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1" w:type="dxa"/>
        <w:jc w:val="right"/>
        <w:tblInd w:w="2945" w:type="dxa"/>
        <w:tblLook w:val="04A0"/>
      </w:tblPr>
      <w:tblGrid>
        <w:gridCol w:w="4501"/>
      </w:tblGrid>
      <w:tr w:rsidR="00CD56D7" w:rsidRPr="009C34A0" w:rsidTr="00E42D2D">
        <w:trPr>
          <w:trHeight w:val="283"/>
          <w:jc w:val="right"/>
        </w:trPr>
        <w:tc>
          <w:tcPr>
            <w:tcW w:w="4501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Директору ГАУ СО «РЦОКО»</w:t>
            </w:r>
          </w:p>
        </w:tc>
      </w:tr>
      <w:tr w:rsidR="00CD56D7" w:rsidRPr="009C34A0" w:rsidTr="00E42D2D">
        <w:trPr>
          <w:trHeight w:val="283"/>
          <w:jc w:val="right"/>
        </w:trPr>
        <w:tc>
          <w:tcPr>
            <w:tcW w:w="4501" w:type="dxa"/>
            <w:tcBorders>
              <w:bottom w:val="single" w:sz="4" w:space="0" w:color="auto"/>
            </w:tcBorders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D56D7" w:rsidRPr="009C34A0" w:rsidTr="00E42D2D">
        <w:trPr>
          <w:trHeight w:val="283"/>
          <w:jc w:val="right"/>
        </w:trPr>
        <w:tc>
          <w:tcPr>
            <w:tcW w:w="4501" w:type="dxa"/>
          </w:tcPr>
          <w:p w:rsidR="00CD56D7" w:rsidRPr="009C34A0" w:rsidRDefault="00CD56D7" w:rsidP="00E42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руководителя)</w:t>
            </w:r>
          </w:p>
        </w:tc>
      </w:tr>
    </w:tbl>
    <w:p w:rsidR="00CD56D7" w:rsidRDefault="00CD56D7" w:rsidP="00CD56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D56D7" w:rsidRPr="00051D76" w:rsidRDefault="00CD56D7" w:rsidP="00CD56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1D76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CD56D7" w:rsidRPr="00916C2E" w:rsidRDefault="00CD56D7" w:rsidP="00CD56D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996" w:type="dxa"/>
        <w:tblLook w:val="01E0"/>
      </w:tblPr>
      <w:tblGrid>
        <w:gridCol w:w="519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CD56D7" w:rsidRPr="00051D76" w:rsidTr="00E42D2D">
        <w:trPr>
          <w:trHeight w:hRule="exact" w:val="340"/>
        </w:trPr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51D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D56D7" w:rsidRPr="009C34A0" w:rsidRDefault="00CD56D7" w:rsidP="00CD56D7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8"/>
        <w:gridCol w:w="398"/>
        <w:gridCol w:w="398"/>
        <w:gridCol w:w="398"/>
        <w:gridCol w:w="3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56D7" w:rsidRPr="009C34A0" w:rsidTr="00E42D2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6D7" w:rsidRPr="009C34A0" w:rsidRDefault="00CD56D7" w:rsidP="00CD56D7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1"/>
      </w:tblGrid>
      <w:tr w:rsidR="00CD56D7" w:rsidRPr="009C34A0" w:rsidTr="00E42D2D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6D7" w:rsidRPr="009C34A0" w:rsidRDefault="00CD56D7" w:rsidP="00CD56D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86"/>
      </w:tblGrid>
      <w:tr w:rsidR="00CD56D7" w:rsidRPr="009C34A0" w:rsidTr="00E42D2D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D56D7" w:rsidRPr="009C34A0" w:rsidRDefault="00CD56D7" w:rsidP="00E42D2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7" w:type="pct"/>
          </w:tcPr>
          <w:p w:rsidR="00CD56D7" w:rsidRPr="009C34A0" w:rsidRDefault="00CD56D7" w:rsidP="00E42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CD56D7" w:rsidRPr="009C34A0" w:rsidRDefault="00CD56D7" w:rsidP="00CD56D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CD56D7" w:rsidRPr="009C34A0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6D7" w:rsidRPr="009C34A0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6D7" w:rsidRPr="0048149D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6D7" w:rsidRPr="009C34A0" w:rsidRDefault="00CD56D7" w:rsidP="00CD56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76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CD56D7" w:rsidRPr="0056547A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56D7" w:rsidRPr="009C34A0" w:rsidTr="00E42D2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D56D7" w:rsidRPr="00051D76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51D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86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86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D56D7" w:rsidRPr="00051D76" w:rsidRDefault="00CD56D7" w:rsidP="00E42D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51D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56D7" w:rsidRPr="0048149D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D56D7" w:rsidRPr="009C34A0" w:rsidTr="00E42D2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D56D7" w:rsidRPr="00051D76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1D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051D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D56D7" w:rsidRPr="009C34A0" w:rsidRDefault="00CD56D7" w:rsidP="00E42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CD56D7" w:rsidRPr="009C34A0" w:rsidRDefault="00CD56D7" w:rsidP="00E42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D56D7" w:rsidRPr="009C34A0" w:rsidRDefault="00CD56D7" w:rsidP="00E42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CD56D7" w:rsidRPr="0048149D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6D7" w:rsidRPr="00051D76" w:rsidRDefault="00CD56D7" w:rsidP="00CD5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D76">
        <w:rPr>
          <w:rFonts w:ascii="Times New Roman" w:eastAsia="Times New Roman" w:hAnsi="Times New Roman"/>
          <w:sz w:val="26"/>
          <w:szCs w:val="26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CD56D7" w:rsidRPr="00051D76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56D7" w:rsidRPr="00051D76" w:rsidRDefault="00CD56D7" w:rsidP="00CD56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Прямоугольник 15" o:spid="_x0000_s1028" style="position:absolute;left:0;text-align:left;margin-left:.85pt;margin-top:1.1pt;width:20.25pt;height:18.75pt;z-index:-251654144;visibility:visible" wrapcoords="-800 -864 -800 20736 22400 20736 22400 -864 -800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Py2CbNoAAAAF&#10;AQAADwAAAAAAAAAAAAAAAACfBAAAZHJzL2Rvd25yZXYueG1sUEsFBgAAAAAEAAQA8wAAAKYFAAAA&#10;AA==&#10;">
            <w10:wrap type="tight"/>
          </v:rect>
        </w:pict>
      </w:r>
      <w:r w:rsidRPr="00051D76">
        <w:rPr>
          <w:rFonts w:ascii="Times New Roman" w:eastAsia="Times New Roman" w:hAnsi="Times New Roman"/>
          <w:sz w:val="26"/>
          <w:szCs w:val="26"/>
          <w:lang w:eastAsia="ru-RU"/>
        </w:rPr>
        <w:t xml:space="preserve"> в первую среду декабря;</w:t>
      </w:r>
    </w:p>
    <w:p w:rsidR="00CD56D7" w:rsidRPr="00051D76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Прямоугольник 14" o:spid="_x0000_s1027" style="position:absolute;left:0;text-align:left;margin-left:-30pt;margin-top:12.3pt;width:20.25pt;height:18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"/>
        </w:pict>
      </w:r>
    </w:p>
    <w:p w:rsidR="00CD56D7" w:rsidRPr="00051D76" w:rsidRDefault="00CD56D7" w:rsidP="00CD56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D76">
        <w:rPr>
          <w:rFonts w:ascii="Times New Roman" w:eastAsia="Times New Roman" w:hAnsi="Times New Roman"/>
          <w:sz w:val="26"/>
          <w:szCs w:val="26"/>
          <w:lang w:eastAsia="ru-RU"/>
        </w:rPr>
        <w:t>в первую среду февраля;</w:t>
      </w:r>
    </w:p>
    <w:p w:rsidR="00CD56D7" w:rsidRPr="00051D76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Прямоугольник 13" o:spid="_x0000_s1026" style="position:absolute;left:0;text-align:left;margin-left:.85pt;margin-top:10.9pt;width:20.25pt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NnRQIAAE4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OfbuhBLNKuxR82H3dve++drc7m6aj81t82X3rvnWfGo+EzRCxmrrUnS8tlfQ1uzs&#10;peGvHNFmVjK9FOcApi4FyzHPuLWPfnJoBYeuZFE/NTnGYytvAnmbAqoWEGkhm9Cj7aFHYuMJx8dk&#10;OIpHQ0o4qpKT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"/>
        </w:pict>
      </w:r>
    </w:p>
    <w:p w:rsidR="00CD56D7" w:rsidRPr="00051D76" w:rsidRDefault="00CD56D7" w:rsidP="00CD5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D76">
        <w:rPr>
          <w:rFonts w:ascii="Times New Roman" w:eastAsia="Times New Roman" w:hAnsi="Times New Roman"/>
          <w:sz w:val="26"/>
          <w:szCs w:val="26"/>
          <w:lang w:eastAsia="ru-RU"/>
        </w:rPr>
        <w:t>в первую рабочую среду мая</w:t>
      </w:r>
    </w:p>
    <w:p w:rsidR="00CD56D7" w:rsidRPr="00051D76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56D7" w:rsidRPr="00051D76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D76">
        <w:rPr>
          <w:rFonts w:ascii="Times New Roman" w:eastAsia="Times New Roman" w:hAnsi="Times New Roman"/>
          <w:sz w:val="26"/>
          <w:szCs w:val="26"/>
          <w:lang w:eastAsia="ru-RU"/>
        </w:rPr>
        <w:t>для использования его при приеме в образовательные организации высшего образования.</w:t>
      </w:r>
    </w:p>
    <w:p w:rsidR="00CD56D7" w:rsidRPr="00051D76" w:rsidRDefault="00CD56D7" w:rsidP="00CD56D7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56D7" w:rsidRPr="00051D76" w:rsidRDefault="00CD56D7" w:rsidP="00CD5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D76">
        <w:rPr>
          <w:rFonts w:ascii="Times New Roman" w:eastAsia="Times New Roman" w:hAnsi="Times New Roman"/>
          <w:sz w:val="26"/>
          <w:szCs w:val="26"/>
          <w:lang w:eastAsia="ru-RU"/>
        </w:rPr>
        <w:t>Прошу для написания итогового сочинения создать условия, учитывающие состояние здоровья, особенности психофизического развития, подтверждаемые:</w:t>
      </w:r>
    </w:p>
    <w:p w:rsidR="00CD56D7" w:rsidRPr="00051D76" w:rsidRDefault="00CD56D7" w:rsidP="00CD56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CD56D7" w:rsidRPr="00051D76" w:rsidTr="00E42D2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CD56D7" w:rsidRPr="0048149D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</w:tbl>
    <w:p w:rsidR="00CD56D7" w:rsidRPr="00051D76" w:rsidRDefault="00CD56D7" w:rsidP="00CD56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CD56D7" w:rsidRPr="00051D76" w:rsidTr="00E42D2D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CD56D7" w:rsidRPr="00051D76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CD56D7" w:rsidRPr="0048149D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D56D7" w:rsidRPr="00051D76" w:rsidTr="00E42D2D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051D76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CD56D7" w:rsidRPr="00051D76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D56D7" w:rsidRPr="00051D76" w:rsidTr="00E42D2D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CD56D7" w:rsidRPr="00051D76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CD56D7" w:rsidRPr="00051D76" w:rsidRDefault="00CD56D7" w:rsidP="00E42D2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D56D7" w:rsidRDefault="00CD56D7" w:rsidP="00CD56D7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051D76">
        <w:rPr>
          <w:rFonts w:ascii="Times New Roman" w:hAnsi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CD56D7" w:rsidRPr="00051D76" w:rsidRDefault="00CD56D7" w:rsidP="00CD56D7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5"/>
        <w:tblW w:w="10235" w:type="dxa"/>
        <w:tblInd w:w="108" w:type="dxa"/>
        <w:tblLook w:val="04A0"/>
      </w:tblPr>
      <w:tblGrid>
        <w:gridCol w:w="397"/>
        <w:gridCol w:w="278"/>
        <w:gridCol w:w="8993"/>
        <w:gridCol w:w="567"/>
      </w:tblGrid>
      <w:tr w:rsidR="00CD56D7" w:rsidRPr="00B21E9E" w:rsidTr="00E42D2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</w:t>
            </w:r>
            <w:r w:rsidRPr="00281D36">
              <w:rPr>
                <w:rFonts w:ascii="Times New Roman" w:eastAsia="Times New Roman" w:hAnsi="Times New Roman"/>
                <w:sz w:val="24"/>
                <w:szCs w:val="26"/>
              </w:rPr>
              <w:t>величение продолжительности написания итогового сочинения на 1,5 часа</w:t>
            </w:r>
          </w:p>
        </w:tc>
      </w:tr>
      <w:tr w:rsidR="00CD56D7" w:rsidRPr="00B21E9E" w:rsidTr="00E42D2D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6D7" w:rsidRPr="00916C2E" w:rsidRDefault="00CD56D7" w:rsidP="00E42D2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D7" w:rsidRPr="00B21E9E" w:rsidTr="00E42D2D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7" w:rsidRPr="0048149D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8149D">
              <w:rPr>
                <w:rFonts w:ascii="Times New Roman" w:hAnsi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CD56D7" w:rsidRPr="00B21E9E" w:rsidTr="00E42D2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6D7" w:rsidRPr="00B21E9E" w:rsidTr="00E42D2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6D7" w:rsidRPr="00B21E9E" w:rsidTr="00E42D2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56D7" w:rsidRPr="00B21E9E" w:rsidTr="00E42D2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6D7" w:rsidRPr="00B21E9E" w:rsidRDefault="00CD56D7" w:rsidP="00E42D2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56D7" w:rsidRDefault="00CD56D7" w:rsidP="00CD56D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6547A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 в устной форме по медицинским показаниям и др.)</w:t>
      </w:r>
    </w:p>
    <w:p w:rsidR="00CD56D7" w:rsidRDefault="00CD56D7" w:rsidP="00CD56D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D56D7" w:rsidRPr="0056547A" w:rsidRDefault="00CD56D7" w:rsidP="00CD56D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D56D7" w:rsidRPr="0056547A" w:rsidRDefault="00CD56D7" w:rsidP="00CD56D7">
      <w:pPr>
        <w:spacing w:after="0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84" w:type="dxa"/>
        <w:tblInd w:w="-34" w:type="dxa"/>
        <w:tblLook w:val="04A0"/>
      </w:tblPr>
      <w:tblGrid>
        <w:gridCol w:w="4537"/>
        <w:gridCol w:w="1843"/>
        <w:gridCol w:w="369"/>
        <w:gridCol w:w="2466"/>
        <w:gridCol w:w="369"/>
      </w:tblGrid>
      <w:tr w:rsidR="00CD56D7" w:rsidRPr="009C34A0" w:rsidTr="00E42D2D">
        <w:trPr>
          <w:trHeight w:val="340"/>
        </w:trPr>
        <w:tc>
          <w:tcPr>
            <w:tcW w:w="4537" w:type="dxa"/>
            <w:shd w:val="clear" w:color="auto" w:fill="auto"/>
          </w:tcPr>
          <w:p w:rsidR="00CD56D7" w:rsidRPr="009C34A0" w:rsidRDefault="00CD56D7" w:rsidP="00E4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D56D7" w:rsidRPr="009C34A0" w:rsidRDefault="00CD56D7" w:rsidP="00E4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7" w:rsidRPr="009C34A0" w:rsidRDefault="00CD56D7" w:rsidP="00E4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7" w:rsidRPr="009C34A0" w:rsidRDefault="00CD56D7" w:rsidP="00E4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7" w:rsidRPr="009C34A0" w:rsidRDefault="00CD56D7" w:rsidP="00E4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D56D7" w:rsidRDefault="00CD56D7" w:rsidP="00CD56D7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6D7" w:rsidRPr="00281D36" w:rsidRDefault="00CD56D7" w:rsidP="00CD56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CD56D7" w:rsidRDefault="00CD56D7" w:rsidP="00CD56D7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6D7" w:rsidRPr="0056547A" w:rsidRDefault="00CD56D7" w:rsidP="00CD56D7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D56D7" w:rsidRDefault="00CD56D7" w:rsidP="00CD56D7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Подпись заявителя </w:t>
      </w: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____________________/___________________________</w:t>
      </w: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(Ф.И.О.)</w:t>
      </w:r>
    </w:p>
    <w:p w:rsidR="00CD56D7" w:rsidRPr="00281D36" w:rsidRDefault="00CD56D7" w:rsidP="00CD56D7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56D7" w:rsidRDefault="00CD56D7" w:rsidP="00CD56D7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D56D7" w:rsidRPr="00281D36" w:rsidRDefault="00CD56D7" w:rsidP="00CD56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«____» _____________ 20___ г.</w:t>
      </w:r>
    </w:p>
    <w:p w:rsidR="00CD56D7" w:rsidRDefault="00CD56D7" w:rsidP="00CD56D7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D56D7" w:rsidRDefault="00CD56D7" w:rsidP="00CD56D7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D56D7" w:rsidRPr="00916C2E" w:rsidRDefault="00CD56D7" w:rsidP="00CD56D7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D56D7" w:rsidRPr="00281D36" w:rsidTr="00E42D2D">
        <w:trPr>
          <w:trHeight w:hRule="exact" w:val="340"/>
        </w:trPr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D56D7" w:rsidRPr="00281D36" w:rsidRDefault="00CD56D7" w:rsidP="00CD56D7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  <w:r w:rsidRPr="0056547A">
        <w:rPr>
          <w:rFonts w:ascii="Times New Roman" w:eastAsia="Times New Roman" w:hAnsi="Times New Roman"/>
          <w:sz w:val="26"/>
          <w:szCs w:val="26"/>
        </w:rPr>
        <w:tab/>
      </w:r>
      <w:r w:rsidRPr="0056547A">
        <w:rPr>
          <w:rFonts w:ascii="Times New Roman" w:eastAsia="Times New Roman" w:hAnsi="Times New Roman"/>
          <w:sz w:val="26"/>
          <w:szCs w:val="26"/>
        </w:rPr>
        <w:tab/>
      </w:r>
      <w:r w:rsidRPr="0056547A">
        <w:rPr>
          <w:rFonts w:ascii="Times New Roman" w:eastAsia="Times New Roman" w:hAnsi="Times New Roman"/>
          <w:sz w:val="26"/>
          <w:szCs w:val="26"/>
        </w:rPr>
        <w:tab/>
      </w:r>
      <w:r w:rsidRPr="0056547A">
        <w:rPr>
          <w:rFonts w:ascii="Times New Roman" w:eastAsia="Times New Roman" w:hAnsi="Times New Roman"/>
          <w:sz w:val="26"/>
          <w:szCs w:val="26"/>
        </w:rPr>
        <w:tab/>
      </w:r>
    </w:p>
    <w:p w:rsidR="00CD56D7" w:rsidRPr="00916C2E" w:rsidRDefault="00CD56D7" w:rsidP="00CD56D7">
      <w:pPr>
        <w:spacing w:after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D56D7" w:rsidRPr="00281D36" w:rsidTr="00E42D2D">
        <w:trPr>
          <w:trHeight w:hRule="exact" w:val="340"/>
        </w:trPr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D56D7" w:rsidRPr="00281D36" w:rsidRDefault="00CD56D7" w:rsidP="00E42D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D56D7" w:rsidRPr="0056547A" w:rsidRDefault="00CD56D7" w:rsidP="00CD56D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CD56D7" w:rsidRDefault="00CD56D7" w:rsidP="00CD56D7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CD56D7" w:rsidSect="007B1B9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941CB" w:rsidRDefault="000941CB"/>
    <w:sectPr w:rsidR="000941CB" w:rsidSect="0009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D7"/>
    <w:rsid w:val="000941CB"/>
    <w:rsid w:val="00CD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D56D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D5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J.Khrapunova</cp:lastModifiedBy>
  <cp:revision>1</cp:revision>
  <dcterms:created xsi:type="dcterms:W3CDTF">2022-10-13T05:40:00Z</dcterms:created>
  <dcterms:modified xsi:type="dcterms:W3CDTF">2022-10-13T05:58:00Z</dcterms:modified>
</cp:coreProperties>
</file>