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642A6" w14:textId="0A81BCD4" w:rsidR="007D0C37" w:rsidRDefault="005D039B" w:rsidP="000044D7">
      <w:pPr>
        <w:ind w:right="-1"/>
        <w:rPr>
          <w:rFonts w:eastAsiaTheme="minorHAnsi"/>
          <w:b/>
          <w:bCs/>
          <w:lang w:eastAsia="en-US"/>
        </w:rPr>
      </w:pPr>
      <w:bookmarkStart w:id="0" w:name="_GoBack"/>
      <w:r>
        <w:rPr>
          <w:rFonts w:eastAsiaTheme="minorHAnsi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41791F59" wp14:editId="4A5F52E7">
            <wp:simplePos x="0" y="0"/>
            <wp:positionH relativeFrom="column">
              <wp:posOffset>-850988</wp:posOffset>
            </wp:positionH>
            <wp:positionV relativeFrom="paragraph">
              <wp:posOffset>-457200</wp:posOffset>
            </wp:positionV>
            <wp:extent cx="10870653" cy="7543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141" cy="754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9E7C261" w14:textId="77777777" w:rsidR="007D0C37" w:rsidRDefault="007D0C37" w:rsidP="00DC71EF">
      <w:pPr>
        <w:ind w:right="-1"/>
        <w:jc w:val="center"/>
        <w:rPr>
          <w:rFonts w:eastAsiaTheme="minorHAnsi"/>
          <w:b/>
          <w:bCs/>
          <w:lang w:eastAsia="en-US"/>
        </w:rPr>
      </w:pPr>
    </w:p>
    <w:p w14:paraId="2B18E88B" w14:textId="77777777" w:rsidR="007D0C37" w:rsidRPr="004C7556" w:rsidRDefault="007D0C37" w:rsidP="007D0C37">
      <w:pPr>
        <w:jc w:val="center"/>
        <w:rPr>
          <w:color w:val="000000"/>
          <w:w w:val="0"/>
        </w:rPr>
      </w:pPr>
      <w:r w:rsidRPr="004C7556">
        <w:rPr>
          <w:color w:val="000000"/>
          <w:w w:val="0"/>
        </w:rPr>
        <w:t>Муниципальное автономное общеобразовательное учреждение</w:t>
      </w:r>
    </w:p>
    <w:p w14:paraId="759DE626" w14:textId="77777777" w:rsidR="007D0C37" w:rsidRPr="004C7556" w:rsidRDefault="007D0C37" w:rsidP="007D0C37">
      <w:pPr>
        <w:jc w:val="center"/>
        <w:rPr>
          <w:color w:val="000000"/>
          <w:w w:val="0"/>
        </w:rPr>
      </w:pPr>
      <w:r w:rsidRPr="004C7556">
        <w:rPr>
          <w:color w:val="000000"/>
          <w:w w:val="0"/>
        </w:rPr>
        <w:t>«Средняя общеобразовательная школа № 27</w:t>
      </w:r>
    </w:p>
    <w:p w14:paraId="45932ED9" w14:textId="77777777" w:rsidR="007D0C37" w:rsidRPr="004C7556" w:rsidRDefault="007D0C37" w:rsidP="007D0C37">
      <w:pPr>
        <w:jc w:val="center"/>
        <w:rPr>
          <w:color w:val="000000"/>
          <w:w w:val="0"/>
        </w:rPr>
      </w:pPr>
      <w:r w:rsidRPr="004C7556">
        <w:rPr>
          <w:color w:val="000000"/>
          <w:w w:val="0"/>
        </w:rPr>
        <w:t>с углубленным изучением отдельных предметов»</w:t>
      </w:r>
    </w:p>
    <w:p w14:paraId="3A791C2A" w14:textId="77777777" w:rsidR="007D0C37" w:rsidRPr="004C7556" w:rsidRDefault="007D0C37" w:rsidP="007D0C37">
      <w:pPr>
        <w:jc w:val="center"/>
        <w:rPr>
          <w:b/>
          <w:color w:val="000000"/>
          <w:w w:val="0"/>
        </w:rPr>
      </w:pPr>
      <w:r w:rsidRPr="004C7556">
        <w:rPr>
          <w:color w:val="000000"/>
          <w:w w:val="0"/>
        </w:rPr>
        <w:t>г. Балаково Саратовской области</w:t>
      </w:r>
    </w:p>
    <w:p w14:paraId="533A4F39" w14:textId="77777777" w:rsidR="007D0C37" w:rsidRPr="004C7556" w:rsidRDefault="007D0C37" w:rsidP="007D0C37">
      <w:pPr>
        <w:jc w:val="center"/>
        <w:rPr>
          <w:b/>
          <w:color w:val="000000"/>
          <w:w w:val="0"/>
        </w:rPr>
      </w:pPr>
    </w:p>
    <w:p w14:paraId="7EFE20FC" w14:textId="77777777" w:rsidR="007D0C37" w:rsidRDefault="007D0C37" w:rsidP="00DC71EF">
      <w:pPr>
        <w:ind w:right="-1"/>
        <w:jc w:val="center"/>
        <w:rPr>
          <w:rFonts w:eastAsiaTheme="minorHAnsi"/>
          <w:b/>
          <w:bCs/>
          <w:lang w:eastAsia="en-US"/>
        </w:rPr>
      </w:pPr>
    </w:p>
    <w:p w14:paraId="7644573C" w14:textId="77777777" w:rsidR="007D0C37" w:rsidRDefault="007D0C37" w:rsidP="00DC71EF">
      <w:pPr>
        <w:ind w:right="-1"/>
        <w:jc w:val="center"/>
        <w:rPr>
          <w:rFonts w:eastAsiaTheme="minorHAnsi"/>
          <w:b/>
          <w:bCs/>
          <w:lang w:eastAsia="en-US"/>
        </w:rPr>
      </w:pPr>
    </w:p>
    <w:p w14:paraId="36D38405" w14:textId="77777777" w:rsidR="007D0C37" w:rsidRDefault="007D0C37" w:rsidP="007D0C37">
      <w:pPr>
        <w:jc w:val="center"/>
        <w:rPr>
          <w:b/>
          <w:color w:val="000000"/>
          <w:w w:val="1"/>
        </w:rPr>
      </w:pPr>
    </w:p>
    <w:p w14:paraId="6B7C8AF5" w14:textId="77777777" w:rsidR="007D0C37" w:rsidRDefault="007D0C37" w:rsidP="000044D7">
      <w:pPr>
        <w:ind w:right="-1"/>
        <w:rPr>
          <w:rFonts w:eastAsiaTheme="minorHAnsi"/>
          <w:b/>
          <w:bCs/>
          <w:sz w:val="28"/>
          <w:szCs w:val="28"/>
          <w:lang w:eastAsia="en-US"/>
        </w:rPr>
      </w:pPr>
    </w:p>
    <w:p w14:paraId="23EBBC5C" w14:textId="77777777" w:rsidR="007D0C37" w:rsidRDefault="007D0C37" w:rsidP="007D0C37">
      <w:pPr>
        <w:ind w:right="-1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8505"/>
      </w:tblGrid>
      <w:tr w:rsidR="007D0C37" w14:paraId="3F66CAAB" w14:textId="77777777" w:rsidTr="007D0C37">
        <w:tc>
          <w:tcPr>
            <w:tcW w:w="5637" w:type="dxa"/>
          </w:tcPr>
          <w:p w14:paraId="25A5E9DE" w14:textId="77777777" w:rsidR="007D0C37" w:rsidRDefault="007D0C37" w:rsidP="000044D7">
            <w:pPr>
              <w:spacing w:line="276" w:lineRule="auto"/>
              <w:rPr>
                <w:b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8505" w:type="dxa"/>
          </w:tcPr>
          <w:p w14:paraId="6909B852" w14:textId="77777777" w:rsidR="007D0C37" w:rsidRDefault="007D0C37">
            <w:pPr>
              <w:spacing w:line="276" w:lineRule="auto"/>
              <w:jc w:val="center"/>
              <w:rPr>
                <w:b/>
                <w:kern w:val="2"/>
                <w:sz w:val="28"/>
                <w:szCs w:val="28"/>
                <w:lang w:eastAsia="ko-KR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                       «УТВЕРЖДАЮ»</w:t>
            </w:r>
          </w:p>
          <w:p w14:paraId="34F1175A" w14:textId="77777777" w:rsidR="007D0C37" w:rsidRDefault="007D0C3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МАОУ СОШ №27</w:t>
            </w:r>
          </w:p>
          <w:p w14:paraId="2019B150" w14:textId="77777777" w:rsidR="007D0C37" w:rsidRDefault="007D0C3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_____________</w:t>
            </w:r>
            <w:proofErr w:type="spellStart"/>
            <w:r>
              <w:rPr>
                <w:sz w:val="28"/>
                <w:szCs w:val="28"/>
                <w:lang w:eastAsia="en-US"/>
              </w:rPr>
              <w:t>О.Д.Брюханова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14:paraId="14B406D5" w14:textId="77777777" w:rsidR="007D0C37" w:rsidRDefault="000044D7">
            <w:pPr>
              <w:spacing w:line="276" w:lineRule="auto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 09 </w:t>
            </w:r>
            <w:r w:rsidR="007D0C37">
              <w:rPr>
                <w:sz w:val="28"/>
                <w:szCs w:val="28"/>
                <w:lang w:eastAsia="en-US"/>
              </w:rPr>
              <w:t xml:space="preserve">» </w:t>
            </w:r>
            <w:r>
              <w:rPr>
                <w:sz w:val="28"/>
                <w:szCs w:val="28"/>
                <w:lang w:eastAsia="en-US"/>
              </w:rPr>
              <w:t xml:space="preserve">  августа  </w:t>
            </w:r>
            <w:r w:rsidR="007D0C37">
              <w:rPr>
                <w:sz w:val="28"/>
                <w:szCs w:val="28"/>
                <w:lang w:eastAsia="en-US"/>
              </w:rPr>
              <w:t>2022 г.</w:t>
            </w:r>
          </w:p>
          <w:p w14:paraId="5976D8C4" w14:textId="77777777" w:rsidR="007D0C37" w:rsidRDefault="007D0C37">
            <w:pPr>
              <w:widowControl w:val="0"/>
              <w:wordWrap w:val="0"/>
              <w:autoSpaceDE w:val="0"/>
              <w:autoSpaceDN w:val="0"/>
              <w:spacing w:line="276" w:lineRule="auto"/>
              <w:jc w:val="both"/>
              <w:rPr>
                <w:b/>
                <w:kern w:val="2"/>
                <w:sz w:val="28"/>
                <w:szCs w:val="28"/>
                <w:lang w:val="en-US" w:eastAsia="ko-KR"/>
              </w:rPr>
            </w:pPr>
          </w:p>
        </w:tc>
      </w:tr>
    </w:tbl>
    <w:p w14:paraId="6579D870" w14:textId="77777777" w:rsidR="007D0C37" w:rsidRDefault="007D0C37" w:rsidP="007D0C37">
      <w:pPr>
        <w:ind w:right="-1"/>
        <w:rPr>
          <w:rFonts w:eastAsiaTheme="minorHAnsi"/>
          <w:b/>
          <w:bCs/>
          <w:sz w:val="28"/>
          <w:szCs w:val="28"/>
          <w:lang w:eastAsia="en-US"/>
        </w:rPr>
      </w:pPr>
    </w:p>
    <w:p w14:paraId="0E71241F" w14:textId="77777777" w:rsidR="007D0C37" w:rsidRDefault="007D0C37" w:rsidP="007D0C37">
      <w:pPr>
        <w:ind w:right="-1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25836E2A" w14:textId="77777777" w:rsidR="007D0C37" w:rsidRDefault="007D0C37" w:rsidP="007D0C37">
      <w:pPr>
        <w:ind w:right="-1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3E25FDE0" w14:textId="774AC558" w:rsidR="007D0C37" w:rsidRDefault="007D0C37" w:rsidP="007D0C37">
      <w:pPr>
        <w:ind w:right="-1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Календарный план воспитательной работы для уровня</w:t>
      </w:r>
    </w:p>
    <w:p w14:paraId="52895231" w14:textId="77777777" w:rsidR="007D0C37" w:rsidRDefault="007D0C37" w:rsidP="007D0C37">
      <w:pPr>
        <w:ind w:right="-1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Начального общего  образования</w:t>
      </w:r>
    </w:p>
    <w:p w14:paraId="7922F724" w14:textId="77777777" w:rsidR="007D0C37" w:rsidRDefault="007D0C37" w:rsidP="007D0C37">
      <w:pPr>
        <w:ind w:right="-1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2022-2023 учебный год</w:t>
      </w:r>
    </w:p>
    <w:p w14:paraId="4D701C02" w14:textId="77777777" w:rsidR="007D0C37" w:rsidRDefault="007D0C37" w:rsidP="007D0C37">
      <w:pPr>
        <w:ind w:right="-1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60EF6359" w14:textId="77777777" w:rsidR="007D0C37" w:rsidRDefault="007D0C37" w:rsidP="007D0C37">
      <w:pPr>
        <w:ind w:right="-1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5AC33961" w14:textId="77777777" w:rsidR="007D0C37" w:rsidRDefault="007D0C37" w:rsidP="007D0C37">
      <w:pPr>
        <w:ind w:right="-1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0E7D153C" w14:textId="77777777" w:rsidR="007D0C37" w:rsidRDefault="007D0C37" w:rsidP="007D0C37">
      <w:pPr>
        <w:ind w:right="-1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6FA44DD9" w14:textId="77777777" w:rsidR="007D0C37" w:rsidRDefault="007D0C37" w:rsidP="007D0C37">
      <w:pPr>
        <w:ind w:right="-1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0D4B80BC" w14:textId="77777777" w:rsidR="007D0C37" w:rsidRDefault="007D0C37" w:rsidP="007D0C37">
      <w:pPr>
        <w:ind w:right="-1"/>
        <w:rPr>
          <w:rFonts w:eastAsiaTheme="minorHAnsi"/>
          <w:b/>
          <w:bCs/>
          <w:lang w:eastAsia="en-US"/>
        </w:rPr>
      </w:pPr>
    </w:p>
    <w:p w14:paraId="24966C5D" w14:textId="77777777" w:rsidR="000044D7" w:rsidRDefault="000044D7" w:rsidP="007D0C37">
      <w:pPr>
        <w:ind w:right="-1"/>
        <w:rPr>
          <w:rFonts w:eastAsiaTheme="minorHAnsi"/>
          <w:b/>
          <w:bCs/>
          <w:lang w:eastAsia="en-US"/>
        </w:rPr>
      </w:pPr>
    </w:p>
    <w:p w14:paraId="39C7EAE0" w14:textId="77777777" w:rsidR="000044D7" w:rsidRDefault="000044D7" w:rsidP="007D0C37">
      <w:pPr>
        <w:ind w:right="-1"/>
        <w:rPr>
          <w:rFonts w:eastAsiaTheme="minorHAnsi"/>
          <w:b/>
          <w:bCs/>
          <w:lang w:eastAsia="en-US"/>
        </w:rPr>
      </w:pPr>
    </w:p>
    <w:p w14:paraId="458A6AF7" w14:textId="77777777" w:rsidR="007D0C37" w:rsidRDefault="007D0C37" w:rsidP="00DC71EF">
      <w:pPr>
        <w:ind w:right="-1"/>
        <w:jc w:val="center"/>
        <w:rPr>
          <w:rFonts w:eastAsiaTheme="minorHAnsi"/>
          <w:b/>
          <w:bCs/>
          <w:lang w:eastAsia="en-US"/>
        </w:rPr>
      </w:pPr>
    </w:p>
    <w:p w14:paraId="6A366C88" w14:textId="77777777" w:rsidR="007D0C37" w:rsidRDefault="007D0C37" w:rsidP="00DC71EF">
      <w:pPr>
        <w:ind w:right="-1"/>
        <w:jc w:val="center"/>
        <w:rPr>
          <w:rFonts w:eastAsiaTheme="minorHAnsi"/>
          <w:b/>
          <w:bCs/>
          <w:lang w:eastAsia="en-US"/>
        </w:rPr>
      </w:pPr>
    </w:p>
    <w:p w14:paraId="44EE7F56" w14:textId="77777777" w:rsidR="007D0C37" w:rsidRDefault="007D0C37" w:rsidP="00DC71EF">
      <w:pPr>
        <w:ind w:right="-1"/>
        <w:jc w:val="center"/>
        <w:rPr>
          <w:rFonts w:eastAsiaTheme="minorHAnsi"/>
          <w:b/>
          <w:bCs/>
          <w:lang w:eastAsia="en-US"/>
        </w:rPr>
      </w:pPr>
    </w:p>
    <w:p w14:paraId="0C97EF98" w14:textId="24353EB6" w:rsidR="00157B8B" w:rsidRPr="00B01D60" w:rsidRDefault="00157B8B" w:rsidP="00DC71EF">
      <w:pPr>
        <w:ind w:right="-1"/>
        <w:jc w:val="center"/>
        <w:rPr>
          <w:rFonts w:eastAsiaTheme="minorHAnsi"/>
          <w:b/>
          <w:bCs/>
          <w:lang w:eastAsia="en-US"/>
        </w:rPr>
      </w:pPr>
      <w:r w:rsidRPr="00B01D60">
        <w:rPr>
          <w:rFonts w:eastAsiaTheme="minorHAnsi"/>
          <w:b/>
          <w:bCs/>
          <w:lang w:eastAsia="en-US"/>
        </w:rPr>
        <w:lastRenderedPageBreak/>
        <w:t>ПЛАН ВОСПИТАТЕЛЬНОЙ РАБОТЫ</w:t>
      </w:r>
      <w:r w:rsidR="00AD2765">
        <w:rPr>
          <w:rFonts w:eastAsiaTheme="minorHAnsi"/>
          <w:b/>
          <w:bCs/>
          <w:lang w:eastAsia="en-US"/>
        </w:rPr>
        <w:t xml:space="preserve">   1 -</w:t>
      </w:r>
      <w:r w:rsidR="00B33E9E">
        <w:rPr>
          <w:rFonts w:eastAsiaTheme="minorHAnsi"/>
          <w:b/>
          <w:bCs/>
          <w:lang w:eastAsia="en-US"/>
        </w:rPr>
        <w:t xml:space="preserve"> </w:t>
      </w:r>
      <w:r w:rsidR="00AD2765">
        <w:rPr>
          <w:rFonts w:eastAsiaTheme="minorHAnsi"/>
          <w:b/>
          <w:bCs/>
          <w:lang w:eastAsia="en-US"/>
        </w:rPr>
        <w:t>4 класс</w:t>
      </w:r>
    </w:p>
    <w:p w14:paraId="3BCF5C88" w14:textId="77777777" w:rsidR="00593055" w:rsidRPr="00B01D60" w:rsidRDefault="00593055" w:rsidP="00593055">
      <w:pPr>
        <w:jc w:val="center"/>
        <w:rPr>
          <w:b/>
          <w:bCs/>
        </w:rPr>
      </w:pPr>
    </w:p>
    <w:tbl>
      <w:tblPr>
        <w:tblStyle w:val="a5"/>
        <w:tblW w:w="17402" w:type="dxa"/>
        <w:tblLayout w:type="fixed"/>
        <w:tblLook w:val="04A0" w:firstRow="1" w:lastRow="0" w:firstColumn="1" w:lastColumn="0" w:noHBand="0" w:noVBand="1"/>
      </w:tblPr>
      <w:tblGrid>
        <w:gridCol w:w="532"/>
        <w:gridCol w:w="99"/>
        <w:gridCol w:w="3160"/>
        <w:gridCol w:w="142"/>
        <w:gridCol w:w="6093"/>
        <w:gridCol w:w="2409"/>
        <w:gridCol w:w="1275"/>
        <w:gridCol w:w="142"/>
        <w:gridCol w:w="6"/>
        <w:gridCol w:w="136"/>
        <w:gridCol w:w="1561"/>
        <w:gridCol w:w="1847"/>
      </w:tblGrid>
      <w:tr w:rsidR="00C115B1" w:rsidRPr="001C7469" w14:paraId="240B39DC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</w:tcPr>
          <w:p w14:paraId="1D1D9DBB" w14:textId="77777777" w:rsidR="00C115B1" w:rsidRPr="001C7469" w:rsidRDefault="00C115B1" w:rsidP="00DC71EF">
            <w:pPr>
              <w:jc w:val="center"/>
              <w:rPr>
                <w:b/>
              </w:rPr>
            </w:pPr>
            <w:r w:rsidRPr="001C7469">
              <w:rPr>
                <w:b/>
              </w:rPr>
              <w:t>№</w:t>
            </w:r>
          </w:p>
        </w:tc>
        <w:tc>
          <w:tcPr>
            <w:tcW w:w="3160" w:type="dxa"/>
          </w:tcPr>
          <w:p w14:paraId="1438DDFC" w14:textId="77777777" w:rsidR="00C115B1" w:rsidRPr="001C7469" w:rsidRDefault="00C115B1" w:rsidP="00DC71EF">
            <w:pPr>
              <w:jc w:val="center"/>
              <w:rPr>
                <w:b/>
              </w:rPr>
            </w:pPr>
            <w:r w:rsidRPr="001C7469">
              <w:rPr>
                <w:b/>
              </w:rPr>
              <w:t>Направление  воспитател</w:t>
            </w:r>
            <w:r w:rsidRPr="001C7469">
              <w:rPr>
                <w:b/>
              </w:rPr>
              <w:t>ь</w:t>
            </w:r>
            <w:r w:rsidRPr="001C7469">
              <w:rPr>
                <w:b/>
              </w:rPr>
              <w:t>ной работы</w:t>
            </w:r>
          </w:p>
        </w:tc>
        <w:tc>
          <w:tcPr>
            <w:tcW w:w="6235" w:type="dxa"/>
            <w:gridSpan w:val="2"/>
          </w:tcPr>
          <w:p w14:paraId="64A8D839" w14:textId="77777777" w:rsidR="00C115B1" w:rsidRPr="001C7469" w:rsidRDefault="00C115B1" w:rsidP="00DC71EF">
            <w:pPr>
              <w:jc w:val="center"/>
              <w:rPr>
                <w:b/>
              </w:rPr>
            </w:pPr>
            <w:r w:rsidRPr="001C7469">
              <w:rPr>
                <w:b/>
              </w:rPr>
              <w:t>Мероприятия</w:t>
            </w:r>
          </w:p>
        </w:tc>
        <w:tc>
          <w:tcPr>
            <w:tcW w:w="2409" w:type="dxa"/>
          </w:tcPr>
          <w:p w14:paraId="3C7BEE14" w14:textId="77777777" w:rsidR="00C115B1" w:rsidRPr="001C7469" w:rsidRDefault="00CD098A" w:rsidP="0006640C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="00C115B1" w:rsidRPr="001C7469">
              <w:rPr>
                <w:b/>
              </w:rPr>
              <w:t>одуль</w:t>
            </w:r>
          </w:p>
        </w:tc>
        <w:tc>
          <w:tcPr>
            <w:tcW w:w="1275" w:type="dxa"/>
          </w:tcPr>
          <w:p w14:paraId="79695A44" w14:textId="77777777" w:rsidR="00C115B1" w:rsidRPr="001C7469" w:rsidRDefault="00CD098A" w:rsidP="00CD098A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C115B1" w:rsidRPr="001C7469">
              <w:rPr>
                <w:b/>
              </w:rPr>
              <w:t>Сроки</w:t>
            </w:r>
          </w:p>
        </w:tc>
        <w:tc>
          <w:tcPr>
            <w:tcW w:w="1845" w:type="dxa"/>
            <w:gridSpan w:val="4"/>
          </w:tcPr>
          <w:p w14:paraId="59B8DD36" w14:textId="77777777" w:rsidR="00C115B1" w:rsidRPr="001C7469" w:rsidRDefault="00CD098A" w:rsidP="00DC71E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7D3025" w:rsidRPr="001C7469" w14:paraId="601D4643" w14:textId="77777777" w:rsidTr="00252F04">
        <w:trPr>
          <w:gridAfter w:val="1"/>
          <w:wAfter w:w="1847" w:type="dxa"/>
        </w:trPr>
        <w:tc>
          <w:tcPr>
            <w:tcW w:w="12435" w:type="dxa"/>
            <w:gridSpan w:val="6"/>
            <w:shd w:val="clear" w:color="auto" w:fill="FFFFFF" w:themeFill="background1"/>
          </w:tcPr>
          <w:p w14:paraId="5DB76D35" w14:textId="77777777" w:rsidR="007D3025" w:rsidRPr="001C7469" w:rsidRDefault="001C7469" w:rsidP="007D7C22">
            <w:pPr>
              <w:jc w:val="center"/>
              <w:rPr>
                <w:b/>
              </w:rPr>
            </w:pPr>
            <w:r w:rsidRPr="001C7469">
              <w:rPr>
                <w:b/>
              </w:rPr>
              <w:t xml:space="preserve">1 четверть      </w:t>
            </w:r>
            <w:r w:rsidR="007D3025" w:rsidRPr="001C7469">
              <w:rPr>
                <w:b/>
              </w:rPr>
              <w:t>СЕНТЯБРЬ</w:t>
            </w:r>
          </w:p>
        </w:tc>
        <w:tc>
          <w:tcPr>
            <w:tcW w:w="3120" w:type="dxa"/>
            <w:gridSpan w:val="5"/>
            <w:shd w:val="clear" w:color="auto" w:fill="FFFFFF" w:themeFill="background1"/>
          </w:tcPr>
          <w:p w14:paraId="60E5849C" w14:textId="77777777" w:rsidR="007D3025" w:rsidRPr="001C7469" w:rsidRDefault="007D3025" w:rsidP="007D3025">
            <w:pPr>
              <w:jc w:val="center"/>
              <w:rPr>
                <w:b/>
              </w:rPr>
            </w:pPr>
          </w:p>
        </w:tc>
      </w:tr>
      <w:tr w:rsidR="00D52A31" w:rsidRPr="001C7469" w14:paraId="1C60F5A6" w14:textId="77777777" w:rsidTr="00252F04">
        <w:trPr>
          <w:gridAfter w:val="1"/>
          <w:wAfter w:w="1847" w:type="dxa"/>
          <w:trHeight w:val="851"/>
        </w:trPr>
        <w:tc>
          <w:tcPr>
            <w:tcW w:w="532" w:type="dxa"/>
            <w:vMerge w:val="restart"/>
          </w:tcPr>
          <w:p w14:paraId="5E1D6044" w14:textId="77777777" w:rsidR="00D52A31" w:rsidRPr="001C7469" w:rsidRDefault="00D52A31" w:rsidP="00DC71EF">
            <w:r w:rsidRPr="001C7469">
              <w:t>1.</w:t>
            </w:r>
          </w:p>
        </w:tc>
        <w:tc>
          <w:tcPr>
            <w:tcW w:w="3259" w:type="dxa"/>
            <w:gridSpan w:val="2"/>
            <w:vMerge w:val="restart"/>
          </w:tcPr>
          <w:p w14:paraId="2802E812" w14:textId="77777777" w:rsidR="00D52A31" w:rsidRPr="002F221B" w:rsidRDefault="00D52A31" w:rsidP="00FC006C">
            <w:pPr>
              <w:rPr>
                <w:b/>
                <w:bCs/>
                <w:iCs/>
                <w:sz w:val="24"/>
                <w:szCs w:val="24"/>
              </w:rPr>
            </w:pPr>
          </w:p>
          <w:p w14:paraId="128DCC70" w14:textId="77777777" w:rsidR="00D52A31" w:rsidRPr="002F221B" w:rsidRDefault="00D52A31" w:rsidP="00FC006C">
            <w:pPr>
              <w:rPr>
                <w:bCs/>
                <w:iCs/>
                <w:sz w:val="24"/>
                <w:szCs w:val="24"/>
              </w:rPr>
            </w:pPr>
          </w:p>
          <w:p w14:paraId="64E8AC9E" w14:textId="77777777" w:rsidR="00D52A31" w:rsidRPr="002F221B" w:rsidRDefault="00D52A31" w:rsidP="00FC006C">
            <w:pPr>
              <w:rPr>
                <w:bCs/>
                <w:iCs/>
                <w:sz w:val="24"/>
                <w:szCs w:val="24"/>
              </w:rPr>
            </w:pPr>
            <w:r w:rsidRPr="002F221B">
              <w:rPr>
                <w:color w:val="000000"/>
                <w:sz w:val="24"/>
                <w:szCs w:val="24"/>
              </w:rPr>
              <w:t>Гражданское и патриотич</w:t>
            </w:r>
            <w:r w:rsidRPr="002F221B">
              <w:rPr>
                <w:color w:val="000000"/>
                <w:sz w:val="24"/>
                <w:szCs w:val="24"/>
              </w:rPr>
              <w:t>е</w:t>
            </w:r>
            <w:r w:rsidRPr="002F221B">
              <w:rPr>
                <w:color w:val="000000"/>
                <w:sz w:val="24"/>
                <w:szCs w:val="24"/>
              </w:rPr>
              <w:t>ское воспитание, формир</w:t>
            </w:r>
            <w:r w:rsidRPr="002F221B">
              <w:rPr>
                <w:color w:val="000000"/>
                <w:sz w:val="24"/>
                <w:szCs w:val="24"/>
              </w:rPr>
              <w:t>о</w:t>
            </w:r>
            <w:r w:rsidRPr="002F221B">
              <w:rPr>
                <w:color w:val="000000"/>
                <w:sz w:val="24"/>
                <w:szCs w:val="24"/>
              </w:rPr>
              <w:t xml:space="preserve">вание </w:t>
            </w:r>
            <w:proofErr w:type="spellStart"/>
            <w:r w:rsidRPr="002F221B">
              <w:rPr>
                <w:color w:val="000000"/>
                <w:sz w:val="24"/>
                <w:szCs w:val="24"/>
              </w:rPr>
              <w:t>российскои</w:t>
            </w:r>
            <w:proofErr w:type="spellEnd"/>
            <w:r w:rsidRPr="002F221B">
              <w:rPr>
                <w:color w:val="000000"/>
                <w:sz w:val="24"/>
                <w:szCs w:val="24"/>
              </w:rPr>
              <w:t>̆ иденти</w:t>
            </w:r>
            <w:r w:rsidRPr="002F221B">
              <w:rPr>
                <w:color w:val="000000"/>
                <w:sz w:val="24"/>
                <w:szCs w:val="24"/>
              </w:rPr>
              <w:t>ч</w:t>
            </w:r>
            <w:r w:rsidRPr="002F221B">
              <w:rPr>
                <w:color w:val="000000"/>
                <w:sz w:val="24"/>
                <w:szCs w:val="24"/>
              </w:rPr>
              <w:t>ности.</w:t>
            </w:r>
          </w:p>
        </w:tc>
        <w:tc>
          <w:tcPr>
            <w:tcW w:w="6235" w:type="dxa"/>
            <w:gridSpan w:val="2"/>
          </w:tcPr>
          <w:p w14:paraId="4D3311A0" w14:textId="77777777" w:rsidR="00D52A31" w:rsidRPr="00C115B1" w:rsidRDefault="00D52A31" w:rsidP="004B5DF2">
            <w:pPr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- Торжественная линейка, посвященная Дню знаний.</w:t>
            </w:r>
          </w:p>
          <w:p w14:paraId="3B37F401" w14:textId="77777777" w:rsidR="00D52A31" w:rsidRPr="00F12F5F" w:rsidRDefault="00D52A31" w:rsidP="00F12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Единые уроки знаний</w:t>
            </w:r>
          </w:p>
          <w:p w14:paraId="6C988BC6" w14:textId="77777777" w:rsidR="00D52A31" w:rsidRPr="00C115B1" w:rsidRDefault="00D52A31" w:rsidP="004B5DF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3371AB9" w14:textId="77777777" w:rsidR="00D52A31" w:rsidRPr="00C115B1" w:rsidRDefault="00D52A31" w:rsidP="007D3025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</w:t>
            </w:r>
            <w:r>
              <w:rPr>
                <w:sz w:val="24"/>
                <w:szCs w:val="24"/>
              </w:rPr>
              <w:t>ла</w:t>
            </w:r>
          </w:p>
        </w:tc>
        <w:tc>
          <w:tcPr>
            <w:tcW w:w="1417" w:type="dxa"/>
            <w:gridSpan w:val="2"/>
          </w:tcPr>
          <w:p w14:paraId="64090558" w14:textId="77777777" w:rsidR="00D52A31" w:rsidRDefault="00D52A31" w:rsidP="004B5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</w:t>
            </w:r>
          </w:p>
          <w:p w14:paraId="491EEE84" w14:textId="77777777" w:rsidR="00D52A31" w:rsidRPr="00C115B1" w:rsidRDefault="00D52A31" w:rsidP="004B5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703" w:type="dxa"/>
            <w:gridSpan w:val="3"/>
          </w:tcPr>
          <w:p w14:paraId="42B106DC" w14:textId="77777777" w:rsidR="00D52A31" w:rsidRPr="001C7469" w:rsidRDefault="00D52A31" w:rsidP="00B42749">
            <w:proofErr w:type="spellStart"/>
            <w:r>
              <w:t>Зам.директора</w:t>
            </w:r>
            <w:proofErr w:type="spellEnd"/>
            <w:r>
              <w:t xml:space="preserve"> по УВР, ст. вожатая,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D52A31" w:rsidRPr="001C7469" w14:paraId="3BEC613F" w14:textId="77777777" w:rsidTr="00252F04">
        <w:trPr>
          <w:gridAfter w:val="1"/>
          <w:wAfter w:w="1847" w:type="dxa"/>
          <w:trHeight w:val="552"/>
        </w:trPr>
        <w:tc>
          <w:tcPr>
            <w:tcW w:w="532" w:type="dxa"/>
            <w:vMerge/>
          </w:tcPr>
          <w:p w14:paraId="4EBC9EF8" w14:textId="77777777" w:rsidR="00D52A31" w:rsidRPr="001C7469" w:rsidRDefault="00D52A31" w:rsidP="00DC71EF"/>
        </w:tc>
        <w:tc>
          <w:tcPr>
            <w:tcW w:w="3259" w:type="dxa"/>
            <w:gridSpan w:val="2"/>
            <w:vMerge/>
          </w:tcPr>
          <w:p w14:paraId="352B7CBE" w14:textId="77777777" w:rsidR="00D52A31" w:rsidRPr="002F221B" w:rsidRDefault="00D52A31" w:rsidP="00DC71EF">
            <w:pPr>
              <w:rPr>
                <w:b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605D4709" w14:textId="77777777" w:rsidR="00D52A31" w:rsidRPr="00C115B1" w:rsidRDefault="00D52A31" w:rsidP="007D3025">
            <w:pPr>
              <w:jc w:val="both"/>
              <w:rPr>
                <w:color w:val="000000"/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 xml:space="preserve">День памяти жертв фашизма -  </w:t>
            </w:r>
            <w:r w:rsidRPr="00C115B1">
              <w:rPr>
                <w:color w:val="000000"/>
                <w:sz w:val="24"/>
                <w:szCs w:val="24"/>
              </w:rPr>
              <w:t>международная дата, к</w:t>
            </w:r>
            <w:r w:rsidRPr="00C115B1">
              <w:rPr>
                <w:color w:val="000000"/>
                <w:sz w:val="24"/>
                <w:szCs w:val="24"/>
              </w:rPr>
              <w:t>о</w:t>
            </w:r>
            <w:r w:rsidRPr="00C115B1">
              <w:rPr>
                <w:color w:val="000000"/>
                <w:sz w:val="24"/>
                <w:szCs w:val="24"/>
              </w:rPr>
              <w:t>торая отмечается ежегодно, во второе воскресение се</w:t>
            </w:r>
            <w:r w:rsidRPr="00C115B1">
              <w:rPr>
                <w:color w:val="000000"/>
                <w:sz w:val="24"/>
                <w:szCs w:val="24"/>
              </w:rPr>
              <w:t>н</w:t>
            </w:r>
            <w:r w:rsidRPr="00C115B1">
              <w:rPr>
                <w:color w:val="000000"/>
                <w:sz w:val="24"/>
                <w:szCs w:val="24"/>
              </w:rPr>
              <w:t>тября и посвящена десяткам миллионов жертв фашизма.</w:t>
            </w:r>
          </w:p>
          <w:p w14:paraId="757AFF14" w14:textId="77777777" w:rsidR="00D52A31" w:rsidRPr="00C115B1" w:rsidRDefault="00D52A31" w:rsidP="007D3025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A98A82B" w14:textId="77777777" w:rsidR="00D52A31" w:rsidRDefault="00D52A31" w:rsidP="009B32F3">
            <w:pPr>
              <w:jc w:val="center"/>
            </w:pPr>
            <w:r w:rsidRPr="00451D56">
              <w:rPr>
                <w:sz w:val="24"/>
                <w:szCs w:val="24"/>
              </w:rPr>
              <w:t>Ключевые о</w:t>
            </w:r>
            <w:r w:rsidRPr="00451D56">
              <w:rPr>
                <w:sz w:val="24"/>
                <w:szCs w:val="24"/>
              </w:rPr>
              <w:t>б</w:t>
            </w:r>
            <w:r w:rsidRPr="00451D56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  <w:vAlign w:val="center"/>
          </w:tcPr>
          <w:p w14:paraId="1D781D84" w14:textId="77777777" w:rsidR="00D52A31" w:rsidRPr="00C115B1" w:rsidRDefault="00D52A31" w:rsidP="009B3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12.09.2022</w:t>
            </w:r>
          </w:p>
        </w:tc>
        <w:tc>
          <w:tcPr>
            <w:tcW w:w="1703" w:type="dxa"/>
            <w:gridSpan w:val="3"/>
            <w:vAlign w:val="center"/>
          </w:tcPr>
          <w:p w14:paraId="241104A8" w14:textId="77777777" w:rsidR="00D52A31" w:rsidRPr="001C7469" w:rsidRDefault="00D52A31" w:rsidP="00B111B0">
            <w:pPr>
              <w:pStyle w:val="a3"/>
              <w:spacing w:before="0" w:beforeAutospacing="0" w:after="0" w:afterAutospacing="0"/>
            </w:pPr>
            <w:proofErr w:type="spellStart"/>
            <w:r>
              <w:t>Зам.директора</w:t>
            </w:r>
            <w:proofErr w:type="spellEnd"/>
            <w:r>
              <w:t xml:space="preserve"> по УВР, ст. вожатая,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D52A31" w:rsidRPr="001C7469" w14:paraId="2470E65E" w14:textId="77777777" w:rsidTr="00252F04">
        <w:trPr>
          <w:gridAfter w:val="1"/>
          <w:wAfter w:w="1847" w:type="dxa"/>
        </w:trPr>
        <w:tc>
          <w:tcPr>
            <w:tcW w:w="532" w:type="dxa"/>
            <w:vMerge/>
          </w:tcPr>
          <w:p w14:paraId="765B7AE9" w14:textId="77777777" w:rsidR="00D52A31" w:rsidRPr="001C7469" w:rsidRDefault="00D52A31" w:rsidP="00DC71EF"/>
        </w:tc>
        <w:tc>
          <w:tcPr>
            <w:tcW w:w="3259" w:type="dxa"/>
            <w:gridSpan w:val="2"/>
            <w:vMerge/>
          </w:tcPr>
          <w:p w14:paraId="2E87325C" w14:textId="77777777" w:rsidR="00D52A31" w:rsidRPr="002F221B" w:rsidRDefault="00D52A31" w:rsidP="00DC71EF">
            <w:pPr>
              <w:rPr>
                <w:b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13A3B4B0" w14:textId="77777777" w:rsidR="00D52A31" w:rsidRPr="00C115B1" w:rsidRDefault="00D52A31" w:rsidP="000D26AF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  <w:r w:rsidRPr="00C115B1">
              <w:rPr>
                <w:sz w:val="24"/>
                <w:szCs w:val="24"/>
              </w:rPr>
              <w:t xml:space="preserve"> рисунков, фотографий «Посвящение родному городу»</w:t>
            </w:r>
          </w:p>
        </w:tc>
        <w:tc>
          <w:tcPr>
            <w:tcW w:w="2409" w:type="dxa"/>
          </w:tcPr>
          <w:p w14:paraId="0A577F6F" w14:textId="77777777" w:rsidR="00D52A31" w:rsidRDefault="00D52A31" w:rsidP="009B32F3">
            <w:pPr>
              <w:jc w:val="center"/>
            </w:pPr>
            <w:r w:rsidRPr="00451D56">
              <w:rPr>
                <w:sz w:val="24"/>
                <w:szCs w:val="24"/>
              </w:rPr>
              <w:t>Ключевые о</w:t>
            </w:r>
            <w:r w:rsidRPr="00451D56">
              <w:rPr>
                <w:sz w:val="24"/>
                <w:szCs w:val="24"/>
              </w:rPr>
              <w:t>б</w:t>
            </w:r>
            <w:r w:rsidRPr="00451D56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  <w:vAlign w:val="center"/>
          </w:tcPr>
          <w:p w14:paraId="59C08157" w14:textId="77777777" w:rsidR="00D52A31" w:rsidRPr="00C115B1" w:rsidRDefault="00D52A31" w:rsidP="000D26AF">
            <w:pPr>
              <w:ind w:left="33" w:hanging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06.09.-10.09.22</w:t>
            </w:r>
          </w:p>
        </w:tc>
        <w:tc>
          <w:tcPr>
            <w:tcW w:w="1703" w:type="dxa"/>
            <w:gridSpan w:val="3"/>
            <w:vAlign w:val="center"/>
          </w:tcPr>
          <w:p w14:paraId="492ED367" w14:textId="77777777" w:rsidR="00D52A31" w:rsidRPr="001C7469" w:rsidRDefault="00D52A31" w:rsidP="000D26AF">
            <w:pPr>
              <w:pStyle w:val="a3"/>
              <w:spacing w:before="0" w:beforeAutospacing="0" w:after="0" w:afterAutospacing="0"/>
            </w:pPr>
            <w:proofErr w:type="spellStart"/>
            <w:r>
              <w:t>Кл.руководители</w:t>
            </w:r>
            <w:proofErr w:type="spellEnd"/>
            <w:r>
              <w:t>, учитель ИЗО</w:t>
            </w:r>
          </w:p>
        </w:tc>
      </w:tr>
      <w:tr w:rsidR="00D52A31" w:rsidRPr="001C7469" w14:paraId="62A61D22" w14:textId="77777777" w:rsidTr="00252F04">
        <w:trPr>
          <w:gridAfter w:val="1"/>
          <w:wAfter w:w="1847" w:type="dxa"/>
        </w:trPr>
        <w:tc>
          <w:tcPr>
            <w:tcW w:w="532" w:type="dxa"/>
            <w:vMerge/>
          </w:tcPr>
          <w:p w14:paraId="1A4276B9" w14:textId="77777777" w:rsidR="00D52A31" w:rsidRPr="001C7469" w:rsidRDefault="00D52A31" w:rsidP="00DC71EF"/>
        </w:tc>
        <w:tc>
          <w:tcPr>
            <w:tcW w:w="3259" w:type="dxa"/>
            <w:gridSpan w:val="2"/>
            <w:vMerge/>
          </w:tcPr>
          <w:p w14:paraId="02D15121" w14:textId="77777777" w:rsidR="00D52A31" w:rsidRPr="002F221B" w:rsidRDefault="00D52A31" w:rsidP="00DC71EF">
            <w:pPr>
              <w:rPr>
                <w:b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33222220" w14:textId="77777777" w:rsidR="00D52A31" w:rsidRDefault="00D52A31" w:rsidP="000D26AF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Классный час «Моя малая Родина»</w:t>
            </w:r>
          </w:p>
          <w:p w14:paraId="3F83F5E0" w14:textId="77777777" w:rsidR="00D52A31" w:rsidRDefault="00D52A31" w:rsidP="000D26AF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54423E">
              <w:rPr>
                <w:sz w:val="24"/>
                <w:szCs w:val="24"/>
              </w:rPr>
              <w:t>День окончания Второй мировой войны</w:t>
            </w:r>
          </w:p>
          <w:p w14:paraId="447C7176" w14:textId="77777777" w:rsidR="00D52A31" w:rsidRDefault="00D52A31" w:rsidP="000D26AF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54423E">
              <w:rPr>
                <w:sz w:val="24"/>
                <w:szCs w:val="24"/>
              </w:rPr>
              <w:t>210 лет со дня Бородинского сражения</w:t>
            </w:r>
            <w:r>
              <w:rPr>
                <w:sz w:val="24"/>
                <w:szCs w:val="24"/>
              </w:rPr>
              <w:t>-7 сентября</w:t>
            </w:r>
          </w:p>
          <w:p w14:paraId="75198299" w14:textId="77777777" w:rsidR="00D52A31" w:rsidRPr="00C115B1" w:rsidRDefault="00D52A31" w:rsidP="000D26AF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EB41367" w14:textId="77777777" w:rsidR="00D52A31" w:rsidRDefault="00D52A31" w:rsidP="009B32F3">
            <w:pPr>
              <w:jc w:val="center"/>
            </w:pPr>
            <w:r w:rsidRPr="00451D56">
              <w:rPr>
                <w:sz w:val="24"/>
                <w:szCs w:val="24"/>
              </w:rPr>
              <w:t>Ключевые о</w:t>
            </w:r>
            <w:r w:rsidRPr="00451D56">
              <w:rPr>
                <w:sz w:val="24"/>
                <w:szCs w:val="24"/>
              </w:rPr>
              <w:t>б</w:t>
            </w:r>
            <w:r w:rsidRPr="00451D56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  <w:vAlign w:val="center"/>
          </w:tcPr>
          <w:p w14:paraId="0D593EF2" w14:textId="77777777" w:rsidR="00D52A31" w:rsidRPr="00C115B1" w:rsidRDefault="00D52A31" w:rsidP="000D26AF">
            <w:pPr>
              <w:ind w:left="33" w:hanging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03.09.-10.09.22</w:t>
            </w:r>
          </w:p>
        </w:tc>
        <w:tc>
          <w:tcPr>
            <w:tcW w:w="1703" w:type="dxa"/>
            <w:gridSpan w:val="3"/>
            <w:vAlign w:val="center"/>
          </w:tcPr>
          <w:p w14:paraId="33D08C60" w14:textId="77777777" w:rsidR="00D52A31" w:rsidRPr="001C7469" w:rsidRDefault="00D52A31" w:rsidP="000D26AF">
            <w:pPr>
              <w:pStyle w:val="a3"/>
              <w:spacing w:before="0" w:beforeAutospacing="0" w:after="0" w:afterAutospacing="0"/>
            </w:pPr>
            <w:r>
              <w:t>Классные р</w:t>
            </w:r>
            <w:r>
              <w:t>у</w:t>
            </w:r>
            <w:r>
              <w:t>ководители</w:t>
            </w:r>
          </w:p>
        </w:tc>
      </w:tr>
      <w:tr w:rsidR="00D52A31" w:rsidRPr="001C7469" w14:paraId="7C01EB76" w14:textId="77777777" w:rsidTr="00D52A31">
        <w:trPr>
          <w:gridAfter w:val="1"/>
          <w:wAfter w:w="1847" w:type="dxa"/>
        </w:trPr>
        <w:tc>
          <w:tcPr>
            <w:tcW w:w="532" w:type="dxa"/>
            <w:vMerge/>
          </w:tcPr>
          <w:p w14:paraId="0C2AE784" w14:textId="77777777" w:rsidR="00D52A31" w:rsidRPr="001C7469" w:rsidRDefault="00D52A31" w:rsidP="00DC71EF"/>
        </w:tc>
        <w:tc>
          <w:tcPr>
            <w:tcW w:w="3259" w:type="dxa"/>
            <w:gridSpan w:val="2"/>
            <w:vMerge/>
          </w:tcPr>
          <w:p w14:paraId="650059EA" w14:textId="77777777" w:rsidR="00D52A31" w:rsidRPr="002F221B" w:rsidRDefault="00D52A31" w:rsidP="00DC71EF">
            <w:pPr>
              <w:rPr>
                <w:b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65A092D9" w14:textId="77777777" w:rsidR="00D52A31" w:rsidRDefault="00D52A31" w:rsidP="000D26AF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D52A31">
              <w:rPr>
                <w:sz w:val="24"/>
                <w:szCs w:val="24"/>
              </w:rPr>
              <w:t xml:space="preserve">Разговор о важном. День Знаний </w:t>
            </w:r>
          </w:p>
          <w:p w14:paraId="5986513B" w14:textId="7D7D889E" w:rsidR="00D52A31" w:rsidRPr="00D52A31" w:rsidRDefault="00D52A31" w:rsidP="000D26AF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D52A31">
              <w:rPr>
                <w:sz w:val="24"/>
                <w:szCs w:val="24"/>
              </w:rPr>
              <w:t>«Зачем человеку знания?» 1-2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10E71B81" w14:textId="62B28160" w:rsidR="00D52A31" w:rsidRPr="00451D56" w:rsidRDefault="00D52A31" w:rsidP="009B32F3">
            <w:pPr>
              <w:jc w:val="center"/>
            </w:pPr>
            <w:r w:rsidRPr="000E18DA">
              <w:rPr>
                <w:sz w:val="24"/>
                <w:szCs w:val="24"/>
              </w:rPr>
              <w:t>Ключевые о</w:t>
            </w:r>
            <w:r w:rsidRPr="000E18DA">
              <w:rPr>
                <w:sz w:val="24"/>
                <w:szCs w:val="24"/>
              </w:rPr>
              <w:t>б</w:t>
            </w:r>
            <w:r w:rsidRPr="000E18DA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  <w:vAlign w:val="center"/>
          </w:tcPr>
          <w:p w14:paraId="0D16D9E4" w14:textId="53EF0005" w:rsidR="00D52A31" w:rsidRDefault="00D52A31" w:rsidP="000D26AF">
            <w:pPr>
              <w:ind w:left="33" w:hanging="33"/>
              <w:jc w:val="center"/>
            </w:pPr>
            <w:r>
              <w:t>05.09.2022</w:t>
            </w:r>
          </w:p>
        </w:tc>
        <w:tc>
          <w:tcPr>
            <w:tcW w:w="1703" w:type="dxa"/>
            <w:gridSpan w:val="3"/>
          </w:tcPr>
          <w:p w14:paraId="40B1B1E1" w14:textId="4BDEA2AF" w:rsidR="00D52A31" w:rsidRDefault="00D52A31" w:rsidP="000D26AF">
            <w:pPr>
              <w:pStyle w:val="a3"/>
              <w:spacing w:before="0" w:beforeAutospacing="0" w:after="0" w:afterAutospacing="0"/>
            </w:pPr>
            <w:r w:rsidRPr="0021118F">
              <w:t>Классные р</w:t>
            </w:r>
            <w:r w:rsidRPr="0021118F">
              <w:t>у</w:t>
            </w:r>
            <w:r w:rsidRPr="0021118F">
              <w:t>ководители</w:t>
            </w:r>
          </w:p>
        </w:tc>
      </w:tr>
      <w:tr w:rsidR="00D52A31" w:rsidRPr="001C7469" w14:paraId="7409FE0E" w14:textId="77777777" w:rsidTr="00D52A31">
        <w:trPr>
          <w:gridAfter w:val="1"/>
          <w:wAfter w:w="1847" w:type="dxa"/>
        </w:trPr>
        <w:tc>
          <w:tcPr>
            <w:tcW w:w="532" w:type="dxa"/>
            <w:vMerge/>
          </w:tcPr>
          <w:p w14:paraId="3DA681EA" w14:textId="77777777" w:rsidR="00D52A31" w:rsidRPr="001C7469" w:rsidRDefault="00D52A31" w:rsidP="00DC71EF"/>
        </w:tc>
        <w:tc>
          <w:tcPr>
            <w:tcW w:w="3259" w:type="dxa"/>
            <w:gridSpan w:val="2"/>
            <w:vMerge/>
          </w:tcPr>
          <w:p w14:paraId="37D2BBB6" w14:textId="77777777" w:rsidR="00D52A31" w:rsidRPr="002F221B" w:rsidRDefault="00D52A31" w:rsidP="00DC71EF">
            <w:pPr>
              <w:rPr>
                <w:b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01D19EE5" w14:textId="77777777" w:rsidR="00D52A31" w:rsidRDefault="00D52A31" w:rsidP="00D52A31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D52A31">
              <w:rPr>
                <w:sz w:val="24"/>
                <w:szCs w:val="24"/>
              </w:rPr>
              <w:t xml:space="preserve">Разговор о важном. День Знаний </w:t>
            </w:r>
          </w:p>
          <w:p w14:paraId="2A77F675" w14:textId="28059FF6" w:rsidR="00D52A31" w:rsidRPr="00C115B1" w:rsidRDefault="00D52A31" w:rsidP="00D52A31">
            <w:pPr>
              <w:pStyle w:val="a3"/>
              <w:spacing w:before="0" w:beforeAutospacing="0" w:after="0" w:afterAutospacing="0"/>
              <w:jc w:val="both"/>
            </w:pPr>
            <w:r w:rsidRPr="00D52A3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Рекорды России</w:t>
            </w:r>
            <w:r w:rsidRPr="00D52A3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3-4 класс</w:t>
            </w:r>
          </w:p>
        </w:tc>
        <w:tc>
          <w:tcPr>
            <w:tcW w:w="2409" w:type="dxa"/>
          </w:tcPr>
          <w:p w14:paraId="5736A8F7" w14:textId="751A1C1C" w:rsidR="00D52A31" w:rsidRPr="00451D56" w:rsidRDefault="00D52A31" w:rsidP="009B32F3">
            <w:pPr>
              <w:jc w:val="center"/>
            </w:pPr>
            <w:r w:rsidRPr="000E18DA">
              <w:rPr>
                <w:sz w:val="24"/>
                <w:szCs w:val="24"/>
              </w:rPr>
              <w:t>Ключевые о</w:t>
            </w:r>
            <w:r w:rsidRPr="000E18DA">
              <w:rPr>
                <w:sz w:val="24"/>
                <w:szCs w:val="24"/>
              </w:rPr>
              <w:t>б</w:t>
            </w:r>
            <w:r w:rsidRPr="000E18DA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  <w:vAlign w:val="center"/>
          </w:tcPr>
          <w:p w14:paraId="66FCE9FD" w14:textId="12E0ABF1" w:rsidR="00D52A31" w:rsidRDefault="00D52A31" w:rsidP="000D26AF">
            <w:pPr>
              <w:ind w:left="33" w:hanging="33"/>
              <w:jc w:val="center"/>
            </w:pPr>
            <w:r>
              <w:t>05.09.2022</w:t>
            </w:r>
          </w:p>
        </w:tc>
        <w:tc>
          <w:tcPr>
            <w:tcW w:w="1703" w:type="dxa"/>
            <w:gridSpan w:val="3"/>
          </w:tcPr>
          <w:p w14:paraId="0FA97C15" w14:textId="3714005F" w:rsidR="00D52A31" w:rsidRDefault="00D52A31" w:rsidP="000D26AF">
            <w:pPr>
              <w:pStyle w:val="a3"/>
              <w:spacing w:before="0" w:beforeAutospacing="0" w:after="0" w:afterAutospacing="0"/>
            </w:pPr>
            <w:r w:rsidRPr="0021118F">
              <w:t>Классные р</w:t>
            </w:r>
            <w:r w:rsidRPr="0021118F">
              <w:t>у</w:t>
            </w:r>
            <w:r w:rsidRPr="0021118F">
              <w:t>ководители</w:t>
            </w:r>
          </w:p>
        </w:tc>
      </w:tr>
      <w:tr w:rsidR="00D52A31" w:rsidRPr="001C7469" w14:paraId="30503DC0" w14:textId="77777777" w:rsidTr="00D52A31">
        <w:trPr>
          <w:gridAfter w:val="1"/>
          <w:wAfter w:w="1847" w:type="dxa"/>
        </w:trPr>
        <w:tc>
          <w:tcPr>
            <w:tcW w:w="532" w:type="dxa"/>
            <w:vMerge/>
          </w:tcPr>
          <w:p w14:paraId="38BD7FEC" w14:textId="77777777" w:rsidR="00D52A31" w:rsidRPr="001C7469" w:rsidRDefault="00D52A31" w:rsidP="00DC71EF"/>
        </w:tc>
        <w:tc>
          <w:tcPr>
            <w:tcW w:w="3259" w:type="dxa"/>
            <w:gridSpan w:val="2"/>
            <w:vMerge/>
          </w:tcPr>
          <w:p w14:paraId="58E14D3C" w14:textId="77777777" w:rsidR="00D52A31" w:rsidRPr="002F221B" w:rsidRDefault="00D52A31" w:rsidP="00DC71EF">
            <w:pPr>
              <w:rPr>
                <w:b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565CE218" w14:textId="25498E06" w:rsidR="00D52A31" w:rsidRPr="00D52A31" w:rsidRDefault="00D52A31" w:rsidP="00D52A31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D52A31">
              <w:rPr>
                <w:sz w:val="24"/>
                <w:szCs w:val="24"/>
              </w:rPr>
              <w:t xml:space="preserve">Разговор о важном. </w:t>
            </w:r>
            <w:r>
              <w:rPr>
                <w:sz w:val="24"/>
                <w:szCs w:val="24"/>
              </w:rPr>
              <w:t>«Что мы Родиной зовем?</w:t>
            </w:r>
            <w:r w:rsidRPr="00D52A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D52A31">
              <w:rPr>
                <w:sz w:val="24"/>
                <w:szCs w:val="24"/>
              </w:rPr>
              <w:t>1-2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445A90C1" w14:textId="05B54F05" w:rsidR="00D52A31" w:rsidRPr="00451D56" w:rsidRDefault="00D52A31" w:rsidP="009B32F3">
            <w:pPr>
              <w:jc w:val="center"/>
            </w:pPr>
            <w:r w:rsidRPr="000E18DA">
              <w:rPr>
                <w:sz w:val="24"/>
                <w:szCs w:val="24"/>
              </w:rPr>
              <w:t>Ключевые о</w:t>
            </w:r>
            <w:r w:rsidRPr="000E18DA">
              <w:rPr>
                <w:sz w:val="24"/>
                <w:szCs w:val="24"/>
              </w:rPr>
              <w:t>б</w:t>
            </w:r>
            <w:r w:rsidRPr="000E18DA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61701461" w14:textId="29951759" w:rsidR="00D52A31" w:rsidRDefault="00D52A31" w:rsidP="000D26AF">
            <w:pPr>
              <w:ind w:left="33" w:hanging="33"/>
              <w:jc w:val="center"/>
            </w:pPr>
            <w:r>
              <w:t>12</w:t>
            </w:r>
            <w:r w:rsidRPr="00801234">
              <w:t>.09.2022</w:t>
            </w:r>
          </w:p>
        </w:tc>
        <w:tc>
          <w:tcPr>
            <w:tcW w:w="1703" w:type="dxa"/>
            <w:gridSpan w:val="3"/>
          </w:tcPr>
          <w:p w14:paraId="23CAA608" w14:textId="155F0C77" w:rsidR="00D52A31" w:rsidRDefault="00D52A31" w:rsidP="000D26AF">
            <w:pPr>
              <w:pStyle w:val="a3"/>
              <w:spacing w:before="0" w:beforeAutospacing="0" w:after="0" w:afterAutospacing="0"/>
            </w:pPr>
            <w:r w:rsidRPr="0021118F">
              <w:t>Классные р</w:t>
            </w:r>
            <w:r w:rsidRPr="0021118F">
              <w:t>у</w:t>
            </w:r>
            <w:r w:rsidRPr="0021118F">
              <w:t>ководители</w:t>
            </w:r>
          </w:p>
        </w:tc>
      </w:tr>
      <w:tr w:rsidR="00D52A31" w:rsidRPr="001C7469" w14:paraId="312782FE" w14:textId="77777777" w:rsidTr="00D52A31">
        <w:trPr>
          <w:gridAfter w:val="1"/>
          <w:wAfter w:w="1847" w:type="dxa"/>
        </w:trPr>
        <w:tc>
          <w:tcPr>
            <w:tcW w:w="532" w:type="dxa"/>
            <w:vMerge/>
          </w:tcPr>
          <w:p w14:paraId="1A56324D" w14:textId="77777777" w:rsidR="00D52A31" w:rsidRPr="001C7469" w:rsidRDefault="00D52A31" w:rsidP="00DC71EF"/>
        </w:tc>
        <w:tc>
          <w:tcPr>
            <w:tcW w:w="3259" w:type="dxa"/>
            <w:gridSpan w:val="2"/>
            <w:vMerge/>
          </w:tcPr>
          <w:p w14:paraId="77D46725" w14:textId="77777777" w:rsidR="00D52A31" w:rsidRPr="002F221B" w:rsidRDefault="00D52A31" w:rsidP="00DC71EF">
            <w:pPr>
              <w:rPr>
                <w:b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2A85F8F8" w14:textId="7E9F8E0F" w:rsidR="00D52A31" w:rsidRPr="00D52A31" w:rsidRDefault="00D52A31" w:rsidP="00D52A31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D52A31">
              <w:rPr>
                <w:sz w:val="24"/>
                <w:szCs w:val="24"/>
              </w:rPr>
              <w:t xml:space="preserve">Разговор о важном. </w:t>
            </w:r>
            <w:r>
              <w:rPr>
                <w:sz w:val="24"/>
                <w:szCs w:val="24"/>
              </w:rPr>
              <w:t>«От</w:t>
            </w:r>
            <w:r w:rsidRPr="00D52A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поколения к поколению: любовь россиян к Родине» 3-4 класс</w:t>
            </w:r>
          </w:p>
        </w:tc>
        <w:tc>
          <w:tcPr>
            <w:tcW w:w="2409" w:type="dxa"/>
          </w:tcPr>
          <w:p w14:paraId="70AD05C0" w14:textId="17A51536" w:rsidR="00D52A31" w:rsidRPr="00451D56" w:rsidRDefault="00D52A31" w:rsidP="009B32F3">
            <w:pPr>
              <w:jc w:val="center"/>
            </w:pPr>
            <w:r w:rsidRPr="000E18DA">
              <w:rPr>
                <w:sz w:val="24"/>
                <w:szCs w:val="24"/>
              </w:rPr>
              <w:t>Ключевые о</w:t>
            </w:r>
            <w:r w:rsidRPr="000E18DA">
              <w:rPr>
                <w:sz w:val="24"/>
                <w:szCs w:val="24"/>
              </w:rPr>
              <w:t>б</w:t>
            </w:r>
            <w:r w:rsidRPr="000E18DA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38C297C7" w14:textId="37E3671B" w:rsidR="00D52A31" w:rsidRDefault="00D52A31" w:rsidP="000D26AF">
            <w:pPr>
              <w:ind w:left="33" w:hanging="33"/>
              <w:jc w:val="center"/>
            </w:pPr>
            <w:r>
              <w:t>12</w:t>
            </w:r>
            <w:r w:rsidRPr="00801234">
              <w:t>.09.2022</w:t>
            </w:r>
          </w:p>
        </w:tc>
        <w:tc>
          <w:tcPr>
            <w:tcW w:w="1703" w:type="dxa"/>
            <w:gridSpan w:val="3"/>
          </w:tcPr>
          <w:p w14:paraId="1C457F0B" w14:textId="7A6DDD6F" w:rsidR="00D52A31" w:rsidRDefault="00D52A31" w:rsidP="000D26AF">
            <w:pPr>
              <w:pStyle w:val="a3"/>
              <w:spacing w:before="0" w:beforeAutospacing="0" w:after="0" w:afterAutospacing="0"/>
            </w:pPr>
            <w:r w:rsidRPr="0021118F">
              <w:t>Классные р</w:t>
            </w:r>
            <w:r w:rsidRPr="0021118F">
              <w:t>у</w:t>
            </w:r>
            <w:r w:rsidRPr="0021118F">
              <w:t>ководители</w:t>
            </w:r>
          </w:p>
        </w:tc>
      </w:tr>
      <w:tr w:rsidR="00D52A31" w:rsidRPr="001C7469" w14:paraId="764500FA" w14:textId="77777777" w:rsidTr="00D52A31">
        <w:trPr>
          <w:gridAfter w:val="1"/>
          <w:wAfter w:w="1847" w:type="dxa"/>
        </w:trPr>
        <w:tc>
          <w:tcPr>
            <w:tcW w:w="532" w:type="dxa"/>
            <w:vMerge/>
          </w:tcPr>
          <w:p w14:paraId="316A7EA5" w14:textId="77777777" w:rsidR="00D52A31" w:rsidRPr="001C7469" w:rsidRDefault="00D52A31" w:rsidP="00DC71EF"/>
        </w:tc>
        <w:tc>
          <w:tcPr>
            <w:tcW w:w="3259" w:type="dxa"/>
            <w:gridSpan w:val="2"/>
            <w:vMerge/>
          </w:tcPr>
          <w:p w14:paraId="5D893D02" w14:textId="77777777" w:rsidR="00D52A31" w:rsidRPr="002F221B" w:rsidRDefault="00D52A31" w:rsidP="00DC71EF">
            <w:pPr>
              <w:rPr>
                <w:b/>
              </w:rPr>
            </w:pPr>
          </w:p>
        </w:tc>
        <w:tc>
          <w:tcPr>
            <w:tcW w:w="6235" w:type="dxa"/>
            <w:gridSpan w:val="2"/>
          </w:tcPr>
          <w:p w14:paraId="74F650FC" w14:textId="5A63DA09" w:rsidR="00D52A31" w:rsidRPr="00C115B1" w:rsidRDefault="00D52A31" w:rsidP="00D52A31">
            <w:pPr>
              <w:pStyle w:val="a3"/>
              <w:spacing w:before="0" w:beforeAutospacing="0" w:after="0" w:afterAutospacing="0"/>
              <w:jc w:val="both"/>
            </w:pPr>
            <w:r w:rsidRPr="00AD3FE0">
              <w:rPr>
                <w:sz w:val="24"/>
                <w:szCs w:val="24"/>
              </w:rPr>
              <w:t>Разговор о важном. «</w:t>
            </w:r>
            <w:r>
              <w:rPr>
                <w:sz w:val="24"/>
                <w:szCs w:val="24"/>
              </w:rPr>
              <w:t>Мечтаю летать»</w:t>
            </w:r>
            <w:r w:rsidRPr="00AD3FE0">
              <w:rPr>
                <w:sz w:val="24"/>
                <w:szCs w:val="24"/>
              </w:rPr>
              <w:t xml:space="preserve"> 1-2 класс</w:t>
            </w:r>
          </w:p>
        </w:tc>
        <w:tc>
          <w:tcPr>
            <w:tcW w:w="2409" w:type="dxa"/>
          </w:tcPr>
          <w:p w14:paraId="288DDCE4" w14:textId="332B7A68" w:rsidR="00D52A31" w:rsidRPr="00451D56" w:rsidRDefault="00D52A31" w:rsidP="009B32F3">
            <w:pPr>
              <w:jc w:val="center"/>
            </w:pPr>
            <w:r w:rsidRPr="000E18DA">
              <w:rPr>
                <w:sz w:val="24"/>
                <w:szCs w:val="24"/>
              </w:rPr>
              <w:t>Ключевые о</w:t>
            </w:r>
            <w:r w:rsidRPr="000E18DA">
              <w:rPr>
                <w:sz w:val="24"/>
                <w:szCs w:val="24"/>
              </w:rPr>
              <w:t>б</w:t>
            </w:r>
            <w:r w:rsidRPr="000E18DA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  <w:vAlign w:val="center"/>
          </w:tcPr>
          <w:p w14:paraId="655FEEB8" w14:textId="02DC27A1" w:rsidR="00D52A31" w:rsidRDefault="00D52A31" w:rsidP="000D26AF">
            <w:pPr>
              <w:ind w:left="33" w:hanging="33"/>
              <w:jc w:val="center"/>
            </w:pPr>
            <w:r>
              <w:t>19.09.2022</w:t>
            </w:r>
          </w:p>
        </w:tc>
        <w:tc>
          <w:tcPr>
            <w:tcW w:w="1703" w:type="dxa"/>
            <w:gridSpan w:val="3"/>
          </w:tcPr>
          <w:p w14:paraId="2C55E528" w14:textId="63D4F1F8" w:rsidR="00D52A31" w:rsidRDefault="00D52A31" w:rsidP="000D26AF">
            <w:pPr>
              <w:pStyle w:val="a3"/>
              <w:spacing w:before="0" w:beforeAutospacing="0" w:after="0" w:afterAutospacing="0"/>
            </w:pPr>
            <w:r w:rsidRPr="0021118F">
              <w:t>Классные р</w:t>
            </w:r>
            <w:r w:rsidRPr="0021118F">
              <w:t>у</w:t>
            </w:r>
            <w:r w:rsidRPr="0021118F">
              <w:t>ководители</w:t>
            </w:r>
          </w:p>
        </w:tc>
      </w:tr>
      <w:tr w:rsidR="00D52A31" w:rsidRPr="001C7469" w14:paraId="04A7CE16" w14:textId="77777777" w:rsidTr="00D52A31">
        <w:trPr>
          <w:gridAfter w:val="1"/>
          <w:wAfter w:w="1847" w:type="dxa"/>
        </w:trPr>
        <w:tc>
          <w:tcPr>
            <w:tcW w:w="532" w:type="dxa"/>
            <w:vMerge/>
          </w:tcPr>
          <w:p w14:paraId="7BEF219F" w14:textId="77777777" w:rsidR="00D52A31" w:rsidRPr="001C7469" w:rsidRDefault="00D52A31" w:rsidP="00DC71EF"/>
        </w:tc>
        <w:tc>
          <w:tcPr>
            <w:tcW w:w="3259" w:type="dxa"/>
            <w:gridSpan w:val="2"/>
            <w:vMerge/>
          </w:tcPr>
          <w:p w14:paraId="1FE9C820" w14:textId="77777777" w:rsidR="00D52A31" w:rsidRPr="002F221B" w:rsidRDefault="00D52A31" w:rsidP="00DC71EF">
            <w:pPr>
              <w:rPr>
                <w:b/>
              </w:rPr>
            </w:pPr>
          </w:p>
        </w:tc>
        <w:tc>
          <w:tcPr>
            <w:tcW w:w="6235" w:type="dxa"/>
            <w:gridSpan w:val="2"/>
          </w:tcPr>
          <w:p w14:paraId="66AF34BC" w14:textId="067CF553" w:rsidR="00D52A31" w:rsidRPr="00C115B1" w:rsidRDefault="00D52A31" w:rsidP="000D26AF">
            <w:pPr>
              <w:pStyle w:val="a3"/>
              <w:spacing w:before="0" w:beforeAutospacing="0" w:after="0" w:afterAutospacing="0"/>
              <w:jc w:val="both"/>
            </w:pPr>
            <w:r w:rsidRPr="00AD3FE0">
              <w:rPr>
                <w:sz w:val="24"/>
                <w:szCs w:val="24"/>
              </w:rPr>
              <w:t>Разговор о важном. «</w:t>
            </w:r>
            <w:r>
              <w:rPr>
                <w:sz w:val="24"/>
                <w:szCs w:val="24"/>
              </w:rPr>
              <w:t>Мечтаю летать»</w:t>
            </w:r>
            <w:r w:rsidRPr="00AD3F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3-4</w:t>
            </w:r>
            <w:r w:rsidRPr="00AD3FE0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6A870A94" w14:textId="2603ADB1" w:rsidR="00D52A31" w:rsidRPr="00451D56" w:rsidRDefault="00D52A31" w:rsidP="009B32F3">
            <w:pPr>
              <w:jc w:val="center"/>
            </w:pPr>
            <w:r w:rsidRPr="000E18DA">
              <w:rPr>
                <w:sz w:val="24"/>
                <w:szCs w:val="24"/>
              </w:rPr>
              <w:t>Ключевые о</w:t>
            </w:r>
            <w:r w:rsidRPr="000E18DA">
              <w:rPr>
                <w:sz w:val="24"/>
                <w:szCs w:val="24"/>
              </w:rPr>
              <w:t>б</w:t>
            </w:r>
            <w:r w:rsidRPr="000E18DA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  <w:vAlign w:val="center"/>
          </w:tcPr>
          <w:p w14:paraId="59ADBA63" w14:textId="21B759DC" w:rsidR="00D52A31" w:rsidRDefault="00D52A31" w:rsidP="000D26AF">
            <w:pPr>
              <w:ind w:left="33" w:hanging="33"/>
              <w:jc w:val="center"/>
            </w:pPr>
            <w:r>
              <w:t>19.09.2022</w:t>
            </w:r>
          </w:p>
        </w:tc>
        <w:tc>
          <w:tcPr>
            <w:tcW w:w="1703" w:type="dxa"/>
            <w:gridSpan w:val="3"/>
          </w:tcPr>
          <w:p w14:paraId="78D45402" w14:textId="7B53A0AA" w:rsidR="00D52A31" w:rsidRDefault="00D52A31" w:rsidP="000D26AF">
            <w:pPr>
              <w:pStyle w:val="a3"/>
              <w:spacing w:before="0" w:beforeAutospacing="0" w:after="0" w:afterAutospacing="0"/>
            </w:pPr>
            <w:r w:rsidRPr="0021118F">
              <w:t>Классные р</w:t>
            </w:r>
            <w:r w:rsidRPr="0021118F">
              <w:t>у</w:t>
            </w:r>
            <w:r w:rsidRPr="0021118F">
              <w:t>ководители</w:t>
            </w:r>
          </w:p>
        </w:tc>
      </w:tr>
      <w:tr w:rsidR="00D52A31" w:rsidRPr="001C7469" w14:paraId="02A2A9C7" w14:textId="77777777" w:rsidTr="00D52A31">
        <w:trPr>
          <w:gridAfter w:val="1"/>
          <w:wAfter w:w="1847" w:type="dxa"/>
        </w:trPr>
        <w:tc>
          <w:tcPr>
            <w:tcW w:w="532" w:type="dxa"/>
            <w:vMerge/>
          </w:tcPr>
          <w:p w14:paraId="70EED801" w14:textId="77777777" w:rsidR="00D52A31" w:rsidRPr="001C7469" w:rsidRDefault="00D52A31" w:rsidP="00DC71EF"/>
        </w:tc>
        <w:tc>
          <w:tcPr>
            <w:tcW w:w="3259" w:type="dxa"/>
            <w:gridSpan w:val="2"/>
            <w:vMerge/>
          </w:tcPr>
          <w:p w14:paraId="15E18AB6" w14:textId="77777777" w:rsidR="00D52A31" w:rsidRPr="002F221B" w:rsidRDefault="00D52A31" w:rsidP="00DC71EF">
            <w:pPr>
              <w:rPr>
                <w:b/>
              </w:rPr>
            </w:pPr>
          </w:p>
        </w:tc>
        <w:tc>
          <w:tcPr>
            <w:tcW w:w="6235" w:type="dxa"/>
            <w:gridSpan w:val="2"/>
          </w:tcPr>
          <w:p w14:paraId="089334C6" w14:textId="33C594FC" w:rsidR="00D52A31" w:rsidRPr="00C115B1" w:rsidRDefault="00D52A31" w:rsidP="00D52A31">
            <w:pPr>
              <w:pStyle w:val="a3"/>
              <w:spacing w:before="0" w:beforeAutospacing="0" w:after="0" w:afterAutospacing="0"/>
              <w:jc w:val="both"/>
            </w:pPr>
            <w:r w:rsidRPr="00AD3FE0">
              <w:rPr>
                <w:sz w:val="24"/>
                <w:szCs w:val="24"/>
              </w:rPr>
              <w:t>Разговор о важном. «</w:t>
            </w:r>
            <w:r>
              <w:rPr>
                <w:sz w:val="24"/>
                <w:szCs w:val="24"/>
              </w:rPr>
              <w:t>Я хочу увидеть музыку»</w:t>
            </w:r>
            <w:r w:rsidRPr="00AD3FE0">
              <w:rPr>
                <w:sz w:val="24"/>
                <w:szCs w:val="24"/>
              </w:rPr>
              <w:t xml:space="preserve"> 1-2 класс</w:t>
            </w:r>
          </w:p>
        </w:tc>
        <w:tc>
          <w:tcPr>
            <w:tcW w:w="2409" w:type="dxa"/>
          </w:tcPr>
          <w:p w14:paraId="125C3C71" w14:textId="762B24D5" w:rsidR="00D52A31" w:rsidRPr="00451D56" w:rsidRDefault="00D52A31" w:rsidP="009B32F3">
            <w:pPr>
              <w:jc w:val="center"/>
            </w:pPr>
            <w:r w:rsidRPr="000E18DA">
              <w:rPr>
                <w:sz w:val="24"/>
                <w:szCs w:val="24"/>
              </w:rPr>
              <w:t>Ключевые о</w:t>
            </w:r>
            <w:r w:rsidRPr="000E18DA">
              <w:rPr>
                <w:sz w:val="24"/>
                <w:szCs w:val="24"/>
              </w:rPr>
              <w:t>б</w:t>
            </w:r>
            <w:r w:rsidRPr="000E18DA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77876A7A" w14:textId="22071565" w:rsidR="00D52A31" w:rsidRDefault="00D52A31" w:rsidP="000D26AF">
            <w:pPr>
              <w:ind w:left="33" w:hanging="33"/>
              <w:jc w:val="center"/>
            </w:pPr>
            <w:r>
              <w:t>26</w:t>
            </w:r>
            <w:r w:rsidRPr="00966579">
              <w:t>.09.2022</w:t>
            </w:r>
          </w:p>
        </w:tc>
        <w:tc>
          <w:tcPr>
            <w:tcW w:w="1703" w:type="dxa"/>
            <w:gridSpan w:val="3"/>
          </w:tcPr>
          <w:p w14:paraId="210CC9B3" w14:textId="52479756" w:rsidR="00D52A31" w:rsidRDefault="00D52A31" w:rsidP="000D26AF">
            <w:pPr>
              <w:pStyle w:val="a3"/>
              <w:spacing w:before="0" w:beforeAutospacing="0" w:after="0" w:afterAutospacing="0"/>
            </w:pPr>
            <w:r w:rsidRPr="0021118F">
              <w:t>Классные р</w:t>
            </w:r>
            <w:r w:rsidRPr="0021118F">
              <w:t>у</w:t>
            </w:r>
            <w:r w:rsidRPr="0021118F">
              <w:t>ководители</w:t>
            </w:r>
          </w:p>
        </w:tc>
      </w:tr>
      <w:tr w:rsidR="00D52A31" w:rsidRPr="001C7469" w14:paraId="1C9A5F46" w14:textId="77777777" w:rsidTr="00D52A31">
        <w:trPr>
          <w:gridAfter w:val="1"/>
          <w:wAfter w:w="1847" w:type="dxa"/>
        </w:trPr>
        <w:tc>
          <w:tcPr>
            <w:tcW w:w="532" w:type="dxa"/>
            <w:vMerge/>
          </w:tcPr>
          <w:p w14:paraId="0B747914" w14:textId="77777777" w:rsidR="00D52A31" w:rsidRPr="001C7469" w:rsidRDefault="00D52A31" w:rsidP="00DC71EF"/>
        </w:tc>
        <w:tc>
          <w:tcPr>
            <w:tcW w:w="3259" w:type="dxa"/>
            <w:gridSpan w:val="2"/>
            <w:vMerge/>
          </w:tcPr>
          <w:p w14:paraId="0E55A50C" w14:textId="77777777" w:rsidR="00D52A31" w:rsidRPr="002F221B" w:rsidRDefault="00D52A31" w:rsidP="00DC71EF">
            <w:pPr>
              <w:rPr>
                <w:b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06A97A5B" w14:textId="7DE5802D" w:rsidR="00D52A31" w:rsidRPr="00C115B1" w:rsidRDefault="00D52A31" w:rsidP="00D52A31">
            <w:pPr>
              <w:pStyle w:val="a3"/>
              <w:spacing w:before="0" w:beforeAutospacing="0" w:after="0" w:afterAutospacing="0"/>
              <w:jc w:val="both"/>
            </w:pPr>
            <w:r w:rsidRPr="00AD3FE0">
              <w:rPr>
                <w:sz w:val="24"/>
                <w:szCs w:val="24"/>
              </w:rPr>
              <w:t>Разговор о важном. «</w:t>
            </w:r>
            <w:r>
              <w:rPr>
                <w:sz w:val="24"/>
                <w:szCs w:val="24"/>
              </w:rPr>
              <w:t>Я хочу услышать музыку»</w:t>
            </w:r>
            <w:r w:rsidRPr="00AD3F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3-4</w:t>
            </w:r>
            <w:r w:rsidRPr="00AD3FE0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2EC7A2FE" w14:textId="7030EECB" w:rsidR="00D52A31" w:rsidRPr="00451D56" w:rsidRDefault="00D52A31" w:rsidP="009B32F3">
            <w:pPr>
              <w:jc w:val="center"/>
            </w:pPr>
            <w:r w:rsidRPr="000E18DA">
              <w:rPr>
                <w:sz w:val="24"/>
                <w:szCs w:val="24"/>
              </w:rPr>
              <w:t>Ключевые о</w:t>
            </w:r>
            <w:r w:rsidRPr="000E18DA">
              <w:rPr>
                <w:sz w:val="24"/>
                <w:szCs w:val="24"/>
              </w:rPr>
              <w:t>б</w:t>
            </w:r>
            <w:r w:rsidRPr="000E18DA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3BC4AB03" w14:textId="34E488B2" w:rsidR="00D52A31" w:rsidRDefault="00D52A31" w:rsidP="000D26AF">
            <w:pPr>
              <w:ind w:left="33" w:hanging="33"/>
              <w:jc w:val="center"/>
            </w:pPr>
            <w:r>
              <w:t>26</w:t>
            </w:r>
            <w:r w:rsidRPr="00966579">
              <w:t>.09.2022</w:t>
            </w:r>
          </w:p>
        </w:tc>
        <w:tc>
          <w:tcPr>
            <w:tcW w:w="1703" w:type="dxa"/>
            <w:gridSpan w:val="3"/>
          </w:tcPr>
          <w:p w14:paraId="02E16989" w14:textId="1F85A891" w:rsidR="00D52A31" w:rsidRDefault="00D52A31" w:rsidP="000D26AF">
            <w:pPr>
              <w:pStyle w:val="a3"/>
              <w:spacing w:before="0" w:beforeAutospacing="0" w:after="0" w:afterAutospacing="0"/>
            </w:pPr>
            <w:r w:rsidRPr="0021118F">
              <w:t>Классные р</w:t>
            </w:r>
            <w:r w:rsidRPr="0021118F">
              <w:t>у</w:t>
            </w:r>
            <w:r w:rsidRPr="0021118F">
              <w:t>ководители</w:t>
            </w:r>
          </w:p>
        </w:tc>
      </w:tr>
      <w:tr w:rsidR="00D52A31" w:rsidRPr="001C7469" w14:paraId="13AA2E15" w14:textId="77777777" w:rsidTr="00252F04">
        <w:trPr>
          <w:gridAfter w:val="1"/>
          <w:wAfter w:w="1847" w:type="dxa"/>
        </w:trPr>
        <w:tc>
          <w:tcPr>
            <w:tcW w:w="532" w:type="dxa"/>
            <w:vMerge w:val="restart"/>
          </w:tcPr>
          <w:p w14:paraId="19B88E86" w14:textId="77777777" w:rsidR="00D52A31" w:rsidRPr="001C7469" w:rsidRDefault="00D52A31" w:rsidP="00553FDE">
            <w:r w:rsidRPr="001C7469">
              <w:t>2.</w:t>
            </w:r>
          </w:p>
        </w:tc>
        <w:tc>
          <w:tcPr>
            <w:tcW w:w="3259" w:type="dxa"/>
            <w:gridSpan w:val="2"/>
            <w:vMerge w:val="restart"/>
          </w:tcPr>
          <w:p w14:paraId="5840771B" w14:textId="77777777" w:rsidR="00D52A31" w:rsidRPr="002F221B" w:rsidRDefault="00D52A31" w:rsidP="00FC006C">
            <w:pPr>
              <w:rPr>
                <w:bCs/>
                <w:iCs/>
                <w:sz w:val="24"/>
                <w:szCs w:val="24"/>
              </w:rPr>
            </w:pPr>
            <w:r w:rsidRPr="002F221B">
              <w:rPr>
                <w:color w:val="000000"/>
                <w:sz w:val="24"/>
                <w:szCs w:val="24"/>
              </w:rPr>
              <w:t xml:space="preserve">Духовное и нравственное воспитание </w:t>
            </w:r>
            <w:proofErr w:type="spellStart"/>
            <w:r w:rsidRPr="002F221B">
              <w:rPr>
                <w:color w:val="000000"/>
                <w:sz w:val="24"/>
                <w:szCs w:val="24"/>
              </w:rPr>
              <w:t>детеи</w:t>
            </w:r>
            <w:proofErr w:type="spellEnd"/>
            <w:r w:rsidRPr="002F221B">
              <w:rPr>
                <w:color w:val="000000"/>
                <w:sz w:val="24"/>
                <w:szCs w:val="24"/>
              </w:rPr>
              <w:t xml:space="preserve">̆ на основе </w:t>
            </w:r>
            <w:proofErr w:type="spellStart"/>
            <w:r w:rsidRPr="002F221B">
              <w:rPr>
                <w:color w:val="000000"/>
                <w:sz w:val="24"/>
                <w:szCs w:val="24"/>
              </w:rPr>
              <w:lastRenderedPageBreak/>
              <w:t>российских</w:t>
            </w:r>
            <w:proofErr w:type="spellEnd"/>
            <w:r w:rsidRPr="002F221B">
              <w:rPr>
                <w:color w:val="000000"/>
                <w:sz w:val="24"/>
                <w:szCs w:val="24"/>
              </w:rPr>
              <w:t xml:space="preserve"> традиционных </w:t>
            </w:r>
            <w:proofErr w:type="spellStart"/>
            <w:r w:rsidRPr="002F221B">
              <w:rPr>
                <w:color w:val="000000"/>
                <w:sz w:val="24"/>
                <w:szCs w:val="24"/>
              </w:rPr>
              <w:t>ценностеи</w:t>
            </w:r>
            <w:proofErr w:type="spellEnd"/>
            <w:r w:rsidRPr="002F221B">
              <w:rPr>
                <w:color w:val="000000"/>
                <w:sz w:val="24"/>
                <w:szCs w:val="24"/>
              </w:rPr>
              <w:t>̆.</w:t>
            </w:r>
          </w:p>
        </w:tc>
        <w:tc>
          <w:tcPr>
            <w:tcW w:w="6235" w:type="dxa"/>
            <w:gridSpan w:val="2"/>
          </w:tcPr>
          <w:p w14:paraId="3C262B23" w14:textId="77777777" w:rsidR="00D52A31" w:rsidRPr="00C115B1" w:rsidRDefault="00D52A31" w:rsidP="00B111B0">
            <w:pPr>
              <w:jc w:val="both"/>
              <w:rPr>
                <w:b/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lastRenderedPageBreak/>
              <w:t>Мероприятия, посвященные Дню солидарности в борьбе с терроризмом</w:t>
            </w:r>
            <w:r w:rsidRPr="00C115B1">
              <w:rPr>
                <w:b/>
                <w:sz w:val="24"/>
                <w:szCs w:val="24"/>
              </w:rPr>
              <w:t>:</w:t>
            </w:r>
          </w:p>
          <w:p w14:paraId="1F51BFE0" w14:textId="77777777" w:rsidR="00D52A31" w:rsidRPr="00C115B1" w:rsidRDefault="00D52A31" w:rsidP="00B111B0">
            <w:pPr>
              <w:jc w:val="both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lastRenderedPageBreak/>
              <w:t xml:space="preserve">- Уроки памяти и скорби "Моя Россия без терроризма", </w:t>
            </w:r>
          </w:p>
          <w:p w14:paraId="1E3AA5E8" w14:textId="77777777" w:rsidR="00D52A31" w:rsidRPr="00C115B1" w:rsidRDefault="00D52A31" w:rsidP="00B111B0">
            <w:pPr>
              <w:jc w:val="both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освященные памяти жертв Беслана.</w:t>
            </w:r>
            <w:r w:rsidRPr="00C115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4AFB6B3B" w14:textId="77777777" w:rsidR="00D52A31" w:rsidRDefault="00D52A31" w:rsidP="009B32F3">
            <w:pPr>
              <w:jc w:val="center"/>
            </w:pPr>
            <w:r w:rsidRPr="00451D56">
              <w:rPr>
                <w:sz w:val="24"/>
                <w:szCs w:val="24"/>
              </w:rPr>
              <w:lastRenderedPageBreak/>
              <w:t>Ключевые о</w:t>
            </w:r>
            <w:r w:rsidRPr="00451D56">
              <w:rPr>
                <w:sz w:val="24"/>
                <w:szCs w:val="24"/>
              </w:rPr>
              <w:t>б</w:t>
            </w:r>
            <w:r w:rsidRPr="00451D56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2A4D87E2" w14:textId="77777777" w:rsidR="00D52A31" w:rsidRPr="00C115B1" w:rsidRDefault="00D52A31" w:rsidP="00B11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05.09.2022</w:t>
            </w:r>
          </w:p>
        </w:tc>
        <w:tc>
          <w:tcPr>
            <w:tcW w:w="1703" w:type="dxa"/>
            <w:gridSpan w:val="3"/>
          </w:tcPr>
          <w:p w14:paraId="7B62AD95" w14:textId="77777777" w:rsidR="00D52A31" w:rsidRPr="001C7469" w:rsidRDefault="00D52A31" w:rsidP="00B111B0">
            <w:proofErr w:type="spellStart"/>
            <w:r>
              <w:t>Зам.директора</w:t>
            </w:r>
            <w:proofErr w:type="spellEnd"/>
            <w:r>
              <w:t xml:space="preserve"> по УВР, ст. вожатая,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>
              <w:lastRenderedPageBreak/>
              <w:t>руководители</w:t>
            </w:r>
          </w:p>
        </w:tc>
      </w:tr>
      <w:tr w:rsidR="00D52A31" w:rsidRPr="001C7469" w14:paraId="2098D004" w14:textId="77777777" w:rsidTr="00252F04">
        <w:trPr>
          <w:gridAfter w:val="1"/>
          <w:wAfter w:w="1847" w:type="dxa"/>
        </w:trPr>
        <w:tc>
          <w:tcPr>
            <w:tcW w:w="532" w:type="dxa"/>
            <w:vMerge/>
          </w:tcPr>
          <w:p w14:paraId="02B6A656" w14:textId="77777777" w:rsidR="00D52A31" w:rsidRPr="001C7469" w:rsidRDefault="00D52A31" w:rsidP="00553FDE"/>
        </w:tc>
        <w:tc>
          <w:tcPr>
            <w:tcW w:w="3259" w:type="dxa"/>
            <w:gridSpan w:val="2"/>
            <w:vMerge/>
          </w:tcPr>
          <w:p w14:paraId="3417E864" w14:textId="77777777" w:rsidR="00D52A31" w:rsidRPr="002F221B" w:rsidRDefault="00D52A31" w:rsidP="00FC006C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14:paraId="143B122F" w14:textId="77777777" w:rsidR="00D52A31" w:rsidRPr="00C115B1" w:rsidRDefault="00D52A31" w:rsidP="00B111B0">
            <w:pPr>
              <w:jc w:val="both"/>
              <w:rPr>
                <w:sz w:val="24"/>
                <w:szCs w:val="24"/>
              </w:rPr>
            </w:pPr>
            <w:r w:rsidRPr="00C115B1">
              <w:rPr>
                <w:rStyle w:val="c0"/>
                <w:sz w:val="24"/>
                <w:szCs w:val="24"/>
              </w:rPr>
              <w:t>Кл. час</w:t>
            </w:r>
            <w:r>
              <w:rPr>
                <w:rStyle w:val="c0"/>
                <w:sz w:val="24"/>
                <w:szCs w:val="24"/>
              </w:rPr>
              <w:t xml:space="preserve"> </w:t>
            </w:r>
            <w:r w:rsidRPr="00C115B1">
              <w:rPr>
                <w:rStyle w:val="c0"/>
                <w:sz w:val="24"/>
                <w:szCs w:val="24"/>
              </w:rPr>
              <w:t>«Учимся быть самостоятельными»</w:t>
            </w:r>
          </w:p>
        </w:tc>
        <w:tc>
          <w:tcPr>
            <w:tcW w:w="2409" w:type="dxa"/>
          </w:tcPr>
          <w:p w14:paraId="393554FD" w14:textId="77777777" w:rsidR="00D52A31" w:rsidRPr="00C115B1" w:rsidRDefault="00D52A31" w:rsidP="00AD436D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1417" w:type="dxa"/>
            <w:gridSpan w:val="2"/>
          </w:tcPr>
          <w:p w14:paraId="4E0A456D" w14:textId="77777777" w:rsidR="00D52A31" w:rsidRPr="00C115B1" w:rsidRDefault="00D52A31" w:rsidP="00B11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12.09-16.09.2022</w:t>
            </w:r>
          </w:p>
        </w:tc>
        <w:tc>
          <w:tcPr>
            <w:tcW w:w="1703" w:type="dxa"/>
            <w:gridSpan w:val="3"/>
            <w:vAlign w:val="center"/>
          </w:tcPr>
          <w:p w14:paraId="7B16466D" w14:textId="77777777" w:rsidR="00D52A31" w:rsidRPr="001C7469" w:rsidRDefault="00D52A31" w:rsidP="00CD098A">
            <w:pPr>
              <w:pStyle w:val="a3"/>
              <w:spacing w:before="0" w:beforeAutospacing="0" w:after="0" w:afterAutospacing="0"/>
            </w:pPr>
            <w:r>
              <w:t>Классные р</w:t>
            </w:r>
            <w:r>
              <w:t>у</w:t>
            </w:r>
            <w:r>
              <w:t>ководители</w:t>
            </w:r>
          </w:p>
        </w:tc>
      </w:tr>
      <w:tr w:rsidR="00D52A31" w:rsidRPr="001C7469" w14:paraId="3EA61D29" w14:textId="77777777" w:rsidTr="00252F04">
        <w:trPr>
          <w:gridAfter w:val="1"/>
          <w:wAfter w:w="1847" w:type="dxa"/>
        </w:trPr>
        <w:tc>
          <w:tcPr>
            <w:tcW w:w="532" w:type="dxa"/>
            <w:vMerge/>
          </w:tcPr>
          <w:p w14:paraId="2170EC37" w14:textId="77777777" w:rsidR="00D52A31" w:rsidRPr="001C7469" w:rsidRDefault="00D52A31" w:rsidP="00553FDE"/>
        </w:tc>
        <w:tc>
          <w:tcPr>
            <w:tcW w:w="3259" w:type="dxa"/>
            <w:gridSpan w:val="2"/>
            <w:vMerge/>
          </w:tcPr>
          <w:p w14:paraId="0422CDC1" w14:textId="77777777" w:rsidR="00D52A31" w:rsidRPr="002F221B" w:rsidRDefault="00D52A31" w:rsidP="00FC006C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14:paraId="463C1B70" w14:textId="77777777" w:rsidR="00D52A31" w:rsidRPr="00AD2765" w:rsidRDefault="00D52A31" w:rsidP="000D26AF">
            <w:pPr>
              <w:pStyle w:val="a3"/>
              <w:contextualSpacing/>
              <w:rPr>
                <w:bCs/>
                <w:sz w:val="24"/>
                <w:szCs w:val="24"/>
              </w:rPr>
            </w:pPr>
            <w:r w:rsidRPr="00AD2765">
              <w:rPr>
                <w:bCs/>
                <w:sz w:val="24"/>
                <w:szCs w:val="24"/>
              </w:rPr>
              <w:t>Классные часы</w:t>
            </w:r>
          </w:p>
          <w:p w14:paraId="0AF5659E" w14:textId="77777777" w:rsidR="00D52A31" w:rsidRPr="00C115B1" w:rsidRDefault="00D52A31" w:rsidP="00B111B0">
            <w:pPr>
              <w:pStyle w:val="a3"/>
              <w:contextualSpacing/>
              <w:jc w:val="both"/>
              <w:rPr>
                <w:bCs/>
                <w:sz w:val="24"/>
                <w:szCs w:val="24"/>
              </w:rPr>
            </w:pPr>
            <w:r w:rsidRPr="00C115B1">
              <w:rPr>
                <w:bCs/>
                <w:sz w:val="24"/>
                <w:szCs w:val="24"/>
              </w:rPr>
              <w:t>«Стар</w:t>
            </w:r>
            <w:r>
              <w:rPr>
                <w:bCs/>
                <w:sz w:val="24"/>
                <w:szCs w:val="24"/>
              </w:rPr>
              <w:t>ших уважай - малышей не обижай»</w:t>
            </w:r>
            <w:r w:rsidRPr="00C115B1">
              <w:rPr>
                <w:bCs/>
                <w:sz w:val="24"/>
                <w:szCs w:val="24"/>
              </w:rPr>
              <w:t>.</w:t>
            </w:r>
          </w:p>
          <w:p w14:paraId="03480E48" w14:textId="77777777" w:rsidR="00D52A31" w:rsidRPr="00C115B1" w:rsidRDefault="00D52A31" w:rsidP="004158D4">
            <w:pPr>
              <w:pStyle w:val="a3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E589640" w14:textId="77777777" w:rsidR="00D52A31" w:rsidRPr="00C115B1" w:rsidRDefault="00D52A31" w:rsidP="007D302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  <w:vAlign w:val="center"/>
          </w:tcPr>
          <w:p w14:paraId="27891B00" w14:textId="77777777" w:rsidR="00D52A31" w:rsidRPr="00C115B1" w:rsidRDefault="00D52A31" w:rsidP="00B111B0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12.09-16.09.2022</w:t>
            </w:r>
          </w:p>
        </w:tc>
        <w:tc>
          <w:tcPr>
            <w:tcW w:w="1703" w:type="dxa"/>
            <w:gridSpan w:val="3"/>
            <w:vAlign w:val="center"/>
          </w:tcPr>
          <w:p w14:paraId="51DDA23F" w14:textId="77777777" w:rsidR="00D52A31" w:rsidRPr="001C7469" w:rsidRDefault="00D52A31" w:rsidP="00CD098A">
            <w:pPr>
              <w:pStyle w:val="a3"/>
              <w:spacing w:before="0" w:beforeAutospacing="0" w:after="0" w:afterAutospacing="0"/>
            </w:pPr>
            <w:r>
              <w:t>Классные р</w:t>
            </w:r>
            <w:r>
              <w:t>у</w:t>
            </w:r>
            <w:r>
              <w:t>ководители</w:t>
            </w:r>
          </w:p>
        </w:tc>
      </w:tr>
      <w:tr w:rsidR="00D52A31" w:rsidRPr="001C7469" w14:paraId="49E70E56" w14:textId="77777777" w:rsidTr="00252F04">
        <w:trPr>
          <w:gridAfter w:val="1"/>
          <w:wAfter w:w="1847" w:type="dxa"/>
        </w:trPr>
        <w:tc>
          <w:tcPr>
            <w:tcW w:w="532" w:type="dxa"/>
            <w:vMerge/>
          </w:tcPr>
          <w:p w14:paraId="05B9724F" w14:textId="77777777" w:rsidR="00D52A31" w:rsidRPr="001C7469" w:rsidRDefault="00D52A31" w:rsidP="00553FDE"/>
        </w:tc>
        <w:tc>
          <w:tcPr>
            <w:tcW w:w="3259" w:type="dxa"/>
            <w:gridSpan w:val="2"/>
            <w:vMerge/>
          </w:tcPr>
          <w:p w14:paraId="3662EDF5" w14:textId="77777777" w:rsidR="00D52A31" w:rsidRPr="002F221B" w:rsidRDefault="00D52A31" w:rsidP="00DC71EF">
            <w:pPr>
              <w:rPr>
                <w:rStyle w:val="146"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14:paraId="0C4F9EC2" w14:textId="77777777" w:rsidR="00D52A31" w:rsidRDefault="00D52A31" w:rsidP="007D3025">
            <w:pPr>
              <w:pStyle w:val="a4"/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11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Всемирный день грамотности.</w:t>
            </w:r>
          </w:p>
          <w:p w14:paraId="658A2847" w14:textId="77777777" w:rsidR="00D52A31" w:rsidRPr="00C115B1" w:rsidRDefault="00D52A31" w:rsidP="007D3025">
            <w:pPr>
              <w:pStyle w:val="a4"/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115B1">
              <w:rPr>
                <w:rFonts w:ascii="Times New Roman" w:hAnsi="Times New Roman"/>
                <w:bCs/>
                <w:sz w:val="24"/>
                <w:szCs w:val="24"/>
              </w:rPr>
              <w:t>Оформление книжной выставки</w:t>
            </w:r>
          </w:p>
          <w:p w14:paraId="003827A7" w14:textId="77777777" w:rsidR="00D52A31" w:rsidRPr="00C115B1" w:rsidRDefault="00D52A31" w:rsidP="007D3025">
            <w:pPr>
              <w:pStyle w:val="a4"/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115B1">
              <w:rPr>
                <w:rFonts w:ascii="Times New Roman" w:hAnsi="Times New Roman"/>
                <w:sz w:val="24"/>
                <w:szCs w:val="24"/>
              </w:rPr>
              <w:t xml:space="preserve">190 лет – «Сказка о царе </w:t>
            </w:r>
            <w:proofErr w:type="spellStart"/>
            <w:r w:rsidRPr="00C115B1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C115B1">
              <w:rPr>
                <w:rFonts w:ascii="Times New Roman" w:hAnsi="Times New Roman"/>
                <w:sz w:val="24"/>
                <w:szCs w:val="24"/>
              </w:rPr>
              <w:t>…» (1832) А.С. Пушкин</w:t>
            </w:r>
          </w:p>
          <w:p w14:paraId="0555EED0" w14:textId="77777777" w:rsidR="00D52A31" w:rsidRDefault="00D52A31" w:rsidP="007D3025">
            <w:pPr>
              <w:pStyle w:val="a4"/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115B1">
              <w:rPr>
                <w:rFonts w:ascii="Times New Roman" w:hAnsi="Times New Roman"/>
                <w:sz w:val="24"/>
                <w:szCs w:val="24"/>
              </w:rPr>
              <w:t>Конкурс рисунков.</w:t>
            </w:r>
          </w:p>
          <w:p w14:paraId="4CB75D6E" w14:textId="77777777" w:rsidR="00D52A31" w:rsidRPr="00C115B1" w:rsidRDefault="00D52A31" w:rsidP="007D3025">
            <w:pPr>
              <w:pStyle w:val="a4"/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54423E">
              <w:rPr>
                <w:rFonts w:ascii="Times New Roman" w:hAnsi="Times New Roman"/>
                <w:sz w:val="24"/>
                <w:szCs w:val="24"/>
              </w:rPr>
              <w:t>205 лет со дня рождения писателя Алексея Константин</w:t>
            </w:r>
            <w:r w:rsidRPr="0054423E">
              <w:rPr>
                <w:rFonts w:ascii="Times New Roman" w:hAnsi="Times New Roman"/>
                <w:sz w:val="24"/>
                <w:szCs w:val="24"/>
              </w:rPr>
              <w:t>о</w:t>
            </w:r>
            <w:r w:rsidRPr="0054423E">
              <w:rPr>
                <w:rFonts w:ascii="Times New Roman" w:hAnsi="Times New Roman"/>
                <w:sz w:val="24"/>
                <w:szCs w:val="24"/>
              </w:rPr>
              <w:t>вича Толстого (1817 - 1875)</w:t>
            </w:r>
          </w:p>
          <w:p w14:paraId="31883232" w14:textId="77777777" w:rsidR="00D52A31" w:rsidRPr="00C115B1" w:rsidRDefault="00D52A31" w:rsidP="00B111B0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54423E">
              <w:rPr>
                <w:sz w:val="24"/>
                <w:szCs w:val="24"/>
              </w:rPr>
              <w:t>165 лет со дня рождения русского ученого, писателя Ко</w:t>
            </w:r>
            <w:r w:rsidRPr="0054423E">
              <w:rPr>
                <w:sz w:val="24"/>
                <w:szCs w:val="24"/>
              </w:rPr>
              <w:t>н</w:t>
            </w:r>
            <w:r w:rsidRPr="0054423E">
              <w:rPr>
                <w:sz w:val="24"/>
                <w:szCs w:val="24"/>
              </w:rPr>
              <w:t>стантина Эдуардовича Циолковского (1857 - 1935)</w:t>
            </w:r>
          </w:p>
        </w:tc>
        <w:tc>
          <w:tcPr>
            <w:tcW w:w="2409" w:type="dxa"/>
            <w:vAlign w:val="center"/>
          </w:tcPr>
          <w:p w14:paraId="50FA64B5" w14:textId="77777777" w:rsidR="00D52A31" w:rsidRPr="00C115B1" w:rsidRDefault="00D52A31" w:rsidP="007D302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Школь</w:t>
            </w:r>
            <w:r>
              <w:rPr>
                <w:sz w:val="24"/>
                <w:szCs w:val="24"/>
              </w:rPr>
              <w:t>ный урок</w:t>
            </w:r>
          </w:p>
        </w:tc>
        <w:tc>
          <w:tcPr>
            <w:tcW w:w="1417" w:type="dxa"/>
            <w:gridSpan w:val="2"/>
            <w:vAlign w:val="center"/>
          </w:tcPr>
          <w:p w14:paraId="30F6449A" w14:textId="77777777" w:rsidR="00D52A31" w:rsidRPr="00C115B1" w:rsidRDefault="00D52A31" w:rsidP="00593EF3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05.09.-10.09.2022</w:t>
            </w:r>
          </w:p>
        </w:tc>
        <w:tc>
          <w:tcPr>
            <w:tcW w:w="1703" w:type="dxa"/>
            <w:gridSpan w:val="3"/>
            <w:vAlign w:val="center"/>
          </w:tcPr>
          <w:p w14:paraId="72B2A168" w14:textId="77777777" w:rsidR="00D52A31" w:rsidRPr="001C7469" w:rsidRDefault="00D52A31" w:rsidP="00CD098A">
            <w:pPr>
              <w:pStyle w:val="a3"/>
              <w:spacing w:before="0" w:beforeAutospacing="0" w:after="0" w:afterAutospacing="0"/>
            </w:pPr>
            <w:r>
              <w:t>Классные р</w:t>
            </w:r>
            <w:r>
              <w:t>у</w:t>
            </w:r>
            <w:r>
              <w:t>ководители, библиотекарь</w:t>
            </w:r>
          </w:p>
        </w:tc>
      </w:tr>
      <w:tr w:rsidR="00D52A31" w:rsidRPr="001C7469" w14:paraId="03492C24" w14:textId="77777777" w:rsidTr="00252F04">
        <w:trPr>
          <w:gridAfter w:val="1"/>
          <w:wAfter w:w="1847" w:type="dxa"/>
        </w:trPr>
        <w:tc>
          <w:tcPr>
            <w:tcW w:w="532" w:type="dxa"/>
            <w:vMerge w:val="restart"/>
          </w:tcPr>
          <w:p w14:paraId="401DE750" w14:textId="77777777" w:rsidR="00D52A31" w:rsidRPr="001C7469" w:rsidRDefault="00D52A31" w:rsidP="00DC71EF">
            <w:r w:rsidRPr="001C7469">
              <w:t>3.</w:t>
            </w:r>
          </w:p>
        </w:tc>
        <w:tc>
          <w:tcPr>
            <w:tcW w:w="3259" w:type="dxa"/>
            <w:gridSpan w:val="2"/>
            <w:vMerge w:val="restart"/>
          </w:tcPr>
          <w:p w14:paraId="563FBB62" w14:textId="77777777" w:rsidR="00D52A31" w:rsidRPr="002F221B" w:rsidRDefault="00D52A31" w:rsidP="00FC006C">
            <w:pPr>
              <w:rPr>
                <w:color w:val="000000"/>
                <w:sz w:val="24"/>
                <w:szCs w:val="24"/>
              </w:rPr>
            </w:pPr>
            <w:r w:rsidRPr="002F221B">
              <w:rPr>
                <w:color w:val="000000"/>
                <w:sz w:val="24"/>
                <w:szCs w:val="24"/>
              </w:rPr>
              <w:t>Физическое воспитание и формирование культуры здоровья.</w:t>
            </w:r>
          </w:p>
          <w:p w14:paraId="660477D7" w14:textId="77777777" w:rsidR="00D52A31" w:rsidRPr="002F221B" w:rsidRDefault="00D52A31" w:rsidP="00FC006C">
            <w:pPr>
              <w:rPr>
                <w:b/>
                <w:bCs/>
                <w:iCs/>
                <w:sz w:val="24"/>
                <w:szCs w:val="24"/>
              </w:rPr>
            </w:pPr>
            <w:r w:rsidRPr="002F221B">
              <w:rPr>
                <w:color w:val="000000"/>
                <w:sz w:val="24"/>
                <w:szCs w:val="24"/>
              </w:rPr>
              <w:t>Э</w:t>
            </w:r>
            <w:r w:rsidRPr="00122E0E">
              <w:rPr>
                <w:color w:val="000000"/>
                <w:sz w:val="24"/>
                <w:szCs w:val="24"/>
              </w:rPr>
              <w:t>кологическое воспитание</w:t>
            </w:r>
          </w:p>
        </w:tc>
        <w:tc>
          <w:tcPr>
            <w:tcW w:w="6235" w:type="dxa"/>
            <w:gridSpan w:val="2"/>
          </w:tcPr>
          <w:p w14:paraId="547659C2" w14:textId="77777777" w:rsidR="00D52A31" w:rsidRPr="00C115B1" w:rsidRDefault="00D52A31" w:rsidP="00B02DBF">
            <w:pPr>
              <w:pStyle w:val="a3"/>
              <w:contextualSpacing/>
              <w:jc w:val="both"/>
              <w:rPr>
                <w:bCs/>
                <w:sz w:val="24"/>
                <w:szCs w:val="24"/>
              </w:rPr>
            </w:pPr>
          </w:p>
          <w:p w14:paraId="5B5E3B78" w14:textId="77777777" w:rsidR="00D52A31" w:rsidRPr="00C115B1" w:rsidRDefault="00D52A31" w:rsidP="00B02DBF">
            <w:pPr>
              <w:pStyle w:val="a3"/>
              <w:contextualSpacing/>
              <w:jc w:val="both"/>
              <w:rPr>
                <w:bCs/>
                <w:sz w:val="24"/>
                <w:szCs w:val="24"/>
              </w:rPr>
            </w:pPr>
            <w:r w:rsidRPr="00C115B1">
              <w:rPr>
                <w:bCs/>
                <w:sz w:val="24"/>
                <w:szCs w:val="24"/>
              </w:rPr>
              <w:t xml:space="preserve"> Классные часы по безопасности, инструктажи по БДД</w:t>
            </w:r>
          </w:p>
          <w:p w14:paraId="491C5C2F" w14:textId="77777777" w:rsidR="00D52A31" w:rsidRPr="00C115B1" w:rsidRDefault="00D52A31" w:rsidP="00B02DBF">
            <w:pPr>
              <w:pStyle w:val="a3"/>
              <w:contextualSpacing/>
              <w:jc w:val="both"/>
              <w:rPr>
                <w:bCs/>
                <w:sz w:val="24"/>
                <w:szCs w:val="24"/>
              </w:rPr>
            </w:pPr>
            <w:r w:rsidRPr="00C115B1">
              <w:rPr>
                <w:bCs/>
                <w:sz w:val="24"/>
                <w:szCs w:val="24"/>
              </w:rPr>
              <w:t xml:space="preserve"> Изучение схем безопасных маршрутов «ДОМ-ШКОЛА-ДОМ»</w:t>
            </w:r>
          </w:p>
          <w:p w14:paraId="60095F00" w14:textId="77777777" w:rsidR="00D52A31" w:rsidRPr="00C115B1" w:rsidRDefault="00D52A31" w:rsidP="00B02DBF">
            <w:pPr>
              <w:pStyle w:val="a3"/>
              <w:contextualSpacing/>
              <w:jc w:val="both"/>
              <w:rPr>
                <w:bCs/>
                <w:sz w:val="24"/>
                <w:szCs w:val="24"/>
              </w:rPr>
            </w:pPr>
            <w:r w:rsidRPr="00C115B1">
              <w:rPr>
                <w:bCs/>
                <w:sz w:val="24"/>
                <w:szCs w:val="24"/>
              </w:rPr>
              <w:t xml:space="preserve"> Викторина по ПДД </w:t>
            </w:r>
          </w:p>
          <w:p w14:paraId="628E5A5D" w14:textId="77777777" w:rsidR="00D52A31" w:rsidRDefault="00D52A31" w:rsidP="00B02DBF">
            <w:pPr>
              <w:pStyle w:val="a3"/>
              <w:contextualSpacing/>
              <w:jc w:val="both"/>
              <w:rPr>
                <w:bCs/>
                <w:sz w:val="24"/>
                <w:szCs w:val="24"/>
              </w:rPr>
            </w:pPr>
            <w:r w:rsidRPr="00C115B1">
              <w:rPr>
                <w:bCs/>
                <w:sz w:val="24"/>
                <w:szCs w:val="24"/>
              </w:rPr>
              <w:t xml:space="preserve"> Оформление тематических стендов по ПДД </w:t>
            </w:r>
          </w:p>
          <w:p w14:paraId="0A2D9A0C" w14:textId="77777777" w:rsidR="00D52A31" w:rsidRPr="00C115B1" w:rsidRDefault="00D52A31" w:rsidP="006B1DE4">
            <w:pPr>
              <w:pStyle w:val="a3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Рекомендуемые </w:t>
            </w:r>
            <w:proofErr w:type="spellStart"/>
            <w:r>
              <w:rPr>
                <w:bCs/>
                <w:sz w:val="24"/>
                <w:szCs w:val="24"/>
              </w:rPr>
              <w:t>кл</w:t>
            </w:r>
            <w:proofErr w:type="spellEnd"/>
            <w:r>
              <w:rPr>
                <w:bCs/>
                <w:sz w:val="24"/>
                <w:szCs w:val="24"/>
              </w:rPr>
              <w:t xml:space="preserve"> часы по экологическому воспитанию:</w:t>
            </w:r>
            <w:r>
              <w:t xml:space="preserve"> «Нам этот мир </w:t>
            </w:r>
            <w:proofErr w:type="spellStart"/>
            <w:r>
              <w:t>завещено</w:t>
            </w:r>
            <w:proofErr w:type="spellEnd"/>
            <w:r>
              <w:t xml:space="preserve"> беречь!», Люби и знай свой край» , «Цветы приносят радость», «Береги свою планету, ведь другой на свете нету»</w:t>
            </w:r>
          </w:p>
        </w:tc>
        <w:tc>
          <w:tcPr>
            <w:tcW w:w="2409" w:type="dxa"/>
          </w:tcPr>
          <w:p w14:paraId="127B864B" w14:textId="77777777" w:rsidR="00D52A31" w:rsidRPr="00C115B1" w:rsidRDefault="00D52A31" w:rsidP="007D302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27DBAD1C" w14:textId="77777777" w:rsidR="00D52A31" w:rsidRPr="00C115B1" w:rsidRDefault="00D52A31" w:rsidP="00B02DBF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05.09.-16.09.2022</w:t>
            </w:r>
          </w:p>
        </w:tc>
        <w:tc>
          <w:tcPr>
            <w:tcW w:w="1703" w:type="dxa"/>
            <w:gridSpan w:val="3"/>
          </w:tcPr>
          <w:p w14:paraId="318CD80D" w14:textId="77777777" w:rsidR="00D52A31" w:rsidRPr="001C7469" w:rsidRDefault="00D52A31" w:rsidP="00B02DBF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УВР, ст. вожатая, </w:t>
            </w:r>
            <w:proofErr w:type="spellStart"/>
            <w:r>
              <w:t>кл</w:t>
            </w:r>
            <w:proofErr w:type="spellEnd"/>
            <w:r>
              <w:t>. руководители, отряд ЮИД</w:t>
            </w:r>
          </w:p>
        </w:tc>
      </w:tr>
      <w:tr w:rsidR="00D52A31" w:rsidRPr="001C7469" w14:paraId="6363BCE9" w14:textId="77777777" w:rsidTr="00252F04">
        <w:trPr>
          <w:gridAfter w:val="1"/>
          <w:wAfter w:w="1847" w:type="dxa"/>
        </w:trPr>
        <w:tc>
          <w:tcPr>
            <w:tcW w:w="532" w:type="dxa"/>
            <w:vMerge/>
          </w:tcPr>
          <w:p w14:paraId="292F0425" w14:textId="77777777" w:rsidR="00D52A31" w:rsidRPr="001C7469" w:rsidRDefault="00D52A31" w:rsidP="00DC71EF"/>
        </w:tc>
        <w:tc>
          <w:tcPr>
            <w:tcW w:w="3259" w:type="dxa"/>
            <w:gridSpan w:val="2"/>
            <w:vMerge/>
          </w:tcPr>
          <w:p w14:paraId="0BBED996" w14:textId="77777777" w:rsidR="00D52A31" w:rsidRPr="002F221B" w:rsidRDefault="00D52A31" w:rsidP="00FC006C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14:paraId="33AE0751" w14:textId="77777777" w:rsidR="00D52A31" w:rsidRPr="006B1DE4" w:rsidRDefault="00D52A31" w:rsidP="00F11CB3">
            <w:pPr>
              <w:jc w:val="both"/>
              <w:rPr>
                <w:sz w:val="24"/>
                <w:szCs w:val="24"/>
                <w:u w:val="single"/>
              </w:rPr>
            </w:pPr>
            <w:r w:rsidRPr="006B1DE4">
              <w:rPr>
                <w:sz w:val="24"/>
                <w:szCs w:val="24"/>
                <w:u w:val="single"/>
              </w:rPr>
              <w:t>Классные часы по ЗОЖ:</w:t>
            </w:r>
          </w:p>
          <w:p w14:paraId="365B6E44" w14:textId="77777777" w:rsidR="00D52A31" w:rsidRPr="006B1DE4" w:rsidRDefault="00D52A31" w:rsidP="00AD43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1DE4">
              <w:rPr>
                <w:sz w:val="24"/>
                <w:szCs w:val="24"/>
              </w:rPr>
              <w:t>«Режим дня школьника. Основные правила личной гиги</w:t>
            </w:r>
            <w:r w:rsidRPr="006B1DE4">
              <w:rPr>
                <w:sz w:val="24"/>
                <w:szCs w:val="24"/>
              </w:rPr>
              <w:t>е</w:t>
            </w:r>
            <w:r w:rsidRPr="006B1DE4">
              <w:rPr>
                <w:sz w:val="24"/>
                <w:szCs w:val="24"/>
              </w:rPr>
              <w:t>ны».</w:t>
            </w:r>
          </w:p>
        </w:tc>
        <w:tc>
          <w:tcPr>
            <w:tcW w:w="2409" w:type="dxa"/>
          </w:tcPr>
          <w:p w14:paraId="6CA1F740" w14:textId="77777777" w:rsidR="00D52A31" w:rsidRPr="00C115B1" w:rsidRDefault="00D52A31" w:rsidP="00203582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1C973635" w14:textId="77777777" w:rsidR="00D52A31" w:rsidRPr="00C115B1" w:rsidRDefault="00D52A31" w:rsidP="00AD436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19.09.-23.09.2022</w:t>
            </w:r>
          </w:p>
        </w:tc>
        <w:tc>
          <w:tcPr>
            <w:tcW w:w="1703" w:type="dxa"/>
            <w:gridSpan w:val="3"/>
          </w:tcPr>
          <w:p w14:paraId="70074EB7" w14:textId="77777777" w:rsidR="00D52A31" w:rsidRPr="001C7469" w:rsidRDefault="00D52A31" w:rsidP="00AD436D">
            <w:pPr>
              <w:pStyle w:val="a3"/>
              <w:spacing w:before="0" w:beforeAutospacing="0" w:after="0" w:afterAutospacing="0"/>
              <w:jc w:val="center"/>
            </w:pPr>
            <w:r>
              <w:t>Классные р</w:t>
            </w:r>
            <w:r>
              <w:t>у</w:t>
            </w:r>
            <w:r>
              <w:t>ководители</w:t>
            </w:r>
          </w:p>
        </w:tc>
      </w:tr>
      <w:tr w:rsidR="00D52A31" w:rsidRPr="001C7469" w14:paraId="3E1117E6" w14:textId="77777777" w:rsidTr="00252F04">
        <w:trPr>
          <w:gridAfter w:val="1"/>
          <w:wAfter w:w="1847" w:type="dxa"/>
        </w:trPr>
        <w:tc>
          <w:tcPr>
            <w:tcW w:w="532" w:type="dxa"/>
            <w:vMerge/>
          </w:tcPr>
          <w:p w14:paraId="04532F5C" w14:textId="77777777" w:rsidR="00D52A31" w:rsidRPr="001C7469" w:rsidRDefault="00D52A31" w:rsidP="00DC71EF"/>
        </w:tc>
        <w:tc>
          <w:tcPr>
            <w:tcW w:w="3259" w:type="dxa"/>
            <w:gridSpan w:val="2"/>
            <w:vMerge/>
          </w:tcPr>
          <w:p w14:paraId="064C8171" w14:textId="77777777" w:rsidR="00D52A31" w:rsidRPr="002F221B" w:rsidRDefault="00D52A31" w:rsidP="00FC006C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14:paraId="400E7530" w14:textId="77777777" w:rsidR="00D52A31" w:rsidRPr="00C115B1" w:rsidRDefault="00D52A31" w:rsidP="00F11C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выставка</w:t>
            </w:r>
          </w:p>
          <w:p w14:paraId="05B28191" w14:textId="77777777" w:rsidR="00D52A31" w:rsidRPr="00C115B1" w:rsidRDefault="00D52A31" w:rsidP="00F11CB3">
            <w:pPr>
              <w:jc w:val="both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 xml:space="preserve">-детского рисунка «Здоровым жить здорово!» - </w:t>
            </w:r>
          </w:p>
        </w:tc>
        <w:tc>
          <w:tcPr>
            <w:tcW w:w="2409" w:type="dxa"/>
          </w:tcPr>
          <w:p w14:paraId="2C2143F6" w14:textId="77777777" w:rsidR="00D52A31" w:rsidRPr="00C115B1" w:rsidRDefault="00D52A31" w:rsidP="00203582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Школь</w:t>
            </w:r>
            <w:r>
              <w:rPr>
                <w:sz w:val="24"/>
                <w:szCs w:val="24"/>
              </w:rPr>
              <w:t>ный урок</w:t>
            </w:r>
          </w:p>
        </w:tc>
        <w:tc>
          <w:tcPr>
            <w:tcW w:w="1417" w:type="dxa"/>
            <w:gridSpan w:val="2"/>
          </w:tcPr>
          <w:p w14:paraId="1338F542" w14:textId="77777777" w:rsidR="00D52A31" w:rsidRPr="00C115B1" w:rsidRDefault="00D52A31" w:rsidP="00F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20.09.-23.09.2022</w:t>
            </w:r>
          </w:p>
        </w:tc>
        <w:tc>
          <w:tcPr>
            <w:tcW w:w="1703" w:type="dxa"/>
            <w:gridSpan w:val="3"/>
          </w:tcPr>
          <w:p w14:paraId="0B25A3FF" w14:textId="77777777" w:rsidR="00D52A31" w:rsidRPr="001C7469" w:rsidRDefault="00D52A31" w:rsidP="00F11CB3">
            <w:pPr>
              <w:jc w:val="both"/>
            </w:pPr>
            <w:proofErr w:type="spellStart"/>
            <w:r>
              <w:t>Кл.руководители</w:t>
            </w:r>
            <w:proofErr w:type="spellEnd"/>
            <w:r>
              <w:t>, учитель ИЗО</w:t>
            </w:r>
          </w:p>
        </w:tc>
      </w:tr>
      <w:tr w:rsidR="00D52A31" w:rsidRPr="001C7469" w14:paraId="33E6555A" w14:textId="77777777" w:rsidTr="00252F04">
        <w:trPr>
          <w:gridAfter w:val="1"/>
          <w:wAfter w:w="1847" w:type="dxa"/>
        </w:trPr>
        <w:tc>
          <w:tcPr>
            <w:tcW w:w="532" w:type="dxa"/>
            <w:vMerge/>
          </w:tcPr>
          <w:p w14:paraId="30CE971E" w14:textId="77777777" w:rsidR="00D52A31" w:rsidRPr="001C7469" w:rsidRDefault="00D52A31" w:rsidP="00DC71EF"/>
        </w:tc>
        <w:tc>
          <w:tcPr>
            <w:tcW w:w="3259" w:type="dxa"/>
            <w:gridSpan w:val="2"/>
            <w:vMerge/>
          </w:tcPr>
          <w:p w14:paraId="00881519" w14:textId="77777777" w:rsidR="00D52A31" w:rsidRPr="002F221B" w:rsidRDefault="00D52A31" w:rsidP="00FC006C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14:paraId="7F9E0039" w14:textId="77777777" w:rsidR="00D52A31" w:rsidRPr="00C115B1" w:rsidRDefault="00D52A31" w:rsidP="00F11CB3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C115B1">
              <w:rPr>
                <w:sz w:val="24"/>
                <w:szCs w:val="24"/>
              </w:rPr>
              <w:t>Спортивные мероприятия «Мама, папа, Я-спортивная с</w:t>
            </w:r>
            <w:r w:rsidRPr="00C115B1">
              <w:rPr>
                <w:sz w:val="24"/>
                <w:szCs w:val="24"/>
              </w:rPr>
              <w:t>е</w:t>
            </w:r>
            <w:r w:rsidRPr="00C115B1">
              <w:rPr>
                <w:sz w:val="24"/>
                <w:szCs w:val="24"/>
              </w:rPr>
              <w:t>мья»</w:t>
            </w:r>
          </w:p>
        </w:tc>
        <w:tc>
          <w:tcPr>
            <w:tcW w:w="2409" w:type="dxa"/>
          </w:tcPr>
          <w:p w14:paraId="6B7B87FC" w14:textId="77777777" w:rsidR="00D52A31" w:rsidRPr="00C115B1" w:rsidRDefault="00D52A31" w:rsidP="00203582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1417" w:type="dxa"/>
            <w:gridSpan w:val="2"/>
          </w:tcPr>
          <w:p w14:paraId="7D1CCEE5" w14:textId="77777777" w:rsidR="00D52A31" w:rsidRPr="00C115B1" w:rsidRDefault="00D52A31" w:rsidP="00AD436D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20.09.-23.09.2022</w:t>
            </w:r>
          </w:p>
        </w:tc>
        <w:tc>
          <w:tcPr>
            <w:tcW w:w="1703" w:type="dxa"/>
            <w:gridSpan w:val="3"/>
          </w:tcPr>
          <w:p w14:paraId="553A2D3D" w14:textId="77777777" w:rsidR="00D52A31" w:rsidRPr="001C7469" w:rsidRDefault="00D52A31" w:rsidP="00AD436D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УВР,  </w:t>
            </w:r>
            <w:proofErr w:type="spellStart"/>
            <w:r>
              <w:t>кл</w:t>
            </w:r>
            <w:proofErr w:type="spellEnd"/>
            <w:r>
              <w:t>. руководители, учителя фи</w:t>
            </w:r>
            <w:r>
              <w:t>з</w:t>
            </w:r>
            <w:r>
              <w:t>культуры</w:t>
            </w:r>
          </w:p>
        </w:tc>
      </w:tr>
      <w:tr w:rsidR="00D52A31" w:rsidRPr="001C7469" w14:paraId="3D55742C" w14:textId="77777777" w:rsidTr="00252F04">
        <w:trPr>
          <w:gridAfter w:val="1"/>
          <w:wAfter w:w="1847" w:type="dxa"/>
        </w:trPr>
        <w:tc>
          <w:tcPr>
            <w:tcW w:w="532" w:type="dxa"/>
            <w:vMerge/>
          </w:tcPr>
          <w:p w14:paraId="26652F85" w14:textId="77777777" w:rsidR="00D52A31" w:rsidRPr="001C7469" w:rsidRDefault="00D52A31" w:rsidP="00DC71EF"/>
        </w:tc>
        <w:tc>
          <w:tcPr>
            <w:tcW w:w="3259" w:type="dxa"/>
            <w:gridSpan w:val="2"/>
            <w:vMerge/>
          </w:tcPr>
          <w:p w14:paraId="12DCC248" w14:textId="77777777" w:rsidR="00D52A31" w:rsidRPr="002F221B" w:rsidRDefault="00D52A31" w:rsidP="00FC006C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3A160A24" w14:textId="77777777" w:rsidR="00D52A31" w:rsidRPr="00C115B1" w:rsidRDefault="00D52A31" w:rsidP="00F11CB3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 xml:space="preserve">– Проведение инструктажа по ТБ с обучающимися по </w:t>
            </w:r>
            <w:r w:rsidRPr="00C115B1">
              <w:rPr>
                <w:sz w:val="24"/>
                <w:szCs w:val="24"/>
              </w:rPr>
              <w:lastRenderedPageBreak/>
              <w:t>правилам поведения в школе «Правила школьной жизни. Устав школы»</w:t>
            </w:r>
          </w:p>
        </w:tc>
        <w:tc>
          <w:tcPr>
            <w:tcW w:w="2409" w:type="dxa"/>
            <w:vAlign w:val="center"/>
          </w:tcPr>
          <w:p w14:paraId="7A8FD394" w14:textId="77777777" w:rsidR="00D52A31" w:rsidRPr="00C115B1" w:rsidRDefault="00D52A31" w:rsidP="00203582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lastRenderedPageBreak/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lastRenderedPageBreak/>
              <w:t>щешкольные дела</w:t>
            </w:r>
          </w:p>
        </w:tc>
        <w:tc>
          <w:tcPr>
            <w:tcW w:w="1417" w:type="dxa"/>
            <w:gridSpan w:val="2"/>
            <w:vAlign w:val="center"/>
          </w:tcPr>
          <w:p w14:paraId="7AB4C00F" w14:textId="77777777" w:rsidR="00D52A31" w:rsidRPr="00C115B1" w:rsidRDefault="00D52A31" w:rsidP="00536C07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05.09.-</w:t>
            </w:r>
            <w:r>
              <w:rPr>
                <w:sz w:val="24"/>
                <w:szCs w:val="24"/>
              </w:rPr>
              <w:lastRenderedPageBreak/>
              <w:t>16.09.2022</w:t>
            </w:r>
          </w:p>
        </w:tc>
        <w:tc>
          <w:tcPr>
            <w:tcW w:w="1703" w:type="dxa"/>
            <w:gridSpan w:val="3"/>
            <w:vAlign w:val="center"/>
          </w:tcPr>
          <w:p w14:paraId="033903DA" w14:textId="77777777" w:rsidR="00D52A31" w:rsidRPr="001C7469" w:rsidRDefault="00D52A31" w:rsidP="00F11CB3">
            <w:pPr>
              <w:pStyle w:val="a3"/>
              <w:spacing w:before="0" w:beforeAutospacing="0" w:after="0" w:afterAutospacing="0"/>
            </w:pPr>
            <w:r>
              <w:lastRenderedPageBreak/>
              <w:t>Классные р</w:t>
            </w:r>
            <w:r>
              <w:t>у</w:t>
            </w:r>
            <w:r>
              <w:lastRenderedPageBreak/>
              <w:t>ководители</w:t>
            </w:r>
          </w:p>
        </w:tc>
      </w:tr>
      <w:tr w:rsidR="00D52A31" w:rsidRPr="001C7469" w14:paraId="79C5CAF2" w14:textId="77777777" w:rsidTr="00252F04">
        <w:trPr>
          <w:gridAfter w:val="1"/>
          <w:wAfter w:w="1847" w:type="dxa"/>
        </w:trPr>
        <w:tc>
          <w:tcPr>
            <w:tcW w:w="532" w:type="dxa"/>
          </w:tcPr>
          <w:p w14:paraId="12569BC0" w14:textId="77777777" w:rsidR="00D52A31" w:rsidRPr="001C7469" w:rsidRDefault="00D52A31" w:rsidP="00DC71EF"/>
        </w:tc>
        <w:tc>
          <w:tcPr>
            <w:tcW w:w="3259" w:type="dxa"/>
            <w:gridSpan w:val="2"/>
          </w:tcPr>
          <w:p w14:paraId="1FA1BE1D" w14:textId="77777777" w:rsidR="00D52A31" w:rsidRPr="002F221B" w:rsidRDefault="00D52A31" w:rsidP="00FC006C">
            <w:pPr>
              <w:rPr>
                <w:b/>
                <w:bCs/>
                <w:iCs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1B071C34" w14:textId="77777777" w:rsidR="00D52A31" w:rsidRPr="00C115B1" w:rsidRDefault="00D52A31" w:rsidP="00F11CB3">
            <w:pPr>
              <w:pStyle w:val="a3"/>
              <w:spacing w:before="0" w:beforeAutospacing="0" w:after="0" w:afterAutospacing="0"/>
              <w:jc w:val="both"/>
            </w:pPr>
            <w:r>
              <w:t>Занятия в кружках по направлениям.</w:t>
            </w:r>
          </w:p>
        </w:tc>
        <w:tc>
          <w:tcPr>
            <w:tcW w:w="2409" w:type="dxa"/>
            <w:vAlign w:val="center"/>
          </w:tcPr>
          <w:p w14:paraId="7AD1BD2C" w14:textId="77777777" w:rsidR="00D52A31" w:rsidRDefault="00D52A31" w:rsidP="00D362EF">
            <w:pPr>
              <w:pStyle w:val="a3"/>
              <w:spacing w:before="0" w:beforeAutospacing="0" w:after="0" w:afterAutospacing="0"/>
              <w:jc w:val="center"/>
            </w:pPr>
            <w:r>
              <w:t>Курсы внеурочной</w:t>
            </w:r>
          </w:p>
          <w:p w14:paraId="5B53295C" w14:textId="77777777" w:rsidR="00D52A31" w:rsidRPr="00C115B1" w:rsidRDefault="00D52A31" w:rsidP="00D362EF">
            <w:pPr>
              <w:pStyle w:val="a3"/>
              <w:spacing w:before="0" w:beforeAutospacing="0" w:after="0" w:afterAutospacing="0"/>
              <w:jc w:val="center"/>
            </w:pPr>
            <w:r>
              <w:t xml:space="preserve"> деятельности</w:t>
            </w:r>
          </w:p>
        </w:tc>
        <w:tc>
          <w:tcPr>
            <w:tcW w:w="1417" w:type="dxa"/>
            <w:gridSpan w:val="2"/>
            <w:vAlign w:val="center"/>
          </w:tcPr>
          <w:p w14:paraId="20668950" w14:textId="77777777" w:rsidR="00D52A31" w:rsidRDefault="00D52A31" w:rsidP="00536C07">
            <w:pPr>
              <w:pStyle w:val="a3"/>
              <w:spacing w:before="0" w:beforeAutospacing="0" w:after="0" w:afterAutospacing="0"/>
              <w:jc w:val="center"/>
            </w:pPr>
            <w:r>
              <w:t>По распис</w:t>
            </w:r>
            <w:r>
              <w:t>а</w:t>
            </w:r>
            <w:r>
              <w:t>нию</w:t>
            </w:r>
          </w:p>
        </w:tc>
        <w:tc>
          <w:tcPr>
            <w:tcW w:w="1703" w:type="dxa"/>
            <w:gridSpan w:val="3"/>
            <w:vAlign w:val="center"/>
          </w:tcPr>
          <w:p w14:paraId="18AE8234" w14:textId="77777777" w:rsidR="00D52A31" w:rsidRDefault="00D52A31" w:rsidP="00F11CB3">
            <w:pPr>
              <w:pStyle w:val="a3"/>
              <w:spacing w:before="0" w:beforeAutospacing="0" w:after="0" w:afterAutospacing="0"/>
            </w:pPr>
            <w:r>
              <w:t>Классные р</w:t>
            </w:r>
            <w:r>
              <w:t>у</w:t>
            </w:r>
            <w:r>
              <w:t>ководители</w:t>
            </w:r>
          </w:p>
        </w:tc>
      </w:tr>
      <w:tr w:rsidR="00D52A31" w:rsidRPr="001C7469" w14:paraId="51052882" w14:textId="77777777" w:rsidTr="00252F04">
        <w:trPr>
          <w:gridAfter w:val="1"/>
          <w:wAfter w:w="1847" w:type="dxa"/>
        </w:trPr>
        <w:tc>
          <w:tcPr>
            <w:tcW w:w="532" w:type="dxa"/>
            <w:vMerge w:val="restart"/>
          </w:tcPr>
          <w:p w14:paraId="34079FC0" w14:textId="77777777" w:rsidR="00D52A31" w:rsidRPr="001C7469" w:rsidRDefault="00D52A31" w:rsidP="00DC71EF">
            <w:r w:rsidRPr="001C7469">
              <w:t>4</w:t>
            </w:r>
          </w:p>
        </w:tc>
        <w:tc>
          <w:tcPr>
            <w:tcW w:w="3259" w:type="dxa"/>
            <w:gridSpan w:val="2"/>
            <w:vMerge w:val="restart"/>
          </w:tcPr>
          <w:p w14:paraId="238849B7" w14:textId="77777777" w:rsidR="00D52A31" w:rsidRPr="002F221B" w:rsidRDefault="00D52A31" w:rsidP="00FC006C">
            <w:pPr>
              <w:rPr>
                <w:b/>
                <w:bCs/>
                <w:iCs/>
                <w:sz w:val="24"/>
                <w:szCs w:val="24"/>
              </w:rPr>
            </w:pPr>
            <w:r w:rsidRPr="002F221B">
              <w:rPr>
                <w:sz w:val="24"/>
                <w:szCs w:val="24"/>
              </w:rPr>
              <w:t xml:space="preserve">Обеспечение </w:t>
            </w:r>
            <w:proofErr w:type="spellStart"/>
            <w:r w:rsidRPr="002F221B">
              <w:rPr>
                <w:sz w:val="24"/>
                <w:szCs w:val="24"/>
              </w:rPr>
              <w:t>физическои</w:t>
            </w:r>
            <w:proofErr w:type="spellEnd"/>
            <w:r w:rsidRPr="002F221B">
              <w:rPr>
                <w:sz w:val="24"/>
                <w:szCs w:val="24"/>
              </w:rPr>
              <w:t xml:space="preserve">̆, </w:t>
            </w:r>
            <w:proofErr w:type="spellStart"/>
            <w:r w:rsidRPr="002F221B">
              <w:rPr>
                <w:sz w:val="24"/>
                <w:szCs w:val="24"/>
              </w:rPr>
              <w:t>информационнои</w:t>
            </w:r>
            <w:proofErr w:type="spellEnd"/>
            <w:r w:rsidRPr="002F221B">
              <w:rPr>
                <w:sz w:val="24"/>
                <w:szCs w:val="24"/>
              </w:rPr>
              <w:t xml:space="preserve">̆ и </w:t>
            </w:r>
            <w:proofErr w:type="spellStart"/>
            <w:r w:rsidRPr="002F221B">
              <w:rPr>
                <w:sz w:val="24"/>
                <w:szCs w:val="24"/>
              </w:rPr>
              <w:t>психол</w:t>
            </w:r>
            <w:r w:rsidRPr="002F221B">
              <w:rPr>
                <w:sz w:val="24"/>
                <w:szCs w:val="24"/>
              </w:rPr>
              <w:t>о</w:t>
            </w:r>
            <w:r w:rsidRPr="002F221B">
              <w:rPr>
                <w:sz w:val="24"/>
                <w:szCs w:val="24"/>
              </w:rPr>
              <w:t>гическои</w:t>
            </w:r>
            <w:proofErr w:type="spellEnd"/>
            <w:r w:rsidRPr="002F221B">
              <w:rPr>
                <w:sz w:val="24"/>
                <w:szCs w:val="24"/>
              </w:rPr>
              <w:t>̆ безопасности; ра</w:t>
            </w:r>
            <w:r w:rsidRPr="002F221B">
              <w:rPr>
                <w:sz w:val="24"/>
                <w:szCs w:val="24"/>
              </w:rPr>
              <w:t>с</w:t>
            </w:r>
            <w:r w:rsidRPr="002F221B">
              <w:rPr>
                <w:sz w:val="24"/>
                <w:szCs w:val="24"/>
              </w:rPr>
              <w:t xml:space="preserve">ширение воспитательных </w:t>
            </w:r>
            <w:proofErr w:type="spellStart"/>
            <w:r w:rsidRPr="002F221B">
              <w:rPr>
                <w:sz w:val="24"/>
                <w:szCs w:val="24"/>
              </w:rPr>
              <w:t>возможностеи</w:t>
            </w:r>
            <w:proofErr w:type="spellEnd"/>
            <w:r w:rsidRPr="002F221B">
              <w:rPr>
                <w:sz w:val="24"/>
                <w:szCs w:val="24"/>
              </w:rPr>
              <w:t>̆ информац</w:t>
            </w:r>
            <w:r w:rsidRPr="002F221B">
              <w:rPr>
                <w:sz w:val="24"/>
                <w:szCs w:val="24"/>
              </w:rPr>
              <w:t>и</w:t>
            </w:r>
            <w:r w:rsidRPr="002F221B">
              <w:rPr>
                <w:sz w:val="24"/>
                <w:szCs w:val="24"/>
              </w:rPr>
              <w:t>онных ресурсов</w:t>
            </w:r>
          </w:p>
        </w:tc>
        <w:tc>
          <w:tcPr>
            <w:tcW w:w="6235" w:type="dxa"/>
            <w:gridSpan w:val="2"/>
            <w:vAlign w:val="center"/>
          </w:tcPr>
          <w:p w14:paraId="3E80B777" w14:textId="77777777" w:rsidR="00D52A31" w:rsidRPr="00AD2765" w:rsidRDefault="00D52A31" w:rsidP="00F11CB3">
            <w:pPr>
              <w:pStyle w:val="a3"/>
              <w:spacing w:before="0" w:beforeAutospacing="0" w:after="0" w:afterAutospacing="0"/>
              <w:jc w:val="both"/>
              <w:rPr>
                <w:bCs/>
                <w:sz w:val="24"/>
                <w:szCs w:val="24"/>
              </w:rPr>
            </w:pPr>
            <w:r w:rsidRPr="00AD2765">
              <w:rPr>
                <w:bCs/>
                <w:sz w:val="24"/>
                <w:szCs w:val="24"/>
              </w:rPr>
              <w:t>Месячник гражданской защиты</w:t>
            </w:r>
          </w:p>
          <w:p w14:paraId="6B0B1CBB" w14:textId="77777777" w:rsidR="00D52A31" w:rsidRPr="00AD2765" w:rsidRDefault="00D52A31" w:rsidP="00F11CB3">
            <w:pPr>
              <w:pStyle w:val="a3"/>
              <w:numPr>
                <w:ilvl w:val="0"/>
                <w:numId w:val="10"/>
              </w:numPr>
              <w:tabs>
                <w:tab w:val="left" w:pos="275"/>
              </w:tabs>
              <w:spacing w:before="0" w:beforeAutospacing="0" w:after="0" w:afterAutospacing="0"/>
              <w:ind w:left="0" w:firstLine="83"/>
              <w:jc w:val="both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Проведение викторин, конкурсов, соревнований по дисциплине ОБЖ.</w:t>
            </w:r>
          </w:p>
          <w:p w14:paraId="245A1D3C" w14:textId="77777777" w:rsidR="00D52A31" w:rsidRPr="00AD2765" w:rsidRDefault="00D52A31" w:rsidP="00F11CB3">
            <w:pPr>
              <w:pStyle w:val="a3"/>
              <w:numPr>
                <w:ilvl w:val="0"/>
                <w:numId w:val="10"/>
              </w:numPr>
              <w:tabs>
                <w:tab w:val="left" w:pos="275"/>
              </w:tabs>
              <w:spacing w:before="0" w:beforeAutospacing="0" w:after="0" w:afterAutospacing="0"/>
              <w:ind w:left="0" w:firstLine="83"/>
              <w:jc w:val="both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День гражданской защиты</w:t>
            </w:r>
          </w:p>
          <w:p w14:paraId="30203E78" w14:textId="77777777" w:rsidR="00D52A31" w:rsidRPr="00AD2765" w:rsidRDefault="00D52A31" w:rsidP="00F11CB3">
            <w:pPr>
              <w:pStyle w:val="a3"/>
              <w:numPr>
                <w:ilvl w:val="0"/>
                <w:numId w:val="10"/>
              </w:numPr>
              <w:tabs>
                <w:tab w:val="left" w:pos="275"/>
              </w:tabs>
              <w:spacing w:before="0" w:beforeAutospacing="0" w:after="0" w:afterAutospacing="0"/>
              <w:ind w:left="0" w:firstLine="83"/>
              <w:jc w:val="both"/>
              <w:rPr>
                <w:bCs/>
                <w:sz w:val="24"/>
                <w:szCs w:val="24"/>
              </w:rPr>
            </w:pPr>
            <w:r w:rsidRPr="00AD2765">
              <w:rPr>
                <w:bCs/>
                <w:sz w:val="24"/>
                <w:szCs w:val="24"/>
              </w:rPr>
              <w:t>Обновление уголков и справочно-информационных стендов по ГО и ЧС, пожарной безопасности и против</w:t>
            </w:r>
            <w:r w:rsidRPr="00AD2765">
              <w:rPr>
                <w:bCs/>
                <w:sz w:val="24"/>
                <w:szCs w:val="24"/>
              </w:rPr>
              <w:t>о</w:t>
            </w:r>
            <w:r w:rsidRPr="00AD2765">
              <w:rPr>
                <w:bCs/>
                <w:sz w:val="24"/>
                <w:szCs w:val="24"/>
              </w:rPr>
              <w:t>действию терроризму.</w:t>
            </w:r>
          </w:p>
        </w:tc>
        <w:tc>
          <w:tcPr>
            <w:tcW w:w="2409" w:type="dxa"/>
            <w:vAlign w:val="center"/>
          </w:tcPr>
          <w:p w14:paraId="600959DC" w14:textId="77777777" w:rsidR="00D52A31" w:rsidRPr="00C115B1" w:rsidRDefault="00D52A31" w:rsidP="00203582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  <w:vAlign w:val="center"/>
          </w:tcPr>
          <w:p w14:paraId="61C925B6" w14:textId="77777777" w:rsidR="00D52A31" w:rsidRPr="00C115B1" w:rsidRDefault="00D52A31" w:rsidP="00F11CB3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19.09-23.09.2022</w:t>
            </w:r>
          </w:p>
        </w:tc>
        <w:tc>
          <w:tcPr>
            <w:tcW w:w="1703" w:type="dxa"/>
            <w:gridSpan w:val="3"/>
            <w:vAlign w:val="center"/>
          </w:tcPr>
          <w:p w14:paraId="7CB89A52" w14:textId="77777777" w:rsidR="00D52A31" w:rsidRPr="001C7469" w:rsidRDefault="00D52A31" w:rsidP="00F11CB3">
            <w:pPr>
              <w:pStyle w:val="a3"/>
              <w:spacing w:before="0" w:beforeAutospacing="0" w:after="0" w:afterAutospacing="0"/>
            </w:pPr>
            <w:proofErr w:type="spellStart"/>
            <w:r>
              <w:t>Зам.директора</w:t>
            </w:r>
            <w:proofErr w:type="spellEnd"/>
            <w:r>
              <w:t xml:space="preserve"> по УВР,  </w:t>
            </w:r>
            <w:proofErr w:type="spellStart"/>
            <w:r>
              <w:t>кл</w:t>
            </w:r>
            <w:proofErr w:type="spellEnd"/>
            <w:r>
              <w:t>. руководители, учитель ОБЖ</w:t>
            </w:r>
          </w:p>
        </w:tc>
      </w:tr>
      <w:tr w:rsidR="00D52A31" w:rsidRPr="001C7469" w14:paraId="186963FD" w14:textId="77777777" w:rsidTr="00252F04">
        <w:trPr>
          <w:gridAfter w:val="1"/>
          <w:wAfter w:w="1847" w:type="dxa"/>
        </w:trPr>
        <w:tc>
          <w:tcPr>
            <w:tcW w:w="532" w:type="dxa"/>
            <w:vMerge/>
          </w:tcPr>
          <w:p w14:paraId="4DEFF2A5" w14:textId="77777777" w:rsidR="00D52A31" w:rsidRPr="001C7469" w:rsidRDefault="00D52A31" w:rsidP="00DC71EF"/>
        </w:tc>
        <w:tc>
          <w:tcPr>
            <w:tcW w:w="3259" w:type="dxa"/>
            <w:gridSpan w:val="2"/>
            <w:vMerge/>
          </w:tcPr>
          <w:p w14:paraId="093C819B" w14:textId="77777777" w:rsidR="00D52A31" w:rsidRPr="002F221B" w:rsidRDefault="00D52A31" w:rsidP="00DC71EF">
            <w:pPr>
              <w:rPr>
                <w:rStyle w:val="143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7144CCBB" w14:textId="77777777" w:rsidR="00D52A31" w:rsidRPr="00AD2765" w:rsidRDefault="00D52A31" w:rsidP="00F11CB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Месячник безопасности детей</w:t>
            </w:r>
          </w:p>
          <w:p w14:paraId="776F0F53" w14:textId="77777777" w:rsidR="00D52A31" w:rsidRPr="00AD2765" w:rsidRDefault="00D52A31" w:rsidP="00F11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- Распространение среди обучающихся и родителей пам</w:t>
            </w:r>
            <w:r w:rsidRPr="00AD2765">
              <w:rPr>
                <w:sz w:val="24"/>
                <w:szCs w:val="24"/>
              </w:rPr>
              <w:t>я</w:t>
            </w:r>
            <w:r w:rsidRPr="00AD2765">
              <w:rPr>
                <w:sz w:val="24"/>
                <w:szCs w:val="24"/>
              </w:rPr>
              <w:t>ток, листовок, буклетов по вопросам безопасности жизн</w:t>
            </w:r>
            <w:r w:rsidRPr="00AD2765">
              <w:rPr>
                <w:sz w:val="24"/>
                <w:szCs w:val="24"/>
              </w:rPr>
              <w:t>е</w:t>
            </w:r>
            <w:r w:rsidRPr="00AD2765">
              <w:rPr>
                <w:sz w:val="24"/>
                <w:szCs w:val="24"/>
              </w:rPr>
              <w:t>деятельности обучающихся</w:t>
            </w:r>
          </w:p>
        </w:tc>
        <w:tc>
          <w:tcPr>
            <w:tcW w:w="2409" w:type="dxa"/>
            <w:vAlign w:val="center"/>
          </w:tcPr>
          <w:p w14:paraId="7AABEAD8" w14:textId="77777777" w:rsidR="00D52A31" w:rsidRPr="00C115B1" w:rsidRDefault="00D52A31" w:rsidP="00F11C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Работа с родите</w:t>
            </w:r>
            <w:r>
              <w:rPr>
                <w:sz w:val="24"/>
                <w:szCs w:val="24"/>
              </w:rPr>
              <w:t>лями</w:t>
            </w:r>
          </w:p>
          <w:p w14:paraId="305D5EE0" w14:textId="77777777" w:rsidR="00D52A31" w:rsidRPr="00C115B1" w:rsidRDefault="00D52A31" w:rsidP="00203582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90D7B57" w14:textId="77777777" w:rsidR="00D52A31" w:rsidRPr="00C115B1" w:rsidRDefault="00D52A31" w:rsidP="00AD436D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03" w:type="dxa"/>
            <w:gridSpan w:val="3"/>
            <w:vAlign w:val="center"/>
          </w:tcPr>
          <w:p w14:paraId="6541626A" w14:textId="77777777" w:rsidR="00D52A31" w:rsidRPr="001C7469" w:rsidRDefault="00D52A31" w:rsidP="00F11CB3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Зам.директора</w:t>
            </w:r>
            <w:proofErr w:type="spellEnd"/>
            <w:r>
              <w:t xml:space="preserve"> по УВР, </w:t>
            </w:r>
            <w:proofErr w:type="spellStart"/>
            <w:r>
              <w:t>соц</w:t>
            </w:r>
            <w:proofErr w:type="spellEnd"/>
            <w:r>
              <w:t xml:space="preserve"> .педагог, 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D52A31" w:rsidRPr="001C7469" w14:paraId="68892547" w14:textId="77777777" w:rsidTr="00252F04">
        <w:trPr>
          <w:gridAfter w:val="1"/>
          <w:wAfter w:w="1847" w:type="dxa"/>
          <w:trHeight w:val="1791"/>
        </w:trPr>
        <w:tc>
          <w:tcPr>
            <w:tcW w:w="532" w:type="dxa"/>
            <w:vMerge/>
          </w:tcPr>
          <w:p w14:paraId="1E2D8E78" w14:textId="77777777" w:rsidR="00D52A31" w:rsidRPr="001C7469" w:rsidRDefault="00D52A31" w:rsidP="00DC71EF"/>
        </w:tc>
        <w:tc>
          <w:tcPr>
            <w:tcW w:w="3259" w:type="dxa"/>
            <w:gridSpan w:val="2"/>
            <w:vMerge/>
          </w:tcPr>
          <w:p w14:paraId="54BF55DA" w14:textId="77777777" w:rsidR="00D52A31" w:rsidRPr="002F221B" w:rsidRDefault="00D52A31" w:rsidP="00DC71EF">
            <w:pPr>
              <w:rPr>
                <w:rStyle w:val="143"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14:paraId="4B4D783E" w14:textId="77777777" w:rsidR="00D52A31" w:rsidRPr="00C115B1" w:rsidRDefault="00D52A31" w:rsidP="00F11CB3">
            <w:pPr>
              <w:jc w:val="both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Информирование участников образовательного процесса о деятельности служб поддержки, экстренной психолог</w:t>
            </w:r>
            <w:r w:rsidRPr="00C115B1">
              <w:rPr>
                <w:sz w:val="24"/>
                <w:szCs w:val="24"/>
              </w:rPr>
              <w:t>и</w:t>
            </w:r>
            <w:r w:rsidRPr="00C115B1">
              <w:rPr>
                <w:sz w:val="24"/>
                <w:szCs w:val="24"/>
              </w:rPr>
              <w:t>ческой и социально-правовой помощи, в том числе через сеть "Интернет", телефонах служб анонимного консул</w:t>
            </w:r>
            <w:r w:rsidRPr="00C115B1">
              <w:rPr>
                <w:sz w:val="24"/>
                <w:szCs w:val="24"/>
              </w:rPr>
              <w:t>ь</w:t>
            </w:r>
            <w:r w:rsidRPr="00C115B1">
              <w:rPr>
                <w:sz w:val="24"/>
                <w:szCs w:val="24"/>
              </w:rPr>
              <w:t>тирования в целях обеспечения доступности помощи д</w:t>
            </w:r>
            <w:r w:rsidRPr="00C115B1">
              <w:rPr>
                <w:sz w:val="24"/>
                <w:szCs w:val="24"/>
              </w:rPr>
              <w:t>е</w:t>
            </w:r>
            <w:r w:rsidRPr="00C115B1">
              <w:rPr>
                <w:sz w:val="24"/>
                <w:szCs w:val="24"/>
              </w:rPr>
              <w:t>тям и подросткам, попавшим в трудную жизненную сит</w:t>
            </w:r>
            <w:r w:rsidRPr="00C115B1">
              <w:rPr>
                <w:sz w:val="24"/>
                <w:szCs w:val="24"/>
              </w:rPr>
              <w:t>у</w:t>
            </w:r>
            <w:r w:rsidRPr="00C115B1">
              <w:rPr>
                <w:sz w:val="24"/>
                <w:szCs w:val="24"/>
              </w:rPr>
              <w:t>ацию.</w:t>
            </w:r>
          </w:p>
          <w:p w14:paraId="760AB983" w14:textId="77777777" w:rsidR="00D52A31" w:rsidRPr="00C115B1" w:rsidRDefault="00D52A31" w:rsidP="00F11C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47BD260" w14:textId="77777777" w:rsidR="00D52A31" w:rsidRPr="00C115B1" w:rsidRDefault="00D52A31" w:rsidP="002035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Работа с родите</w:t>
            </w:r>
            <w:r>
              <w:rPr>
                <w:sz w:val="24"/>
                <w:szCs w:val="24"/>
              </w:rPr>
              <w:t>лями</w:t>
            </w:r>
          </w:p>
          <w:p w14:paraId="6D42630C" w14:textId="77777777" w:rsidR="00D52A31" w:rsidRPr="00C115B1" w:rsidRDefault="00D52A31" w:rsidP="00203582">
            <w:pPr>
              <w:jc w:val="center"/>
              <w:rPr>
                <w:sz w:val="24"/>
                <w:szCs w:val="24"/>
              </w:rPr>
            </w:pPr>
          </w:p>
          <w:p w14:paraId="26DEA9B7" w14:textId="77777777" w:rsidR="00D52A31" w:rsidRPr="00C115B1" w:rsidRDefault="00D52A31" w:rsidP="00203582">
            <w:pPr>
              <w:jc w:val="center"/>
              <w:rPr>
                <w:sz w:val="24"/>
                <w:szCs w:val="24"/>
              </w:rPr>
            </w:pPr>
          </w:p>
          <w:p w14:paraId="472189C0" w14:textId="77777777" w:rsidR="00D52A31" w:rsidRPr="00C115B1" w:rsidRDefault="00D52A31" w:rsidP="00203582">
            <w:pPr>
              <w:jc w:val="center"/>
              <w:rPr>
                <w:sz w:val="24"/>
                <w:szCs w:val="24"/>
              </w:rPr>
            </w:pPr>
          </w:p>
          <w:p w14:paraId="6CAE7466" w14:textId="77777777" w:rsidR="00D52A31" w:rsidRPr="00C115B1" w:rsidRDefault="00D52A31" w:rsidP="00203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7BB44B3C" w14:textId="77777777" w:rsidR="00D52A31" w:rsidRPr="00C115B1" w:rsidRDefault="00D52A31" w:rsidP="00F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03" w:type="dxa"/>
            <w:gridSpan w:val="3"/>
            <w:tcBorders>
              <w:bottom w:val="single" w:sz="4" w:space="0" w:color="auto"/>
            </w:tcBorders>
          </w:tcPr>
          <w:p w14:paraId="4EB74970" w14:textId="77777777" w:rsidR="00D52A31" w:rsidRPr="001C7469" w:rsidRDefault="00D52A31" w:rsidP="00F11CB3"/>
        </w:tc>
      </w:tr>
      <w:tr w:rsidR="00D52A31" w:rsidRPr="001C7469" w14:paraId="5E9D9086" w14:textId="77777777" w:rsidTr="00252F04">
        <w:trPr>
          <w:gridAfter w:val="1"/>
          <w:wAfter w:w="1847" w:type="dxa"/>
          <w:trHeight w:val="1833"/>
        </w:trPr>
        <w:tc>
          <w:tcPr>
            <w:tcW w:w="532" w:type="dxa"/>
          </w:tcPr>
          <w:p w14:paraId="7067FB98" w14:textId="77777777" w:rsidR="00D52A31" w:rsidRPr="001C7469" w:rsidRDefault="00D52A31" w:rsidP="00DC71EF">
            <w:r w:rsidRPr="001C7469">
              <w:t>8.</w:t>
            </w:r>
          </w:p>
          <w:p w14:paraId="602BD826" w14:textId="77777777" w:rsidR="00D52A31" w:rsidRPr="001C7469" w:rsidRDefault="00D52A31" w:rsidP="00DC71EF"/>
          <w:p w14:paraId="0D10133B" w14:textId="77777777" w:rsidR="00D52A31" w:rsidRPr="001C7469" w:rsidRDefault="00D52A31" w:rsidP="00DC71EF"/>
          <w:p w14:paraId="3CBE87B7" w14:textId="77777777" w:rsidR="00D52A31" w:rsidRPr="001C7469" w:rsidRDefault="00D52A31" w:rsidP="00DC71EF"/>
          <w:p w14:paraId="746943AE" w14:textId="77777777" w:rsidR="00D52A31" w:rsidRPr="001C7469" w:rsidRDefault="00D52A31" w:rsidP="00DC71EF"/>
          <w:p w14:paraId="05566001" w14:textId="77777777" w:rsidR="00D52A31" w:rsidRPr="001C7469" w:rsidRDefault="00D52A31" w:rsidP="00DC71EF"/>
          <w:p w14:paraId="5DADA828" w14:textId="77777777" w:rsidR="00D52A31" w:rsidRPr="001C7469" w:rsidRDefault="00D52A31" w:rsidP="00DC71EF"/>
          <w:p w14:paraId="6A18DD4C" w14:textId="77777777" w:rsidR="00D52A31" w:rsidRPr="001C7469" w:rsidRDefault="00D52A31" w:rsidP="00DC71EF"/>
          <w:p w14:paraId="56EE937C" w14:textId="77777777" w:rsidR="00D52A31" w:rsidRPr="001C7469" w:rsidRDefault="00D52A31" w:rsidP="00DC71EF"/>
          <w:p w14:paraId="199CE4F3" w14:textId="77777777" w:rsidR="00D52A31" w:rsidRPr="001C7469" w:rsidRDefault="00D52A31" w:rsidP="00DC71EF"/>
        </w:tc>
        <w:tc>
          <w:tcPr>
            <w:tcW w:w="3259" w:type="dxa"/>
            <w:gridSpan w:val="2"/>
          </w:tcPr>
          <w:p w14:paraId="3307FD25" w14:textId="77777777" w:rsidR="00D52A31" w:rsidRPr="002F221B" w:rsidRDefault="00D52A31" w:rsidP="003D56B1">
            <w:pPr>
              <w:rPr>
                <w:b/>
                <w:bCs/>
                <w:iCs/>
                <w:sz w:val="24"/>
                <w:szCs w:val="24"/>
              </w:rPr>
            </w:pPr>
          </w:p>
          <w:p w14:paraId="54873720" w14:textId="77777777" w:rsidR="00D52A31" w:rsidRPr="002F221B" w:rsidRDefault="00D52A31" w:rsidP="003D56B1">
            <w:pPr>
              <w:rPr>
                <w:b/>
                <w:bCs/>
                <w:iCs/>
                <w:sz w:val="24"/>
                <w:szCs w:val="24"/>
              </w:rPr>
            </w:pPr>
            <w:r w:rsidRPr="002F221B">
              <w:rPr>
                <w:sz w:val="24"/>
                <w:szCs w:val="24"/>
              </w:rPr>
              <w:t xml:space="preserve">Повышение </w:t>
            </w:r>
            <w:proofErr w:type="spellStart"/>
            <w:r w:rsidRPr="002F221B">
              <w:rPr>
                <w:sz w:val="24"/>
                <w:szCs w:val="24"/>
              </w:rPr>
              <w:t>педагогическои</w:t>
            </w:r>
            <w:proofErr w:type="spellEnd"/>
            <w:r w:rsidRPr="002F221B">
              <w:rPr>
                <w:sz w:val="24"/>
                <w:szCs w:val="24"/>
              </w:rPr>
              <w:t xml:space="preserve">̆ культуры </w:t>
            </w:r>
            <w:proofErr w:type="spellStart"/>
            <w:r w:rsidRPr="002F221B">
              <w:rPr>
                <w:sz w:val="24"/>
                <w:szCs w:val="24"/>
              </w:rPr>
              <w:t>родителеи</w:t>
            </w:r>
            <w:proofErr w:type="spellEnd"/>
            <w:r w:rsidRPr="002F221B">
              <w:rPr>
                <w:sz w:val="24"/>
                <w:szCs w:val="24"/>
              </w:rPr>
              <w:t>̆ (зако</w:t>
            </w:r>
            <w:r w:rsidRPr="002F221B">
              <w:rPr>
                <w:sz w:val="24"/>
                <w:szCs w:val="24"/>
              </w:rPr>
              <w:t>н</w:t>
            </w:r>
            <w:r w:rsidRPr="002F221B">
              <w:rPr>
                <w:sz w:val="24"/>
                <w:szCs w:val="24"/>
              </w:rPr>
              <w:t xml:space="preserve">ных </w:t>
            </w:r>
            <w:proofErr w:type="spellStart"/>
            <w:r w:rsidRPr="002F221B">
              <w:rPr>
                <w:sz w:val="24"/>
                <w:szCs w:val="24"/>
              </w:rPr>
              <w:t>представителеи</w:t>
            </w:r>
            <w:proofErr w:type="spellEnd"/>
            <w:r w:rsidRPr="002F221B">
              <w:rPr>
                <w:sz w:val="24"/>
                <w:szCs w:val="24"/>
              </w:rPr>
              <w:t>̆) обуч</w:t>
            </w:r>
            <w:r w:rsidRPr="002F221B">
              <w:rPr>
                <w:sz w:val="24"/>
                <w:szCs w:val="24"/>
              </w:rPr>
              <w:t>а</w:t>
            </w:r>
            <w:r w:rsidRPr="002F221B">
              <w:rPr>
                <w:sz w:val="24"/>
                <w:szCs w:val="24"/>
              </w:rPr>
              <w:t xml:space="preserve">ющихся, поддержка </w:t>
            </w:r>
            <w:proofErr w:type="spellStart"/>
            <w:r w:rsidRPr="002F221B">
              <w:rPr>
                <w:sz w:val="24"/>
                <w:szCs w:val="24"/>
              </w:rPr>
              <w:t>с</w:t>
            </w:r>
            <w:r w:rsidRPr="002F221B">
              <w:rPr>
                <w:sz w:val="24"/>
                <w:szCs w:val="24"/>
              </w:rPr>
              <w:t>е</w:t>
            </w:r>
            <w:r w:rsidRPr="002F221B">
              <w:rPr>
                <w:sz w:val="24"/>
                <w:szCs w:val="24"/>
              </w:rPr>
              <w:t>мейного</w:t>
            </w:r>
            <w:proofErr w:type="spellEnd"/>
            <w:r w:rsidRPr="002F221B">
              <w:rPr>
                <w:sz w:val="24"/>
                <w:szCs w:val="24"/>
              </w:rPr>
              <w:t xml:space="preserve"> воспитания.</w:t>
            </w:r>
          </w:p>
        </w:tc>
        <w:tc>
          <w:tcPr>
            <w:tcW w:w="6235" w:type="dxa"/>
            <w:gridSpan w:val="2"/>
            <w:vAlign w:val="center"/>
          </w:tcPr>
          <w:p w14:paraId="625AB9CA" w14:textId="77777777" w:rsidR="00D52A31" w:rsidRPr="00C115B1" w:rsidRDefault="00D52A31" w:rsidP="00C07B20">
            <w:pPr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Контроль за организацией воспитательной работы: с</w:t>
            </w:r>
            <w:r w:rsidRPr="00C115B1">
              <w:rPr>
                <w:sz w:val="24"/>
                <w:szCs w:val="24"/>
              </w:rPr>
              <w:t>о</w:t>
            </w:r>
            <w:r w:rsidRPr="00C115B1">
              <w:rPr>
                <w:sz w:val="24"/>
                <w:szCs w:val="24"/>
              </w:rPr>
              <w:t>ставление соц. паспортов класса, школы</w:t>
            </w:r>
          </w:p>
          <w:p w14:paraId="4D965B31" w14:textId="77777777" w:rsidR="00D52A31" w:rsidRPr="00C115B1" w:rsidRDefault="00D52A31" w:rsidP="00C07B20">
            <w:pPr>
              <w:rPr>
                <w:sz w:val="24"/>
                <w:szCs w:val="24"/>
              </w:rPr>
            </w:pPr>
          </w:p>
          <w:p w14:paraId="1C35345B" w14:textId="77777777" w:rsidR="00D52A31" w:rsidRDefault="00D52A31" w:rsidP="00C07B20">
            <w:pPr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Родительское собрание.</w:t>
            </w:r>
          </w:p>
          <w:p w14:paraId="40263A76" w14:textId="77777777" w:rsidR="00D52A31" w:rsidRPr="00C115B1" w:rsidRDefault="00D52A31" w:rsidP="00C07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«Вместе, всей семьёй»</w:t>
            </w:r>
          </w:p>
          <w:p w14:paraId="159D8B93" w14:textId="77777777" w:rsidR="00D52A31" w:rsidRPr="00C115B1" w:rsidRDefault="00D52A31" w:rsidP="00C07B20">
            <w:pPr>
              <w:rPr>
                <w:sz w:val="24"/>
                <w:szCs w:val="24"/>
              </w:rPr>
            </w:pPr>
          </w:p>
          <w:p w14:paraId="58003D8C" w14:textId="77777777" w:rsidR="00D52A31" w:rsidRPr="00C115B1" w:rsidRDefault="00D52A31" w:rsidP="00C07B20">
            <w:pPr>
              <w:rPr>
                <w:sz w:val="24"/>
                <w:szCs w:val="24"/>
              </w:rPr>
            </w:pPr>
          </w:p>
          <w:p w14:paraId="1C461813" w14:textId="77777777" w:rsidR="00D52A31" w:rsidRPr="00C115B1" w:rsidRDefault="00D52A31" w:rsidP="00C07B20">
            <w:pPr>
              <w:rPr>
                <w:sz w:val="24"/>
                <w:szCs w:val="24"/>
              </w:rPr>
            </w:pPr>
          </w:p>
          <w:p w14:paraId="4816602D" w14:textId="77777777" w:rsidR="00D52A31" w:rsidRPr="00C115B1" w:rsidRDefault="00D52A31" w:rsidP="00C07B20">
            <w:pPr>
              <w:rPr>
                <w:sz w:val="24"/>
                <w:szCs w:val="24"/>
              </w:rPr>
            </w:pPr>
          </w:p>
          <w:p w14:paraId="1D747EEF" w14:textId="77777777" w:rsidR="00D52A31" w:rsidRDefault="00D52A31" w:rsidP="00C07B20">
            <w:pPr>
              <w:rPr>
                <w:sz w:val="24"/>
                <w:szCs w:val="24"/>
              </w:rPr>
            </w:pPr>
          </w:p>
          <w:p w14:paraId="3E5CF060" w14:textId="77777777" w:rsidR="00D52A31" w:rsidRDefault="00D52A31" w:rsidP="00C07B20">
            <w:pPr>
              <w:rPr>
                <w:sz w:val="24"/>
                <w:szCs w:val="24"/>
              </w:rPr>
            </w:pPr>
          </w:p>
          <w:p w14:paraId="0E7E794E" w14:textId="77777777" w:rsidR="00D52A31" w:rsidRDefault="00D52A31" w:rsidP="00C07B20">
            <w:pPr>
              <w:rPr>
                <w:sz w:val="24"/>
                <w:szCs w:val="24"/>
              </w:rPr>
            </w:pPr>
          </w:p>
          <w:p w14:paraId="2500646D" w14:textId="77777777" w:rsidR="00D52A31" w:rsidRPr="00C115B1" w:rsidRDefault="00D52A31" w:rsidP="00C07B20">
            <w:pPr>
              <w:rPr>
                <w:sz w:val="24"/>
                <w:szCs w:val="24"/>
              </w:rPr>
            </w:pPr>
          </w:p>
          <w:p w14:paraId="19364F79" w14:textId="77777777" w:rsidR="00D52A31" w:rsidRPr="00C115B1" w:rsidRDefault="00D52A31" w:rsidP="00C07B2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39394B8" w14:textId="77777777" w:rsidR="00D52A31" w:rsidRPr="00C115B1" w:rsidRDefault="00D52A31" w:rsidP="00203582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Работа с родителя</w:t>
            </w:r>
            <w:r>
              <w:rPr>
                <w:sz w:val="24"/>
                <w:szCs w:val="24"/>
              </w:rPr>
              <w:t>ми</w:t>
            </w:r>
          </w:p>
        </w:tc>
        <w:tc>
          <w:tcPr>
            <w:tcW w:w="1417" w:type="dxa"/>
            <w:gridSpan w:val="2"/>
          </w:tcPr>
          <w:p w14:paraId="5FBD46C9" w14:textId="77777777" w:rsidR="00D52A31" w:rsidRDefault="00D52A31" w:rsidP="00C07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05.09-12.09.2022</w:t>
            </w:r>
          </w:p>
          <w:p w14:paraId="7B517517" w14:textId="77777777" w:rsidR="00D52A31" w:rsidRDefault="00D52A31" w:rsidP="00C07B20">
            <w:pPr>
              <w:jc w:val="center"/>
              <w:rPr>
                <w:sz w:val="24"/>
                <w:szCs w:val="24"/>
              </w:rPr>
            </w:pPr>
          </w:p>
          <w:p w14:paraId="7F05FF05" w14:textId="77777777" w:rsidR="00D52A31" w:rsidRDefault="00D52A31" w:rsidP="00C07B20">
            <w:pPr>
              <w:jc w:val="center"/>
              <w:rPr>
                <w:sz w:val="24"/>
                <w:szCs w:val="24"/>
              </w:rPr>
            </w:pPr>
          </w:p>
          <w:p w14:paraId="241552D6" w14:textId="77777777" w:rsidR="00D52A31" w:rsidRDefault="00D52A31" w:rsidP="00C07B20">
            <w:pPr>
              <w:jc w:val="center"/>
              <w:rPr>
                <w:sz w:val="24"/>
                <w:szCs w:val="24"/>
              </w:rPr>
            </w:pPr>
          </w:p>
          <w:p w14:paraId="6117A47F" w14:textId="77777777" w:rsidR="00D52A31" w:rsidRDefault="00D52A31" w:rsidP="00C07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15.09.2022</w:t>
            </w:r>
          </w:p>
          <w:p w14:paraId="630E8449" w14:textId="77777777" w:rsidR="00D52A31" w:rsidRDefault="00D52A31" w:rsidP="00C07B20">
            <w:pPr>
              <w:jc w:val="center"/>
              <w:rPr>
                <w:sz w:val="24"/>
                <w:szCs w:val="24"/>
              </w:rPr>
            </w:pPr>
          </w:p>
          <w:p w14:paraId="3EF5D0CB" w14:textId="77777777" w:rsidR="00D52A31" w:rsidRDefault="00D52A31" w:rsidP="00C07B20">
            <w:pPr>
              <w:jc w:val="center"/>
              <w:rPr>
                <w:sz w:val="24"/>
                <w:szCs w:val="24"/>
              </w:rPr>
            </w:pPr>
          </w:p>
          <w:p w14:paraId="7757C147" w14:textId="77777777" w:rsidR="00D52A31" w:rsidRDefault="00D52A31" w:rsidP="00C07B20">
            <w:pPr>
              <w:jc w:val="center"/>
              <w:rPr>
                <w:sz w:val="24"/>
                <w:szCs w:val="24"/>
              </w:rPr>
            </w:pPr>
          </w:p>
          <w:p w14:paraId="7C9EB035" w14:textId="77777777" w:rsidR="00D52A31" w:rsidRPr="00C115B1" w:rsidRDefault="00D52A31" w:rsidP="00C07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6EDAE55A" w14:textId="77777777" w:rsidR="00D52A31" w:rsidRPr="001C7469" w:rsidRDefault="00D52A31" w:rsidP="00C07B20">
            <w:proofErr w:type="spellStart"/>
            <w:r>
              <w:t>Зам.директора</w:t>
            </w:r>
            <w:proofErr w:type="spellEnd"/>
            <w:r>
              <w:t xml:space="preserve"> по УВР , соц</w:t>
            </w:r>
            <w:r>
              <w:t>и</w:t>
            </w:r>
            <w:r>
              <w:t>альный пед</w:t>
            </w:r>
            <w:r>
              <w:t>а</w:t>
            </w:r>
            <w:r>
              <w:t xml:space="preserve">гог, </w:t>
            </w:r>
            <w:proofErr w:type="spellStart"/>
            <w:r>
              <w:t>кл</w:t>
            </w:r>
            <w:proofErr w:type="spellEnd"/>
            <w:r>
              <w:t>. рук</w:t>
            </w:r>
            <w:r>
              <w:t>о</w:t>
            </w:r>
            <w:r>
              <w:t>водители</w:t>
            </w:r>
          </w:p>
        </w:tc>
      </w:tr>
      <w:tr w:rsidR="00D52A31" w:rsidRPr="001C7469" w14:paraId="33FB684A" w14:textId="77777777" w:rsidTr="00252F04">
        <w:trPr>
          <w:gridAfter w:val="1"/>
          <w:wAfter w:w="1847" w:type="dxa"/>
          <w:trHeight w:val="452"/>
        </w:trPr>
        <w:tc>
          <w:tcPr>
            <w:tcW w:w="532" w:type="dxa"/>
          </w:tcPr>
          <w:p w14:paraId="5DBE54FF" w14:textId="77777777" w:rsidR="00D52A31" w:rsidRPr="001C7469" w:rsidRDefault="00D52A31" w:rsidP="00DC71EF"/>
        </w:tc>
        <w:tc>
          <w:tcPr>
            <w:tcW w:w="3259" w:type="dxa"/>
            <w:gridSpan w:val="2"/>
          </w:tcPr>
          <w:p w14:paraId="69CF9F30" w14:textId="77777777" w:rsidR="00D52A31" w:rsidRPr="002F221B" w:rsidRDefault="00D52A31" w:rsidP="003D56B1">
            <w:pPr>
              <w:rPr>
                <w:b/>
                <w:bCs/>
                <w:iCs/>
                <w:sz w:val="24"/>
                <w:szCs w:val="24"/>
              </w:rPr>
            </w:pPr>
          </w:p>
          <w:p w14:paraId="5D1AEB7F" w14:textId="77777777" w:rsidR="00D52A31" w:rsidRPr="002F221B" w:rsidRDefault="00D52A31" w:rsidP="003D56B1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6CC95906" w14:textId="77777777" w:rsidR="00D52A31" w:rsidRPr="00C115B1" w:rsidRDefault="00D52A31" w:rsidP="00C07B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C115B1">
              <w:rPr>
                <w:b/>
                <w:sz w:val="24"/>
                <w:szCs w:val="24"/>
              </w:rPr>
              <w:t xml:space="preserve">                      октябрь</w:t>
            </w:r>
          </w:p>
        </w:tc>
        <w:tc>
          <w:tcPr>
            <w:tcW w:w="2409" w:type="dxa"/>
          </w:tcPr>
          <w:p w14:paraId="03693EFC" w14:textId="77777777" w:rsidR="00D52A31" w:rsidRPr="00C115B1" w:rsidRDefault="00D52A31" w:rsidP="00203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77A1EA23" w14:textId="77777777" w:rsidR="00D52A31" w:rsidRPr="00C115B1" w:rsidRDefault="00D52A31" w:rsidP="00C07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19A04172" w14:textId="77777777" w:rsidR="00D52A31" w:rsidRPr="001C7469" w:rsidRDefault="00D52A31" w:rsidP="00C07B20"/>
        </w:tc>
      </w:tr>
      <w:tr w:rsidR="00D52A31" w:rsidRPr="001C7469" w14:paraId="52864A7F" w14:textId="77777777" w:rsidTr="00252F04">
        <w:trPr>
          <w:gridAfter w:val="1"/>
          <w:wAfter w:w="1847" w:type="dxa"/>
          <w:trHeight w:val="854"/>
        </w:trPr>
        <w:tc>
          <w:tcPr>
            <w:tcW w:w="532" w:type="dxa"/>
            <w:vMerge w:val="restart"/>
          </w:tcPr>
          <w:p w14:paraId="4EDCA95C" w14:textId="77777777" w:rsidR="00D52A31" w:rsidRPr="001C7469" w:rsidRDefault="00D52A31" w:rsidP="00EC6D64">
            <w:r w:rsidRPr="001C7469">
              <w:t>1.</w:t>
            </w:r>
          </w:p>
        </w:tc>
        <w:tc>
          <w:tcPr>
            <w:tcW w:w="3259" w:type="dxa"/>
            <w:gridSpan w:val="2"/>
            <w:vMerge w:val="restart"/>
          </w:tcPr>
          <w:p w14:paraId="025A1D65" w14:textId="77777777" w:rsidR="00D52A31" w:rsidRPr="002F221B" w:rsidRDefault="00D52A31" w:rsidP="00844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46" w:line="400" w:lineRule="atLeast"/>
              <w:ind w:left="360"/>
              <w:rPr>
                <w:sz w:val="24"/>
                <w:szCs w:val="24"/>
              </w:rPr>
            </w:pPr>
            <w:r w:rsidRPr="002F221B">
              <w:rPr>
                <w:sz w:val="24"/>
                <w:szCs w:val="24"/>
              </w:rPr>
              <w:t xml:space="preserve">Духовное и нравственное воспитание </w:t>
            </w:r>
            <w:proofErr w:type="spellStart"/>
            <w:r w:rsidRPr="002F221B">
              <w:rPr>
                <w:sz w:val="24"/>
                <w:szCs w:val="24"/>
              </w:rPr>
              <w:t>детеи</w:t>
            </w:r>
            <w:proofErr w:type="spellEnd"/>
            <w:r w:rsidRPr="002F221B">
              <w:rPr>
                <w:sz w:val="24"/>
                <w:szCs w:val="24"/>
              </w:rPr>
              <w:t>̆ на о</w:t>
            </w:r>
            <w:r w:rsidRPr="002F221B">
              <w:rPr>
                <w:sz w:val="24"/>
                <w:szCs w:val="24"/>
              </w:rPr>
              <w:t>с</w:t>
            </w:r>
            <w:r w:rsidRPr="002F221B">
              <w:rPr>
                <w:sz w:val="24"/>
                <w:szCs w:val="24"/>
              </w:rPr>
              <w:t xml:space="preserve">нове </w:t>
            </w:r>
            <w:proofErr w:type="spellStart"/>
            <w:r w:rsidRPr="002F221B">
              <w:rPr>
                <w:sz w:val="24"/>
                <w:szCs w:val="24"/>
              </w:rPr>
              <w:t>российских</w:t>
            </w:r>
            <w:proofErr w:type="spellEnd"/>
            <w:r w:rsidRPr="002F221B">
              <w:rPr>
                <w:sz w:val="24"/>
                <w:szCs w:val="24"/>
              </w:rPr>
              <w:t xml:space="preserve"> трад</w:t>
            </w:r>
            <w:r w:rsidRPr="002F221B">
              <w:rPr>
                <w:sz w:val="24"/>
                <w:szCs w:val="24"/>
              </w:rPr>
              <w:t>и</w:t>
            </w:r>
            <w:r w:rsidRPr="002F221B">
              <w:rPr>
                <w:sz w:val="24"/>
                <w:szCs w:val="24"/>
              </w:rPr>
              <w:t xml:space="preserve">ционных </w:t>
            </w:r>
            <w:proofErr w:type="spellStart"/>
            <w:r w:rsidRPr="002F221B">
              <w:rPr>
                <w:sz w:val="24"/>
                <w:szCs w:val="24"/>
              </w:rPr>
              <w:t>ценностеи</w:t>
            </w:r>
            <w:proofErr w:type="spellEnd"/>
            <w:r w:rsidRPr="002F221B">
              <w:rPr>
                <w:sz w:val="24"/>
                <w:szCs w:val="24"/>
              </w:rPr>
              <w:t>̆.</w:t>
            </w:r>
          </w:p>
          <w:p w14:paraId="56265F8A" w14:textId="77777777" w:rsidR="00D52A31" w:rsidRPr="002F221B" w:rsidRDefault="00D52A31" w:rsidP="00D67A4C">
            <w:pPr>
              <w:rPr>
                <w:b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14:paraId="192C25A7" w14:textId="77777777" w:rsidR="00D52A31" w:rsidRPr="00C115B1" w:rsidRDefault="00D52A31" w:rsidP="00557855">
            <w:pPr>
              <w:jc w:val="both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 xml:space="preserve">Классные часы </w:t>
            </w:r>
          </w:p>
          <w:p w14:paraId="4DAD2D17" w14:textId="77777777" w:rsidR="00D52A31" w:rsidRPr="00C115B1" w:rsidRDefault="00D52A31" w:rsidP="00557855">
            <w:pPr>
              <w:jc w:val="both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- «Войди в природу другом»</w:t>
            </w:r>
          </w:p>
        </w:tc>
        <w:tc>
          <w:tcPr>
            <w:tcW w:w="2409" w:type="dxa"/>
          </w:tcPr>
          <w:p w14:paraId="07A7B8C1" w14:textId="77777777" w:rsidR="00D52A31" w:rsidRPr="00C115B1" w:rsidRDefault="00D52A31" w:rsidP="00437D27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1417" w:type="dxa"/>
            <w:gridSpan w:val="2"/>
          </w:tcPr>
          <w:p w14:paraId="48677F15" w14:textId="77777777" w:rsidR="00D52A31" w:rsidRPr="00C115B1" w:rsidRDefault="00D52A31" w:rsidP="00997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03.09.-07.09.2022</w:t>
            </w:r>
          </w:p>
        </w:tc>
        <w:tc>
          <w:tcPr>
            <w:tcW w:w="1703" w:type="dxa"/>
            <w:gridSpan w:val="3"/>
          </w:tcPr>
          <w:p w14:paraId="45832098" w14:textId="77777777" w:rsidR="00D52A31" w:rsidRPr="001C7469" w:rsidRDefault="00D52A31" w:rsidP="00B31F6E">
            <w:r>
              <w:t>Классные р</w:t>
            </w:r>
            <w:r>
              <w:t>у</w:t>
            </w:r>
            <w:r>
              <w:t>ководители</w:t>
            </w:r>
          </w:p>
        </w:tc>
      </w:tr>
      <w:tr w:rsidR="00D52A31" w:rsidRPr="001C7469" w14:paraId="084E7163" w14:textId="77777777" w:rsidTr="00252F04">
        <w:trPr>
          <w:gridAfter w:val="1"/>
          <w:wAfter w:w="1847" w:type="dxa"/>
          <w:trHeight w:val="351"/>
        </w:trPr>
        <w:tc>
          <w:tcPr>
            <w:tcW w:w="532" w:type="dxa"/>
            <w:vMerge/>
          </w:tcPr>
          <w:p w14:paraId="04E4DDD4" w14:textId="77777777" w:rsidR="00D52A31" w:rsidRPr="001C7469" w:rsidRDefault="00D52A31" w:rsidP="00EC6D64"/>
        </w:tc>
        <w:tc>
          <w:tcPr>
            <w:tcW w:w="3259" w:type="dxa"/>
            <w:gridSpan w:val="2"/>
            <w:vMerge/>
          </w:tcPr>
          <w:p w14:paraId="5B1ED2E0" w14:textId="77777777" w:rsidR="00D52A31" w:rsidRPr="002F221B" w:rsidRDefault="00D52A31" w:rsidP="00FC006C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14:paraId="488CB271" w14:textId="77777777" w:rsidR="00D52A31" w:rsidRPr="00C115B1" w:rsidRDefault="00D52A31" w:rsidP="00557855">
            <w:pPr>
              <w:jc w:val="both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Кл. час</w:t>
            </w:r>
            <w:r>
              <w:rPr>
                <w:sz w:val="24"/>
                <w:szCs w:val="24"/>
              </w:rPr>
              <w:t xml:space="preserve">. </w:t>
            </w:r>
            <w:r w:rsidRPr="00C115B1">
              <w:rPr>
                <w:sz w:val="24"/>
                <w:szCs w:val="24"/>
              </w:rPr>
              <w:t xml:space="preserve"> Культурная столица. Прогулка по Эрмитажу</w:t>
            </w:r>
          </w:p>
          <w:p w14:paraId="58A67570" w14:textId="77777777" w:rsidR="00D52A31" w:rsidRPr="00C115B1" w:rsidRDefault="00D52A31" w:rsidP="005578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4F4221B" w14:textId="77777777" w:rsidR="00D52A31" w:rsidRPr="00C115B1" w:rsidRDefault="00D52A31" w:rsidP="00437D27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</w:t>
            </w:r>
            <w:r>
              <w:rPr>
                <w:sz w:val="24"/>
                <w:szCs w:val="24"/>
              </w:rPr>
              <w:t>ла</w:t>
            </w:r>
          </w:p>
        </w:tc>
        <w:tc>
          <w:tcPr>
            <w:tcW w:w="1417" w:type="dxa"/>
            <w:gridSpan w:val="2"/>
          </w:tcPr>
          <w:p w14:paraId="24CD262D" w14:textId="77777777" w:rsidR="00D52A31" w:rsidRPr="00C115B1" w:rsidRDefault="00D52A31" w:rsidP="00415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10.10.2022</w:t>
            </w:r>
          </w:p>
        </w:tc>
        <w:tc>
          <w:tcPr>
            <w:tcW w:w="1703" w:type="dxa"/>
            <w:gridSpan w:val="3"/>
          </w:tcPr>
          <w:p w14:paraId="6D3E40F2" w14:textId="77777777" w:rsidR="00D52A31" w:rsidRPr="001C7469" w:rsidRDefault="00D52A31" w:rsidP="00B31F6E">
            <w:r>
              <w:t>Классные р</w:t>
            </w:r>
            <w:r>
              <w:t>у</w:t>
            </w:r>
            <w:r>
              <w:t>ководители</w:t>
            </w:r>
          </w:p>
        </w:tc>
      </w:tr>
      <w:tr w:rsidR="00D52A31" w:rsidRPr="001C7469" w14:paraId="65F3B884" w14:textId="77777777" w:rsidTr="00252F04">
        <w:trPr>
          <w:gridAfter w:val="1"/>
          <w:wAfter w:w="1847" w:type="dxa"/>
          <w:trHeight w:val="737"/>
        </w:trPr>
        <w:tc>
          <w:tcPr>
            <w:tcW w:w="532" w:type="dxa"/>
            <w:vMerge/>
          </w:tcPr>
          <w:p w14:paraId="4460A4FA" w14:textId="77777777" w:rsidR="00D52A31" w:rsidRPr="001C7469" w:rsidRDefault="00D52A31" w:rsidP="00EC6D64"/>
        </w:tc>
        <w:tc>
          <w:tcPr>
            <w:tcW w:w="3259" w:type="dxa"/>
            <w:gridSpan w:val="2"/>
            <w:vMerge/>
          </w:tcPr>
          <w:p w14:paraId="4AA5E5A2" w14:textId="77777777" w:rsidR="00D52A31" w:rsidRPr="002F221B" w:rsidRDefault="00D52A31" w:rsidP="00FC006C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14:paraId="59675762" w14:textId="77777777" w:rsidR="00D52A31" w:rsidRPr="00C115B1" w:rsidRDefault="00D52A31" w:rsidP="00557855">
            <w:pPr>
              <w:jc w:val="both"/>
              <w:rPr>
                <w:sz w:val="24"/>
                <w:szCs w:val="24"/>
              </w:rPr>
            </w:pPr>
          </w:p>
          <w:p w14:paraId="6C903B24" w14:textId="77777777" w:rsidR="00D52A31" w:rsidRPr="00C115B1" w:rsidRDefault="00D52A31" w:rsidP="00557855">
            <w:pPr>
              <w:jc w:val="both"/>
              <w:rPr>
                <w:sz w:val="24"/>
                <w:szCs w:val="24"/>
              </w:rPr>
            </w:pPr>
            <w:r w:rsidRPr="00C115B1">
              <w:rPr>
                <w:color w:val="000000"/>
                <w:sz w:val="24"/>
                <w:szCs w:val="24"/>
              </w:rPr>
              <w:t>1 октября -Международный день музыки</w:t>
            </w:r>
          </w:p>
        </w:tc>
        <w:tc>
          <w:tcPr>
            <w:tcW w:w="2409" w:type="dxa"/>
          </w:tcPr>
          <w:p w14:paraId="7439CD89" w14:textId="77777777" w:rsidR="00D52A31" w:rsidRPr="00C115B1" w:rsidRDefault="00D52A31" w:rsidP="00437D27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688EEB8A" w14:textId="77777777" w:rsidR="00D52A31" w:rsidRPr="00C115B1" w:rsidRDefault="00D52A31" w:rsidP="00415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01.10.2022</w:t>
            </w:r>
          </w:p>
        </w:tc>
        <w:tc>
          <w:tcPr>
            <w:tcW w:w="1703" w:type="dxa"/>
            <w:gridSpan w:val="3"/>
          </w:tcPr>
          <w:p w14:paraId="4DEF0731" w14:textId="77777777" w:rsidR="00D52A31" w:rsidRPr="001C7469" w:rsidRDefault="00D52A31" w:rsidP="00B31F6E">
            <w:r>
              <w:t>Классные р</w:t>
            </w:r>
            <w:r>
              <w:t>у</w:t>
            </w:r>
            <w:r>
              <w:t>ководители, учитель муз</w:t>
            </w:r>
            <w:r>
              <w:t>ы</w:t>
            </w:r>
            <w:r>
              <w:t>ки</w:t>
            </w:r>
          </w:p>
        </w:tc>
      </w:tr>
      <w:tr w:rsidR="00D52A31" w:rsidRPr="001C7469" w14:paraId="5B0336C3" w14:textId="77777777" w:rsidTr="00252F04">
        <w:trPr>
          <w:gridAfter w:val="1"/>
          <w:wAfter w:w="1847" w:type="dxa"/>
          <w:trHeight w:val="770"/>
        </w:trPr>
        <w:tc>
          <w:tcPr>
            <w:tcW w:w="532" w:type="dxa"/>
            <w:vMerge/>
          </w:tcPr>
          <w:p w14:paraId="51FA985D" w14:textId="77777777" w:rsidR="00D52A31" w:rsidRPr="001C7469" w:rsidRDefault="00D52A31" w:rsidP="00EC6D64"/>
        </w:tc>
        <w:tc>
          <w:tcPr>
            <w:tcW w:w="3259" w:type="dxa"/>
            <w:gridSpan w:val="2"/>
            <w:vMerge/>
          </w:tcPr>
          <w:p w14:paraId="15B3FDA8" w14:textId="77777777" w:rsidR="00D52A31" w:rsidRPr="002F221B" w:rsidRDefault="00D52A31" w:rsidP="00FC006C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14:paraId="3516CFA7" w14:textId="77777777" w:rsidR="00D52A31" w:rsidRPr="00AD2765" w:rsidRDefault="00D52A31" w:rsidP="004158D4">
            <w:pPr>
              <w:jc w:val="both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 xml:space="preserve">Классный час </w:t>
            </w:r>
          </w:p>
          <w:p w14:paraId="4729074B" w14:textId="77777777" w:rsidR="00D52A31" w:rsidRPr="00C115B1" w:rsidRDefault="00D52A31" w:rsidP="00504C04">
            <w:pPr>
              <w:jc w:val="both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«Старость нужно уважать!», посвященный Дню пожилого человека.</w:t>
            </w:r>
          </w:p>
          <w:p w14:paraId="0C09A8FB" w14:textId="77777777" w:rsidR="00D52A31" w:rsidRPr="00C115B1" w:rsidRDefault="00D52A31" w:rsidP="00504C04">
            <w:pPr>
              <w:jc w:val="both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Акция «Подарок своими руками», посвященный к Дню пожилого человека</w:t>
            </w:r>
          </w:p>
        </w:tc>
        <w:tc>
          <w:tcPr>
            <w:tcW w:w="2409" w:type="dxa"/>
          </w:tcPr>
          <w:p w14:paraId="69A46BC4" w14:textId="77777777" w:rsidR="00D52A31" w:rsidRPr="00C115B1" w:rsidRDefault="00D52A31" w:rsidP="004158D4">
            <w:pPr>
              <w:jc w:val="center"/>
              <w:rPr>
                <w:sz w:val="24"/>
                <w:szCs w:val="24"/>
              </w:rPr>
            </w:pPr>
          </w:p>
          <w:p w14:paraId="63C71C16" w14:textId="77777777" w:rsidR="00D52A31" w:rsidRPr="00C115B1" w:rsidRDefault="00D52A31" w:rsidP="009557EC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688D68AF" w14:textId="77777777" w:rsidR="00D52A31" w:rsidRPr="00C115B1" w:rsidRDefault="00D52A31" w:rsidP="00997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29.09.-03.10.2022</w:t>
            </w:r>
          </w:p>
        </w:tc>
        <w:tc>
          <w:tcPr>
            <w:tcW w:w="1703" w:type="dxa"/>
            <w:gridSpan w:val="3"/>
          </w:tcPr>
          <w:p w14:paraId="13F5E29C" w14:textId="77777777" w:rsidR="00D52A31" w:rsidRPr="001C7469" w:rsidRDefault="00D52A31" w:rsidP="005C6A13">
            <w:r>
              <w:t>Классные р</w:t>
            </w:r>
            <w:r>
              <w:t>у</w:t>
            </w:r>
            <w:r>
              <w:t>ководители, ст. вожатая</w:t>
            </w:r>
          </w:p>
        </w:tc>
      </w:tr>
      <w:tr w:rsidR="00D52A31" w:rsidRPr="001C7469" w14:paraId="0F8F1B80" w14:textId="77777777" w:rsidTr="00D52A31">
        <w:trPr>
          <w:gridAfter w:val="1"/>
          <w:wAfter w:w="1847" w:type="dxa"/>
          <w:trHeight w:val="283"/>
        </w:trPr>
        <w:tc>
          <w:tcPr>
            <w:tcW w:w="532" w:type="dxa"/>
            <w:vMerge/>
          </w:tcPr>
          <w:p w14:paraId="28E0396C" w14:textId="77777777" w:rsidR="00D52A31" w:rsidRPr="001C7469" w:rsidRDefault="00D52A31" w:rsidP="00EC6D64"/>
        </w:tc>
        <w:tc>
          <w:tcPr>
            <w:tcW w:w="3259" w:type="dxa"/>
            <w:gridSpan w:val="2"/>
            <w:vMerge/>
          </w:tcPr>
          <w:p w14:paraId="3D07ABCB" w14:textId="77777777" w:rsidR="00D52A31" w:rsidRPr="002F221B" w:rsidRDefault="00D52A31" w:rsidP="00FC006C">
            <w:pPr>
              <w:rPr>
                <w:bCs/>
                <w:iCs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57109B71" w14:textId="77777777" w:rsidR="007D61C5" w:rsidRDefault="00D52A31" w:rsidP="007D61C5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D52A31">
              <w:rPr>
                <w:sz w:val="24"/>
                <w:szCs w:val="24"/>
              </w:rPr>
              <w:t xml:space="preserve">Разговор о важном. </w:t>
            </w:r>
            <w:r w:rsidR="007D61C5">
              <w:rPr>
                <w:sz w:val="24"/>
                <w:szCs w:val="24"/>
              </w:rPr>
              <w:t xml:space="preserve">«О наших </w:t>
            </w:r>
            <w:r w:rsidRPr="00D52A31">
              <w:rPr>
                <w:sz w:val="24"/>
                <w:szCs w:val="24"/>
              </w:rPr>
              <w:t xml:space="preserve"> </w:t>
            </w:r>
            <w:r w:rsidR="007D61C5">
              <w:rPr>
                <w:sz w:val="24"/>
                <w:szCs w:val="24"/>
              </w:rPr>
              <w:t>дедушках и бабушках»</w:t>
            </w:r>
          </w:p>
          <w:p w14:paraId="6A565021" w14:textId="332818DD" w:rsidR="00D52A31" w:rsidRPr="00AD2765" w:rsidRDefault="00D52A31" w:rsidP="007D61C5">
            <w:pPr>
              <w:pStyle w:val="a3"/>
              <w:spacing w:before="0" w:beforeAutospacing="0" w:after="0" w:afterAutospacing="0"/>
              <w:jc w:val="both"/>
            </w:pPr>
            <w:r w:rsidRPr="00D52A31">
              <w:rPr>
                <w:sz w:val="24"/>
                <w:szCs w:val="24"/>
              </w:rPr>
              <w:t>1-2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0C4CE379" w14:textId="328B5B98" w:rsidR="00D52A31" w:rsidRPr="00C115B1" w:rsidRDefault="00D52A31" w:rsidP="004158D4">
            <w:pPr>
              <w:jc w:val="center"/>
            </w:pPr>
            <w:r w:rsidRPr="000E18DA">
              <w:rPr>
                <w:sz w:val="24"/>
                <w:szCs w:val="24"/>
              </w:rPr>
              <w:t>Ключевые о</w:t>
            </w:r>
            <w:r w:rsidRPr="000E18DA">
              <w:rPr>
                <w:sz w:val="24"/>
                <w:szCs w:val="24"/>
              </w:rPr>
              <w:t>б</w:t>
            </w:r>
            <w:r w:rsidRPr="000E18DA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  <w:vAlign w:val="center"/>
          </w:tcPr>
          <w:p w14:paraId="7CBF587E" w14:textId="5BCEC5A3" w:rsidR="00D52A31" w:rsidRDefault="00D52A31" w:rsidP="00997FCF">
            <w:pPr>
              <w:jc w:val="center"/>
            </w:pPr>
            <w:r>
              <w:t>03.10.2022</w:t>
            </w:r>
          </w:p>
        </w:tc>
        <w:tc>
          <w:tcPr>
            <w:tcW w:w="1703" w:type="dxa"/>
            <w:gridSpan w:val="3"/>
          </w:tcPr>
          <w:p w14:paraId="53B2DB2C" w14:textId="33611096" w:rsidR="00D52A31" w:rsidRDefault="00D52A31" w:rsidP="005C6A13">
            <w:r w:rsidRPr="0021118F">
              <w:t>Классные р</w:t>
            </w:r>
            <w:r w:rsidRPr="0021118F">
              <w:t>у</w:t>
            </w:r>
            <w:r w:rsidRPr="0021118F">
              <w:t>ководители</w:t>
            </w:r>
          </w:p>
        </w:tc>
      </w:tr>
      <w:tr w:rsidR="00D52A31" w:rsidRPr="001C7469" w14:paraId="0035C294" w14:textId="77777777" w:rsidTr="00D52A31">
        <w:trPr>
          <w:gridAfter w:val="1"/>
          <w:wAfter w:w="1847" w:type="dxa"/>
          <w:trHeight w:val="283"/>
        </w:trPr>
        <w:tc>
          <w:tcPr>
            <w:tcW w:w="532" w:type="dxa"/>
            <w:vMerge/>
          </w:tcPr>
          <w:p w14:paraId="5174FB45" w14:textId="77777777" w:rsidR="00D52A31" w:rsidRPr="001C7469" w:rsidRDefault="00D52A31" w:rsidP="00EC6D64"/>
        </w:tc>
        <w:tc>
          <w:tcPr>
            <w:tcW w:w="3259" w:type="dxa"/>
            <w:gridSpan w:val="2"/>
            <w:vMerge/>
          </w:tcPr>
          <w:p w14:paraId="0FD86800" w14:textId="77777777" w:rsidR="00D52A31" w:rsidRPr="002F221B" w:rsidRDefault="00D52A31" w:rsidP="00FC006C">
            <w:pPr>
              <w:rPr>
                <w:bCs/>
                <w:iCs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7931C8BC" w14:textId="77777777" w:rsidR="007D61C5" w:rsidRDefault="007D61C5" w:rsidP="007D61C5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D52A31">
              <w:rPr>
                <w:sz w:val="24"/>
                <w:szCs w:val="24"/>
              </w:rPr>
              <w:t xml:space="preserve">Разговор о важном. </w:t>
            </w:r>
            <w:r>
              <w:rPr>
                <w:sz w:val="24"/>
                <w:szCs w:val="24"/>
              </w:rPr>
              <w:t xml:space="preserve">«О наших </w:t>
            </w:r>
            <w:r w:rsidRPr="00D52A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дедушках и бабушках»</w:t>
            </w:r>
          </w:p>
          <w:p w14:paraId="7C1A8AFC" w14:textId="35836DFB" w:rsidR="00D52A31" w:rsidRPr="00AD2765" w:rsidRDefault="007D61C5" w:rsidP="007D61C5">
            <w:pPr>
              <w:jc w:val="both"/>
            </w:pPr>
            <w:r>
              <w:rPr>
                <w:sz w:val="24"/>
                <w:szCs w:val="24"/>
              </w:rPr>
              <w:t>3-4 класс</w:t>
            </w:r>
          </w:p>
        </w:tc>
        <w:tc>
          <w:tcPr>
            <w:tcW w:w="2409" w:type="dxa"/>
          </w:tcPr>
          <w:p w14:paraId="2152CE39" w14:textId="2ADA5386" w:rsidR="00D52A31" w:rsidRPr="00C115B1" w:rsidRDefault="00D52A31" w:rsidP="004158D4">
            <w:pPr>
              <w:jc w:val="center"/>
            </w:pPr>
            <w:r w:rsidRPr="000E18DA">
              <w:rPr>
                <w:sz w:val="24"/>
                <w:szCs w:val="24"/>
              </w:rPr>
              <w:t>Ключевые о</w:t>
            </w:r>
            <w:r w:rsidRPr="000E18DA">
              <w:rPr>
                <w:sz w:val="24"/>
                <w:szCs w:val="24"/>
              </w:rPr>
              <w:t>б</w:t>
            </w:r>
            <w:r w:rsidRPr="000E18DA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  <w:vAlign w:val="center"/>
          </w:tcPr>
          <w:p w14:paraId="00BE311C" w14:textId="5A3262F5" w:rsidR="00D52A31" w:rsidRDefault="00D52A31" w:rsidP="00997FCF">
            <w:pPr>
              <w:jc w:val="center"/>
            </w:pPr>
            <w:r>
              <w:t>03.10.2022</w:t>
            </w:r>
          </w:p>
        </w:tc>
        <w:tc>
          <w:tcPr>
            <w:tcW w:w="1703" w:type="dxa"/>
            <w:gridSpan w:val="3"/>
          </w:tcPr>
          <w:p w14:paraId="1B6EAED4" w14:textId="19B8F107" w:rsidR="00D52A31" w:rsidRDefault="00D52A31" w:rsidP="005C6A13">
            <w:r w:rsidRPr="0021118F">
              <w:t>Классные р</w:t>
            </w:r>
            <w:r w:rsidRPr="0021118F">
              <w:t>у</w:t>
            </w:r>
            <w:r w:rsidRPr="0021118F">
              <w:t>ководители</w:t>
            </w:r>
          </w:p>
        </w:tc>
      </w:tr>
      <w:tr w:rsidR="00D52A31" w:rsidRPr="001C7469" w14:paraId="3024F7B7" w14:textId="77777777" w:rsidTr="00D52A31">
        <w:trPr>
          <w:gridAfter w:val="1"/>
          <w:wAfter w:w="1847" w:type="dxa"/>
          <w:trHeight w:val="283"/>
        </w:trPr>
        <w:tc>
          <w:tcPr>
            <w:tcW w:w="532" w:type="dxa"/>
            <w:vMerge/>
          </w:tcPr>
          <w:p w14:paraId="7488DD75" w14:textId="77777777" w:rsidR="00D52A31" w:rsidRPr="001C7469" w:rsidRDefault="00D52A31" w:rsidP="00EC6D64"/>
        </w:tc>
        <w:tc>
          <w:tcPr>
            <w:tcW w:w="3259" w:type="dxa"/>
            <w:gridSpan w:val="2"/>
            <w:vMerge/>
          </w:tcPr>
          <w:p w14:paraId="41A4BF6D" w14:textId="77777777" w:rsidR="00D52A31" w:rsidRPr="002F221B" w:rsidRDefault="00D52A31" w:rsidP="00FC006C">
            <w:pPr>
              <w:rPr>
                <w:bCs/>
                <w:iCs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68507E0E" w14:textId="5A06D8B8" w:rsidR="00D52A31" w:rsidRPr="00AD2765" w:rsidRDefault="00D52A31" w:rsidP="007D61C5">
            <w:pPr>
              <w:jc w:val="both"/>
            </w:pPr>
            <w:r w:rsidRPr="00D52A31">
              <w:rPr>
                <w:sz w:val="24"/>
                <w:szCs w:val="24"/>
              </w:rPr>
              <w:t xml:space="preserve">Разговор о важном. </w:t>
            </w:r>
            <w:r>
              <w:rPr>
                <w:sz w:val="24"/>
                <w:szCs w:val="24"/>
              </w:rPr>
              <w:t>«</w:t>
            </w:r>
            <w:r w:rsidR="007D61C5">
              <w:rPr>
                <w:sz w:val="24"/>
                <w:szCs w:val="24"/>
              </w:rPr>
              <w:t>Мой первый учитель</w:t>
            </w:r>
            <w:r w:rsidRPr="00D52A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D52A31">
              <w:rPr>
                <w:sz w:val="24"/>
                <w:szCs w:val="24"/>
              </w:rPr>
              <w:t>1-2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7300C788" w14:textId="0674B60F" w:rsidR="00D52A31" w:rsidRPr="00C115B1" w:rsidRDefault="00D52A31" w:rsidP="004158D4">
            <w:pPr>
              <w:jc w:val="center"/>
            </w:pPr>
            <w:r w:rsidRPr="000E18DA">
              <w:rPr>
                <w:sz w:val="24"/>
                <w:szCs w:val="24"/>
              </w:rPr>
              <w:t>Ключевые о</w:t>
            </w:r>
            <w:r w:rsidRPr="000E18DA">
              <w:rPr>
                <w:sz w:val="24"/>
                <w:szCs w:val="24"/>
              </w:rPr>
              <w:t>б</w:t>
            </w:r>
            <w:r w:rsidRPr="000E18DA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7FF3B48C" w14:textId="05D426C3" w:rsidR="00D52A31" w:rsidRDefault="00D52A31" w:rsidP="00D52A31">
            <w:pPr>
              <w:jc w:val="center"/>
            </w:pPr>
            <w:r>
              <w:t>10.10</w:t>
            </w:r>
            <w:r w:rsidRPr="00801234">
              <w:t>.2022</w:t>
            </w:r>
          </w:p>
        </w:tc>
        <w:tc>
          <w:tcPr>
            <w:tcW w:w="1703" w:type="dxa"/>
            <w:gridSpan w:val="3"/>
          </w:tcPr>
          <w:p w14:paraId="436260B6" w14:textId="2DA224BD" w:rsidR="00D52A31" w:rsidRDefault="00D52A31" w:rsidP="005C6A13">
            <w:r w:rsidRPr="0021118F">
              <w:t>Классные р</w:t>
            </w:r>
            <w:r w:rsidRPr="0021118F">
              <w:t>у</w:t>
            </w:r>
            <w:r w:rsidRPr="0021118F">
              <w:t>ководители</w:t>
            </w:r>
          </w:p>
        </w:tc>
      </w:tr>
      <w:tr w:rsidR="00D52A31" w:rsidRPr="001C7469" w14:paraId="34EA4D68" w14:textId="77777777" w:rsidTr="00D52A31">
        <w:trPr>
          <w:gridAfter w:val="1"/>
          <w:wAfter w:w="1847" w:type="dxa"/>
          <w:trHeight w:val="283"/>
        </w:trPr>
        <w:tc>
          <w:tcPr>
            <w:tcW w:w="532" w:type="dxa"/>
            <w:vMerge/>
          </w:tcPr>
          <w:p w14:paraId="2EB979F7" w14:textId="1B917753" w:rsidR="00D52A31" w:rsidRPr="001C7469" w:rsidRDefault="00D52A31" w:rsidP="00EC6D64"/>
        </w:tc>
        <w:tc>
          <w:tcPr>
            <w:tcW w:w="3259" w:type="dxa"/>
            <w:gridSpan w:val="2"/>
            <w:vMerge/>
          </w:tcPr>
          <w:p w14:paraId="1C88B7BF" w14:textId="77777777" w:rsidR="00D52A31" w:rsidRPr="002F221B" w:rsidRDefault="00D52A31" w:rsidP="00FC006C">
            <w:pPr>
              <w:rPr>
                <w:bCs/>
                <w:iCs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43FDEB02" w14:textId="601FE370" w:rsidR="00D52A31" w:rsidRPr="00AD2765" w:rsidRDefault="00D52A31" w:rsidP="007D61C5">
            <w:pPr>
              <w:jc w:val="both"/>
            </w:pPr>
            <w:r w:rsidRPr="00D52A31">
              <w:rPr>
                <w:sz w:val="24"/>
                <w:szCs w:val="24"/>
              </w:rPr>
              <w:t xml:space="preserve">Разговор о важном. </w:t>
            </w:r>
            <w:r>
              <w:rPr>
                <w:sz w:val="24"/>
                <w:szCs w:val="24"/>
              </w:rPr>
              <w:t>«</w:t>
            </w:r>
            <w:r w:rsidR="007D61C5">
              <w:rPr>
                <w:sz w:val="24"/>
                <w:szCs w:val="24"/>
              </w:rPr>
              <w:t>Яснополянская школа и ее учитель</w:t>
            </w:r>
            <w:r>
              <w:rPr>
                <w:sz w:val="24"/>
                <w:szCs w:val="24"/>
              </w:rPr>
              <w:t>» 3-4 класс</w:t>
            </w:r>
          </w:p>
        </w:tc>
        <w:tc>
          <w:tcPr>
            <w:tcW w:w="2409" w:type="dxa"/>
          </w:tcPr>
          <w:p w14:paraId="7F2D96A5" w14:textId="757D39D9" w:rsidR="00D52A31" w:rsidRPr="00C115B1" w:rsidRDefault="00D52A31" w:rsidP="004158D4">
            <w:pPr>
              <w:jc w:val="center"/>
            </w:pPr>
            <w:r w:rsidRPr="000E18DA">
              <w:rPr>
                <w:sz w:val="24"/>
                <w:szCs w:val="24"/>
              </w:rPr>
              <w:t>Ключевые о</w:t>
            </w:r>
            <w:r w:rsidRPr="000E18DA">
              <w:rPr>
                <w:sz w:val="24"/>
                <w:szCs w:val="24"/>
              </w:rPr>
              <w:t>б</w:t>
            </w:r>
            <w:r w:rsidRPr="000E18DA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12F93FDD" w14:textId="3FB6A251" w:rsidR="00D52A31" w:rsidRDefault="00D52A31" w:rsidP="00997FCF">
            <w:pPr>
              <w:jc w:val="center"/>
            </w:pPr>
            <w:r>
              <w:t>10.10</w:t>
            </w:r>
            <w:r w:rsidRPr="00801234">
              <w:t>.2022</w:t>
            </w:r>
          </w:p>
        </w:tc>
        <w:tc>
          <w:tcPr>
            <w:tcW w:w="1703" w:type="dxa"/>
            <w:gridSpan w:val="3"/>
          </w:tcPr>
          <w:p w14:paraId="7F13C7F0" w14:textId="7526C3BD" w:rsidR="00D52A31" w:rsidRDefault="00D52A31" w:rsidP="005C6A13">
            <w:r w:rsidRPr="0021118F">
              <w:t>Классные р</w:t>
            </w:r>
            <w:r w:rsidRPr="0021118F">
              <w:t>у</w:t>
            </w:r>
            <w:r w:rsidRPr="0021118F">
              <w:t>ководители</w:t>
            </w:r>
          </w:p>
        </w:tc>
      </w:tr>
      <w:tr w:rsidR="00D52A31" w:rsidRPr="001C7469" w14:paraId="679B78EE" w14:textId="77777777" w:rsidTr="00D52A31">
        <w:trPr>
          <w:gridAfter w:val="1"/>
          <w:wAfter w:w="1847" w:type="dxa"/>
          <w:trHeight w:val="283"/>
        </w:trPr>
        <w:tc>
          <w:tcPr>
            <w:tcW w:w="532" w:type="dxa"/>
            <w:vMerge/>
          </w:tcPr>
          <w:p w14:paraId="41CE479D" w14:textId="77777777" w:rsidR="00D52A31" w:rsidRPr="001C7469" w:rsidRDefault="00D52A31" w:rsidP="00EC6D64"/>
        </w:tc>
        <w:tc>
          <w:tcPr>
            <w:tcW w:w="3259" w:type="dxa"/>
            <w:gridSpan w:val="2"/>
            <w:vMerge/>
          </w:tcPr>
          <w:p w14:paraId="219E3372" w14:textId="77777777" w:rsidR="00D52A31" w:rsidRPr="002F221B" w:rsidRDefault="00D52A31" w:rsidP="00FC006C">
            <w:pPr>
              <w:rPr>
                <w:bCs/>
                <w:iCs/>
              </w:rPr>
            </w:pPr>
          </w:p>
        </w:tc>
        <w:tc>
          <w:tcPr>
            <w:tcW w:w="6235" w:type="dxa"/>
            <w:gridSpan w:val="2"/>
          </w:tcPr>
          <w:p w14:paraId="4D2854FC" w14:textId="40B2C69D" w:rsidR="00D52A31" w:rsidRPr="00AD2765" w:rsidRDefault="00D52A31" w:rsidP="007D61C5">
            <w:pPr>
              <w:jc w:val="both"/>
            </w:pPr>
            <w:r w:rsidRPr="00AD3FE0">
              <w:rPr>
                <w:sz w:val="24"/>
                <w:szCs w:val="24"/>
              </w:rPr>
              <w:t>Разговор о важном. «</w:t>
            </w:r>
            <w:r w:rsidR="007D61C5">
              <w:rPr>
                <w:sz w:val="24"/>
                <w:szCs w:val="24"/>
              </w:rPr>
              <w:t>День отца</w:t>
            </w:r>
            <w:r>
              <w:rPr>
                <w:sz w:val="24"/>
                <w:szCs w:val="24"/>
              </w:rPr>
              <w:t>»</w:t>
            </w:r>
            <w:r w:rsidRPr="00AD3FE0">
              <w:rPr>
                <w:sz w:val="24"/>
                <w:szCs w:val="24"/>
              </w:rPr>
              <w:t xml:space="preserve"> 1-2 класс</w:t>
            </w:r>
          </w:p>
        </w:tc>
        <w:tc>
          <w:tcPr>
            <w:tcW w:w="2409" w:type="dxa"/>
          </w:tcPr>
          <w:p w14:paraId="1F5126B5" w14:textId="305B8546" w:rsidR="00D52A31" w:rsidRPr="00C115B1" w:rsidRDefault="00D52A31" w:rsidP="004158D4">
            <w:pPr>
              <w:jc w:val="center"/>
            </w:pPr>
            <w:r w:rsidRPr="000E18DA">
              <w:rPr>
                <w:sz w:val="24"/>
                <w:szCs w:val="24"/>
              </w:rPr>
              <w:t>Ключевые о</w:t>
            </w:r>
            <w:r w:rsidRPr="000E18DA">
              <w:rPr>
                <w:sz w:val="24"/>
                <w:szCs w:val="24"/>
              </w:rPr>
              <w:t>б</w:t>
            </w:r>
            <w:r w:rsidRPr="000E18DA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  <w:vAlign w:val="center"/>
          </w:tcPr>
          <w:p w14:paraId="0746BB75" w14:textId="673F8CBF" w:rsidR="00D52A31" w:rsidRDefault="007D61C5" w:rsidP="00997FCF">
            <w:pPr>
              <w:jc w:val="center"/>
            </w:pPr>
            <w:r>
              <w:t>17.10.2022</w:t>
            </w:r>
          </w:p>
        </w:tc>
        <w:tc>
          <w:tcPr>
            <w:tcW w:w="1703" w:type="dxa"/>
            <w:gridSpan w:val="3"/>
          </w:tcPr>
          <w:p w14:paraId="3F9238D7" w14:textId="2C463F39" w:rsidR="00D52A31" w:rsidRDefault="00D52A31" w:rsidP="005C6A13">
            <w:r w:rsidRPr="0021118F">
              <w:t>Классные р</w:t>
            </w:r>
            <w:r w:rsidRPr="0021118F">
              <w:t>у</w:t>
            </w:r>
            <w:r w:rsidRPr="0021118F">
              <w:t>ководители</w:t>
            </w:r>
          </w:p>
        </w:tc>
      </w:tr>
      <w:tr w:rsidR="00D52A31" w:rsidRPr="001C7469" w14:paraId="5640E9A7" w14:textId="77777777" w:rsidTr="00D52A31">
        <w:trPr>
          <w:gridAfter w:val="1"/>
          <w:wAfter w:w="1847" w:type="dxa"/>
          <w:trHeight w:val="283"/>
        </w:trPr>
        <w:tc>
          <w:tcPr>
            <w:tcW w:w="532" w:type="dxa"/>
            <w:vMerge/>
          </w:tcPr>
          <w:p w14:paraId="2EA0A4F4" w14:textId="77777777" w:rsidR="00D52A31" w:rsidRPr="001C7469" w:rsidRDefault="00D52A31" w:rsidP="00EC6D64"/>
        </w:tc>
        <w:tc>
          <w:tcPr>
            <w:tcW w:w="3259" w:type="dxa"/>
            <w:gridSpan w:val="2"/>
            <w:vMerge/>
          </w:tcPr>
          <w:p w14:paraId="63E4FD0E" w14:textId="77777777" w:rsidR="00D52A31" w:rsidRPr="002F221B" w:rsidRDefault="00D52A31" w:rsidP="00FC006C">
            <w:pPr>
              <w:rPr>
                <w:bCs/>
                <w:iCs/>
              </w:rPr>
            </w:pPr>
          </w:p>
        </w:tc>
        <w:tc>
          <w:tcPr>
            <w:tcW w:w="6235" w:type="dxa"/>
            <w:gridSpan w:val="2"/>
          </w:tcPr>
          <w:p w14:paraId="62CCE8D0" w14:textId="73032B3A" w:rsidR="00D52A31" w:rsidRPr="00AD2765" w:rsidRDefault="00D52A31" w:rsidP="004158D4">
            <w:pPr>
              <w:jc w:val="both"/>
            </w:pPr>
            <w:r w:rsidRPr="00AD3FE0">
              <w:rPr>
                <w:sz w:val="24"/>
                <w:szCs w:val="24"/>
              </w:rPr>
              <w:t xml:space="preserve">Разговор о важном. </w:t>
            </w:r>
            <w:r w:rsidR="007D61C5" w:rsidRPr="00AD3FE0">
              <w:rPr>
                <w:sz w:val="24"/>
                <w:szCs w:val="24"/>
              </w:rPr>
              <w:t>«</w:t>
            </w:r>
            <w:r w:rsidR="007D61C5">
              <w:rPr>
                <w:sz w:val="24"/>
                <w:szCs w:val="24"/>
              </w:rPr>
              <w:t>День отца»</w:t>
            </w:r>
            <w:r w:rsidR="007D61C5" w:rsidRPr="00AD3F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3-4</w:t>
            </w:r>
            <w:r w:rsidRPr="00AD3FE0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6A0C4E86" w14:textId="3F86563D" w:rsidR="00D52A31" w:rsidRPr="00C115B1" w:rsidRDefault="00D52A31" w:rsidP="004158D4">
            <w:pPr>
              <w:jc w:val="center"/>
            </w:pPr>
            <w:r w:rsidRPr="000E18DA">
              <w:rPr>
                <w:sz w:val="24"/>
                <w:szCs w:val="24"/>
              </w:rPr>
              <w:t>Ключевые о</w:t>
            </w:r>
            <w:r w:rsidRPr="000E18DA">
              <w:rPr>
                <w:sz w:val="24"/>
                <w:szCs w:val="24"/>
              </w:rPr>
              <w:t>б</w:t>
            </w:r>
            <w:r w:rsidRPr="000E18DA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  <w:vAlign w:val="center"/>
          </w:tcPr>
          <w:p w14:paraId="752D5826" w14:textId="3A9C3AE4" w:rsidR="00D52A31" w:rsidRDefault="007D61C5" w:rsidP="00997FCF">
            <w:pPr>
              <w:jc w:val="center"/>
            </w:pPr>
            <w:r>
              <w:t>17.10</w:t>
            </w:r>
            <w:r w:rsidR="00D52A31">
              <w:t>.2022</w:t>
            </w:r>
          </w:p>
        </w:tc>
        <w:tc>
          <w:tcPr>
            <w:tcW w:w="1703" w:type="dxa"/>
            <w:gridSpan w:val="3"/>
          </w:tcPr>
          <w:p w14:paraId="679B921A" w14:textId="6D37235C" w:rsidR="00D52A31" w:rsidRDefault="00D52A31" w:rsidP="005C6A13">
            <w:r w:rsidRPr="0021118F">
              <w:t>Классные р</w:t>
            </w:r>
            <w:r w:rsidRPr="0021118F">
              <w:t>у</w:t>
            </w:r>
            <w:r w:rsidRPr="0021118F">
              <w:t>ководители</w:t>
            </w:r>
          </w:p>
        </w:tc>
      </w:tr>
      <w:tr w:rsidR="00D52A31" w:rsidRPr="001C7469" w14:paraId="57325588" w14:textId="77777777" w:rsidTr="00D52A31">
        <w:trPr>
          <w:gridAfter w:val="1"/>
          <w:wAfter w:w="1847" w:type="dxa"/>
          <w:trHeight w:val="283"/>
        </w:trPr>
        <w:tc>
          <w:tcPr>
            <w:tcW w:w="532" w:type="dxa"/>
            <w:vMerge/>
          </w:tcPr>
          <w:p w14:paraId="6B57C5EA" w14:textId="77777777" w:rsidR="00D52A31" w:rsidRPr="001C7469" w:rsidRDefault="00D52A31" w:rsidP="00EC6D64"/>
        </w:tc>
        <w:tc>
          <w:tcPr>
            <w:tcW w:w="3259" w:type="dxa"/>
            <w:gridSpan w:val="2"/>
            <w:vMerge/>
          </w:tcPr>
          <w:p w14:paraId="21508FC8" w14:textId="77777777" w:rsidR="00D52A31" w:rsidRPr="002F221B" w:rsidRDefault="00D52A31" w:rsidP="00FC006C">
            <w:pPr>
              <w:rPr>
                <w:bCs/>
                <w:iCs/>
              </w:rPr>
            </w:pPr>
          </w:p>
        </w:tc>
        <w:tc>
          <w:tcPr>
            <w:tcW w:w="6235" w:type="dxa"/>
            <w:gridSpan w:val="2"/>
          </w:tcPr>
          <w:p w14:paraId="2AA8A32E" w14:textId="609A8048" w:rsidR="00D52A31" w:rsidRPr="00AD2765" w:rsidRDefault="00D52A31" w:rsidP="007D61C5">
            <w:pPr>
              <w:jc w:val="both"/>
            </w:pPr>
            <w:r w:rsidRPr="00AD3FE0">
              <w:rPr>
                <w:sz w:val="24"/>
                <w:szCs w:val="24"/>
              </w:rPr>
              <w:t>Разговор о важном. «</w:t>
            </w:r>
            <w:r>
              <w:rPr>
                <w:sz w:val="24"/>
                <w:szCs w:val="24"/>
              </w:rPr>
              <w:t xml:space="preserve">Я </w:t>
            </w:r>
            <w:r w:rsidR="007D61C5">
              <w:rPr>
                <w:sz w:val="24"/>
                <w:szCs w:val="24"/>
              </w:rPr>
              <w:t>и моя семья</w:t>
            </w:r>
            <w:r>
              <w:rPr>
                <w:sz w:val="24"/>
                <w:szCs w:val="24"/>
              </w:rPr>
              <w:t>»</w:t>
            </w:r>
            <w:r w:rsidRPr="00AD3FE0">
              <w:rPr>
                <w:sz w:val="24"/>
                <w:szCs w:val="24"/>
              </w:rPr>
              <w:t xml:space="preserve"> 1-2 класс</w:t>
            </w:r>
          </w:p>
        </w:tc>
        <w:tc>
          <w:tcPr>
            <w:tcW w:w="2409" w:type="dxa"/>
          </w:tcPr>
          <w:p w14:paraId="2288E60B" w14:textId="7E339EC0" w:rsidR="00D52A31" w:rsidRPr="00C115B1" w:rsidRDefault="00D52A31" w:rsidP="004158D4">
            <w:pPr>
              <w:jc w:val="center"/>
            </w:pPr>
            <w:r w:rsidRPr="000E18DA">
              <w:rPr>
                <w:sz w:val="24"/>
                <w:szCs w:val="24"/>
              </w:rPr>
              <w:t>Ключевые о</w:t>
            </w:r>
            <w:r w:rsidRPr="000E18DA">
              <w:rPr>
                <w:sz w:val="24"/>
                <w:szCs w:val="24"/>
              </w:rPr>
              <w:t>б</w:t>
            </w:r>
            <w:r w:rsidRPr="000E18DA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78EDEEA9" w14:textId="56136E78" w:rsidR="00D52A31" w:rsidRDefault="007D61C5" w:rsidP="00997FCF">
            <w:pPr>
              <w:jc w:val="center"/>
            </w:pPr>
            <w:r>
              <w:t>24.10</w:t>
            </w:r>
            <w:r w:rsidR="00D52A31" w:rsidRPr="00966579">
              <w:t>.2022</w:t>
            </w:r>
          </w:p>
        </w:tc>
        <w:tc>
          <w:tcPr>
            <w:tcW w:w="1703" w:type="dxa"/>
            <w:gridSpan w:val="3"/>
          </w:tcPr>
          <w:p w14:paraId="5AE9D236" w14:textId="3FF44AF5" w:rsidR="00D52A31" w:rsidRDefault="00D52A31" w:rsidP="005C6A13">
            <w:r w:rsidRPr="0021118F">
              <w:t>Классные р</w:t>
            </w:r>
            <w:r w:rsidRPr="0021118F">
              <w:t>у</w:t>
            </w:r>
            <w:r w:rsidRPr="0021118F">
              <w:t>ководители</w:t>
            </w:r>
          </w:p>
        </w:tc>
      </w:tr>
      <w:tr w:rsidR="00D52A31" w:rsidRPr="001C7469" w14:paraId="1651A003" w14:textId="77777777" w:rsidTr="00D52A31">
        <w:trPr>
          <w:gridAfter w:val="1"/>
          <w:wAfter w:w="1847" w:type="dxa"/>
          <w:trHeight w:val="283"/>
        </w:trPr>
        <w:tc>
          <w:tcPr>
            <w:tcW w:w="532" w:type="dxa"/>
            <w:vMerge/>
          </w:tcPr>
          <w:p w14:paraId="02373A3F" w14:textId="77777777" w:rsidR="00D52A31" w:rsidRPr="001C7469" w:rsidRDefault="00D52A31" w:rsidP="00EC6D64"/>
        </w:tc>
        <w:tc>
          <w:tcPr>
            <w:tcW w:w="3259" w:type="dxa"/>
            <w:gridSpan w:val="2"/>
            <w:vMerge/>
          </w:tcPr>
          <w:p w14:paraId="1BC242A7" w14:textId="77777777" w:rsidR="00D52A31" w:rsidRPr="002F221B" w:rsidRDefault="00D52A31" w:rsidP="00FC006C">
            <w:pPr>
              <w:rPr>
                <w:bCs/>
                <w:iCs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3D14F396" w14:textId="77777777" w:rsidR="007D61C5" w:rsidRDefault="00D52A31" w:rsidP="007D61C5">
            <w:pPr>
              <w:jc w:val="both"/>
              <w:rPr>
                <w:sz w:val="24"/>
                <w:szCs w:val="24"/>
              </w:rPr>
            </w:pPr>
            <w:r w:rsidRPr="00AD3FE0">
              <w:rPr>
                <w:sz w:val="24"/>
                <w:szCs w:val="24"/>
              </w:rPr>
              <w:t>Разговор о важном. «</w:t>
            </w:r>
            <w:r w:rsidR="007D61C5">
              <w:rPr>
                <w:sz w:val="24"/>
                <w:szCs w:val="24"/>
              </w:rPr>
              <w:t xml:space="preserve">Петр  и </w:t>
            </w:r>
            <w:proofErr w:type="spellStart"/>
            <w:r w:rsidR="007D61C5">
              <w:rPr>
                <w:sz w:val="24"/>
                <w:szCs w:val="24"/>
              </w:rPr>
              <w:t>Феврония</w:t>
            </w:r>
            <w:proofErr w:type="spellEnd"/>
            <w:r w:rsidR="007D61C5">
              <w:rPr>
                <w:sz w:val="24"/>
                <w:szCs w:val="24"/>
              </w:rPr>
              <w:t xml:space="preserve"> Муромские</w:t>
            </w:r>
            <w:r>
              <w:rPr>
                <w:sz w:val="24"/>
                <w:szCs w:val="24"/>
              </w:rPr>
              <w:t>»</w:t>
            </w:r>
          </w:p>
          <w:p w14:paraId="0683CA41" w14:textId="67D19D21" w:rsidR="00D52A31" w:rsidRPr="00AD2765" w:rsidRDefault="00D52A31" w:rsidP="007D61C5">
            <w:pPr>
              <w:jc w:val="both"/>
            </w:pPr>
            <w:r w:rsidRPr="00AD3F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3-4</w:t>
            </w:r>
            <w:r w:rsidRPr="00AD3FE0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08F2D1F8" w14:textId="1FADF241" w:rsidR="00D52A31" w:rsidRPr="00C115B1" w:rsidRDefault="00D52A31" w:rsidP="004158D4">
            <w:pPr>
              <w:jc w:val="center"/>
            </w:pPr>
            <w:r w:rsidRPr="000E18DA">
              <w:rPr>
                <w:sz w:val="24"/>
                <w:szCs w:val="24"/>
              </w:rPr>
              <w:t>Ключевые о</w:t>
            </w:r>
            <w:r w:rsidRPr="000E18DA">
              <w:rPr>
                <w:sz w:val="24"/>
                <w:szCs w:val="24"/>
              </w:rPr>
              <w:t>б</w:t>
            </w:r>
            <w:r w:rsidRPr="000E18DA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666DCCF7" w14:textId="273EDC84" w:rsidR="00D52A31" w:rsidRDefault="007D61C5" w:rsidP="00997FCF">
            <w:pPr>
              <w:jc w:val="center"/>
            </w:pPr>
            <w:r>
              <w:t>24.10</w:t>
            </w:r>
            <w:r w:rsidRPr="00966579">
              <w:t>.2022</w:t>
            </w:r>
          </w:p>
        </w:tc>
        <w:tc>
          <w:tcPr>
            <w:tcW w:w="1703" w:type="dxa"/>
            <w:gridSpan w:val="3"/>
          </w:tcPr>
          <w:p w14:paraId="1D5D1093" w14:textId="22BB5631" w:rsidR="00D52A31" w:rsidRDefault="00D52A31" w:rsidP="005C6A13">
            <w:r w:rsidRPr="0021118F">
              <w:t>Классные р</w:t>
            </w:r>
            <w:r w:rsidRPr="0021118F">
              <w:t>у</w:t>
            </w:r>
            <w:r w:rsidRPr="0021118F">
              <w:t>ководители</w:t>
            </w:r>
          </w:p>
        </w:tc>
      </w:tr>
      <w:tr w:rsidR="00D52A31" w:rsidRPr="001C7469" w14:paraId="2BF147E7" w14:textId="77777777" w:rsidTr="00252F04">
        <w:trPr>
          <w:gridAfter w:val="1"/>
          <w:wAfter w:w="1847" w:type="dxa"/>
        </w:trPr>
        <w:tc>
          <w:tcPr>
            <w:tcW w:w="532" w:type="dxa"/>
            <w:vMerge w:val="restart"/>
          </w:tcPr>
          <w:p w14:paraId="2558CA9B" w14:textId="77777777" w:rsidR="00D52A31" w:rsidRPr="001C7469" w:rsidRDefault="00D52A31" w:rsidP="00EC6D64">
            <w:r>
              <w:t>2</w:t>
            </w:r>
            <w:r w:rsidRPr="001C7469">
              <w:t>.</w:t>
            </w:r>
          </w:p>
        </w:tc>
        <w:tc>
          <w:tcPr>
            <w:tcW w:w="3259" w:type="dxa"/>
            <w:gridSpan w:val="2"/>
            <w:vMerge w:val="restart"/>
          </w:tcPr>
          <w:p w14:paraId="5A616822" w14:textId="77777777" w:rsidR="00D52A31" w:rsidRPr="002F221B" w:rsidRDefault="00D52A31" w:rsidP="00844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46" w:line="400" w:lineRule="atLeast"/>
              <w:ind w:left="360"/>
              <w:rPr>
                <w:sz w:val="24"/>
                <w:szCs w:val="24"/>
              </w:rPr>
            </w:pPr>
            <w:r w:rsidRPr="002F221B">
              <w:rPr>
                <w:sz w:val="24"/>
                <w:szCs w:val="24"/>
              </w:rPr>
              <w:t xml:space="preserve">Физическое воспитание и формирование культуры здоровья, экологическое </w:t>
            </w:r>
            <w:r w:rsidRPr="002F221B">
              <w:rPr>
                <w:sz w:val="24"/>
                <w:szCs w:val="24"/>
              </w:rPr>
              <w:lastRenderedPageBreak/>
              <w:t>воспитание.</w:t>
            </w:r>
          </w:p>
        </w:tc>
        <w:tc>
          <w:tcPr>
            <w:tcW w:w="6235" w:type="dxa"/>
            <w:gridSpan w:val="2"/>
          </w:tcPr>
          <w:p w14:paraId="65E4D9A9" w14:textId="77777777" w:rsidR="00D52A31" w:rsidRPr="00AD2765" w:rsidRDefault="00D52A31" w:rsidP="00587667">
            <w:pPr>
              <w:ind w:right="-108"/>
              <w:rPr>
                <w:sz w:val="24"/>
                <w:szCs w:val="24"/>
                <w:u w:val="single"/>
              </w:rPr>
            </w:pPr>
            <w:r w:rsidRPr="00AD2765">
              <w:rPr>
                <w:sz w:val="24"/>
                <w:szCs w:val="24"/>
                <w:u w:val="single"/>
              </w:rPr>
              <w:lastRenderedPageBreak/>
              <w:t>Классные часы по ЗОЖ:</w:t>
            </w:r>
          </w:p>
          <w:p w14:paraId="177F0529" w14:textId="77777777" w:rsidR="00D52A31" w:rsidRPr="00C115B1" w:rsidRDefault="00D52A31" w:rsidP="00587667">
            <w:pPr>
              <w:ind w:right="-108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«Полезные привычки</w:t>
            </w:r>
          </w:p>
          <w:p w14:paraId="7EF5A46C" w14:textId="77777777" w:rsidR="00D52A31" w:rsidRPr="00C115B1" w:rsidRDefault="00D52A31" w:rsidP="000D29C9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0B1BBB8" w14:textId="77777777" w:rsidR="00D52A31" w:rsidRPr="00C115B1" w:rsidRDefault="00D52A31" w:rsidP="00587667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2D7B5EAE" w14:textId="77777777" w:rsidR="00D52A31" w:rsidRPr="00C115B1" w:rsidRDefault="00D52A31" w:rsidP="00570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06.10-14.10.2022</w:t>
            </w:r>
          </w:p>
        </w:tc>
        <w:tc>
          <w:tcPr>
            <w:tcW w:w="1703" w:type="dxa"/>
            <w:gridSpan w:val="3"/>
          </w:tcPr>
          <w:p w14:paraId="70EC1512" w14:textId="77777777" w:rsidR="00D52A31" w:rsidRPr="001C7469" w:rsidRDefault="00D52A31" w:rsidP="00587667">
            <w:r>
              <w:t>Классные р</w:t>
            </w:r>
            <w:r>
              <w:t>у</w:t>
            </w:r>
            <w:r>
              <w:t>ководители</w:t>
            </w:r>
          </w:p>
        </w:tc>
      </w:tr>
      <w:tr w:rsidR="00D52A31" w:rsidRPr="001C7469" w14:paraId="20401228" w14:textId="77777777" w:rsidTr="00252F04">
        <w:trPr>
          <w:gridAfter w:val="1"/>
          <w:wAfter w:w="1847" w:type="dxa"/>
          <w:trHeight w:val="686"/>
        </w:trPr>
        <w:tc>
          <w:tcPr>
            <w:tcW w:w="532" w:type="dxa"/>
            <w:vMerge/>
          </w:tcPr>
          <w:p w14:paraId="62604634" w14:textId="77777777" w:rsidR="00D52A31" w:rsidRPr="001C7469" w:rsidRDefault="00D52A31" w:rsidP="00DC71EF"/>
        </w:tc>
        <w:tc>
          <w:tcPr>
            <w:tcW w:w="3259" w:type="dxa"/>
            <w:gridSpan w:val="2"/>
            <w:vMerge/>
          </w:tcPr>
          <w:p w14:paraId="22721834" w14:textId="77777777" w:rsidR="00D52A31" w:rsidRPr="002F221B" w:rsidRDefault="00D52A31" w:rsidP="00DC71EF">
            <w:pPr>
              <w:rPr>
                <w:b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14:paraId="0E17382B" w14:textId="77777777" w:rsidR="00D52A31" w:rsidRPr="00C115B1" w:rsidRDefault="00D52A31" w:rsidP="000D29C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Кл. час. </w:t>
            </w:r>
            <w:r w:rsidRPr="00C115B1">
              <w:rPr>
                <w:sz w:val="24"/>
                <w:szCs w:val="24"/>
              </w:rPr>
              <w:t>Дорожная разметка. Остановочный и тормозной путь автомобиля.</w:t>
            </w:r>
          </w:p>
          <w:p w14:paraId="2BD282B8" w14:textId="77777777" w:rsidR="00D52A31" w:rsidRPr="00C115B1" w:rsidRDefault="00D52A31" w:rsidP="000D29C9">
            <w:pPr>
              <w:ind w:right="-108"/>
              <w:rPr>
                <w:sz w:val="24"/>
                <w:szCs w:val="24"/>
              </w:rPr>
            </w:pPr>
          </w:p>
          <w:p w14:paraId="45ED900E" w14:textId="77777777" w:rsidR="00D52A31" w:rsidRPr="00C115B1" w:rsidRDefault="00D52A31" w:rsidP="000D29C9">
            <w:pPr>
              <w:ind w:right="-108"/>
              <w:rPr>
                <w:sz w:val="24"/>
                <w:szCs w:val="24"/>
              </w:rPr>
            </w:pPr>
          </w:p>
          <w:p w14:paraId="45BC404D" w14:textId="77777777" w:rsidR="00D52A31" w:rsidRPr="00C115B1" w:rsidRDefault="00D52A31" w:rsidP="00844C82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C115B1">
              <w:rPr>
                <w:b/>
                <w:sz w:val="24"/>
                <w:szCs w:val="24"/>
              </w:rPr>
              <w:t>1</w:t>
            </w:r>
            <w:r w:rsidRPr="00C115B1">
              <w:rPr>
                <w:sz w:val="24"/>
                <w:szCs w:val="24"/>
              </w:rPr>
              <w:t xml:space="preserve"> октября – День детского здоровья</w:t>
            </w:r>
          </w:p>
          <w:p w14:paraId="61FBB44B" w14:textId="77777777" w:rsidR="00D52A31" w:rsidRPr="00C115B1" w:rsidRDefault="00D52A31" w:rsidP="000D29C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115B1">
              <w:rPr>
                <w:sz w:val="24"/>
                <w:szCs w:val="24"/>
              </w:rPr>
              <w:t>Весёлые старты ,  (с участием родителей )</w:t>
            </w:r>
          </w:p>
          <w:p w14:paraId="104097C9" w14:textId="77777777" w:rsidR="00D52A31" w:rsidRPr="00C115B1" w:rsidRDefault="00D52A31" w:rsidP="000D29C9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90BBB23" w14:textId="77777777" w:rsidR="00D52A31" w:rsidRPr="00C115B1" w:rsidRDefault="00D52A31" w:rsidP="00F11CB3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lastRenderedPageBreak/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  <w:p w14:paraId="7216DB45" w14:textId="77777777" w:rsidR="00D52A31" w:rsidRPr="00C115B1" w:rsidRDefault="00D52A31" w:rsidP="00F11CB3">
            <w:pPr>
              <w:jc w:val="center"/>
              <w:rPr>
                <w:sz w:val="24"/>
                <w:szCs w:val="24"/>
              </w:rPr>
            </w:pPr>
          </w:p>
          <w:p w14:paraId="71E6D0B0" w14:textId="77777777" w:rsidR="00D52A31" w:rsidRPr="00C115B1" w:rsidRDefault="00D52A31" w:rsidP="00F11CB3">
            <w:pPr>
              <w:jc w:val="center"/>
              <w:rPr>
                <w:sz w:val="24"/>
                <w:szCs w:val="24"/>
              </w:rPr>
            </w:pPr>
          </w:p>
          <w:p w14:paraId="3EE0DC0F" w14:textId="77777777" w:rsidR="00D52A31" w:rsidRPr="00C115B1" w:rsidRDefault="00D52A31" w:rsidP="00F11CB3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1417" w:type="dxa"/>
            <w:gridSpan w:val="2"/>
          </w:tcPr>
          <w:p w14:paraId="5367097C" w14:textId="77777777" w:rsidR="00D52A31" w:rsidRPr="00C115B1" w:rsidRDefault="00D52A31">
            <w:pPr>
              <w:spacing w:after="200" w:line="276" w:lineRule="auto"/>
              <w:rPr>
                <w:sz w:val="24"/>
                <w:szCs w:val="24"/>
              </w:rPr>
            </w:pPr>
          </w:p>
          <w:p w14:paraId="32E3B250" w14:textId="77777777" w:rsidR="00D52A31" w:rsidRPr="00C115B1" w:rsidRDefault="00D52A31">
            <w:pPr>
              <w:spacing w:after="200" w:line="276" w:lineRule="auto"/>
              <w:rPr>
                <w:sz w:val="24"/>
                <w:szCs w:val="24"/>
              </w:rPr>
            </w:pPr>
          </w:p>
          <w:p w14:paraId="643C7FDA" w14:textId="77777777" w:rsidR="00D52A31" w:rsidRPr="00C115B1" w:rsidRDefault="00D52A31" w:rsidP="00997FC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01.10.-05.10.2022</w:t>
            </w:r>
          </w:p>
          <w:p w14:paraId="0001B168" w14:textId="77777777" w:rsidR="00D52A31" w:rsidRPr="00C115B1" w:rsidRDefault="00D52A31" w:rsidP="00B253A5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3"/>
          </w:tcPr>
          <w:p w14:paraId="5BFF82C6" w14:textId="77777777" w:rsidR="00D52A31" w:rsidRDefault="00D52A31" w:rsidP="001319A1">
            <w:pPr>
              <w:ind w:right="-108"/>
            </w:pPr>
            <w:r>
              <w:lastRenderedPageBreak/>
              <w:t>Классные рук</w:t>
            </w:r>
            <w:r>
              <w:t>о</w:t>
            </w:r>
            <w:r>
              <w:t>водители</w:t>
            </w:r>
          </w:p>
          <w:p w14:paraId="7448D546" w14:textId="77777777" w:rsidR="00D52A31" w:rsidRDefault="00D52A31" w:rsidP="001319A1">
            <w:pPr>
              <w:ind w:right="-108"/>
            </w:pPr>
          </w:p>
          <w:p w14:paraId="292AC2FC" w14:textId="77777777" w:rsidR="00D52A31" w:rsidRDefault="00D52A31" w:rsidP="001319A1">
            <w:pPr>
              <w:ind w:right="-108"/>
            </w:pPr>
          </w:p>
          <w:p w14:paraId="68870E64" w14:textId="77777777" w:rsidR="00D52A31" w:rsidRPr="001C7469" w:rsidRDefault="00D52A31" w:rsidP="001319A1">
            <w:pPr>
              <w:ind w:right="-108"/>
            </w:pPr>
            <w:proofErr w:type="spellStart"/>
            <w:r>
              <w:t>Зам.директора</w:t>
            </w:r>
            <w:proofErr w:type="spellEnd"/>
            <w:r>
              <w:t xml:space="preserve"> по УВР , </w:t>
            </w:r>
            <w:proofErr w:type="spellStart"/>
            <w:r>
              <w:t>кл</w:t>
            </w:r>
            <w:proofErr w:type="spellEnd"/>
            <w:r>
              <w:t>. р</w:t>
            </w:r>
            <w:r>
              <w:t>у</w:t>
            </w:r>
            <w:r>
              <w:t>ководители, учителя фи</w:t>
            </w:r>
            <w:r>
              <w:t>з</w:t>
            </w:r>
            <w:r>
              <w:t>культуры</w:t>
            </w:r>
          </w:p>
        </w:tc>
      </w:tr>
      <w:tr w:rsidR="00D52A31" w:rsidRPr="001C7469" w14:paraId="7D84ACE5" w14:textId="77777777" w:rsidTr="00252F04">
        <w:trPr>
          <w:gridAfter w:val="1"/>
          <w:wAfter w:w="1847" w:type="dxa"/>
          <w:trHeight w:val="1071"/>
        </w:trPr>
        <w:tc>
          <w:tcPr>
            <w:tcW w:w="532" w:type="dxa"/>
            <w:vMerge/>
          </w:tcPr>
          <w:p w14:paraId="55055DB9" w14:textId="77777777" w:rsidR="00D52A31" w:rsidRPr="001C7469" w:rsidRDefault="00D52A31" w:rsidP="00DC71EF"/>
        </w:tc>
        <w:tc>
          <w:tcPr>
            <w:tcW w:w="3259" w:type="dxa"/>
            <w:gridSpan w:val="2"/>
            <w:vMerge/>
          </w:tcPr>
          <w:p w14:paraId="49E97034" w14:textId="77777777" w:rsidR="00D52A31" w:rsidRPr="002F221B" w:rsidRDefault="00D52A31" w:rsidP="00DC71EF">
            <w:pPr>
              <w:rPr>
                <w:b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14:paraId="1B82473F" w14:textId="77777777" w:rsidR="00D52A31" w:rsidRPr="00C115B1" w:rsidRDefault="00D52A31" w:rsidP="000D29C9">
            <w:pPr>
              <w:ind w:right="-108"/>
              <w:rPr>
                <w:sz w:val="24"/>
                <w:szCs w:val="24"/>
              </w:rPr>
            </w:pPr>
          </w:p>
          <w:p w14:paraId="6FF3F2E2" w14:textId="77777777" w:rsidR="00D52A31" w:rsidRPr="00C115B1" w:rsidRDefault="00D52A31" w:rsidP="00844C8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115B1">
              <w:rPr>
                <w:b/>
                <w:sz w:val="24"/>
                <w:szCs w:val="24"/>
              </w:rPr>
              <w:t>15</w:t>
            </w:r>
            <w:r w:rsidRPr="00C115B1">
              <w:rPr>
                <w:sz w:val="24"/>
                <w:szCs w:val="24"/>
              </w:rPr>
              <w:t xml:space="preserve"> октября – Всемирный день чистых рук</w:t>
            </w:r>
          </w:p>
          <w:p w14:paraId="7CB9AE60" w14:textId="77777777" w:rsidR="00D52A31" w:rsidRDefault="00D52A31" w:rsidP="00844C8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 час» Чистота – залог здоровья»</w:t>
            </w:r>
          </w:p>
          <w:p w14:paraId="7A6396D4" w14:textId="77777777" w:rsidR="00D52A31" w:rsidRPr="00C115B1" w:rsidRDefault="00D52A31" w:rsidP="000D29C9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99E29E4" w14:textId="77777777" w:rsidR="00D52A31" w:rsidRPr="00C115B1" w:rsidRDefault="00D52A31" w:rsidP="00F11CB3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23B9F8CE" w14:textId="77777777" w:rsidR="00D52A31" w:rsidRPr="00C115B1" w:rsidRDefault="00D52A31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14.10.2022</w:t>
            </w:r>
          </w:p>
          <w:p w14:paraId="308ABCAC" w14:textId="77777777" w:rsidR="00D52A31" w:rsidRPr="00C115B1" w:rsidRDefault="00D52A31" w:rsidP="00B253A5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3"/>
          </w:tcPr>
          <w:p w14:paraId="5574D10C" w14:textId="77777777" w:rsidR="00D52A31" w:rsidRPr="001C7469" w:rsidRDefault="00D52A31" w:rsidP="000D29C9">
            <w:pPr>
              <w:ind w:right="-108"/>
            </w:pPr>
            <w:r>
              <w:t>Классные рук</w:t>
            </w:r>
            <w:r>
              <w:t>о</w:t>
            </w:r>
            <w:r>
              <w:t>водители</w:t>
            </w:r>
          </w:p>
        </w:tc>
      </w:tr>
      <w:tr w:rsidR="00D52A31" w:rsidRPr="001C7469" w14:paraId="37381441" w14:textId="77777777" w:rsidTr="00252F04">
        <w:trPr>
          <w:gridAfter w:val="1"/>
          <w:wAfter w:w="1847" w:type="dxa"/>
          <w:trHeight w:val="292"/>
        </w:trPr>
        <w:tc>
          <w:tcPr>
            <w:tcW w:w="532" w:type="dxa"/>
            <w:vMerge/>
          </w:tcPr>
          <w:p w14:paraId="65E9D0D7" w14:textId="77777777" w:rsidR="00D52A31" w:rsidRPr="001C7469" w:rsidRDefault="00D52A31" w:rsidP="00DC71EF"/>
        </w:tc>
        <w:tc>
          <w:tcPr>
            <w:tcW w:w="3259" w:type="dxa"/>
            <w:gridSpan w:val="2"/>
            <w:vMerge/>
          </w:tcPr>
          <w:p w14:paraId="55FDA77D" w14:textId="77777777" w:rsidR="00D52A31" w:rsidRPr="002F221B" w:rsidRDefault="00D52A31" w:rsidP="00DC71EF">
            <w:pPr>
              <w:rPr>
                <w:b/>
              </w:rPr>
            </w:pPr>
          </w:p>
        </w:tc>
        <w:tc>
          <w:tcPr>
            <w:tcW w:w="6235" w:type="dxa"/>
            <w:gridSpan w:val="2"/>
          </w:tcPr>
          <w:p w14:paraId="7F0F4903" w14:textId="77777777" w:rsidR="00D52A31" w:rsidRPr="00462984" w:rsidRDefault="00D52A31" w:rsidP="000D29C9">
            <w:pPr>
              <w:ind w:right="-108"/>
              <w:rPr>
                <w:sz w:val="24"/>
                <w:szCs w:val="24"/>
              </w:rPr>
            </w:pPr>
            <w:r w:rsidRPr="00462984">
              <w:rPr>
                <w:sz w:val="24"/>
                <w:szCs w:val="24"/>
              </w:rPr>
              <w:t>Всероссийский тематический урок «Экология и энергосб</w:t>
            </w:r>
            <w:r w:rsidRPr="00462984">
              <w:rPr>
                <w:sz w:val="24"/>
                <w:szCs w:val="24"/>
              </w:rPr>
              <w:t>е</w:t>
            </w:r>
            <w:r w:rsidRPr="00462984">
              <w:rPr>
                <w:sz w:val="24"/>
                <w:szCs w:val="24"/>
              </w:rPr>
              <w:t>режение»</w:t>
            </w:r>
          </w:p>
        </w:tc>
        <w:tc>
          <w:tcPr>
            <w:tcW w:w="2409" w:type="dxa"/>
          </w:tcPr>
          <w:p w14:paraId="0870F9CB" w14:textId="77777777" w:rsidR="00D52A31" w:rsidRPr="00C115B1" w:rsidRDefault="00D52A31" w:rsidP="00F11CB3">
            <w:pPr>
              <w:jc w:val="center"/>
            </w:pPr>
            <w:r w:rsidRPr="00C115B1">
              <w:rPr>
                <w:sz w:val="24"/>
                <w:szCs w:val="24"/>
              </w:rPr>
              <w:t>Школь</w:t>
            </w:r>
            <w:r>
              <w:rPr>
                <w:sz w:val="24"/>
                <w:szCs w:val="24"/>
              </w:rPr>
              <w:t>ный урок</w:t>
            </w:r>
          </w:p>
        </w:tc>
        <w:tc>
          <w:tcPr>
            <w:tcW w:w="1417" w:type="dxa"/>
            <w:gridSpan w:val="2"/>
          </w:tcPr>
          <w:p w14:paraId="712BA467" w14:textId="77777777" w:rsidR="00D52A31" w:rsidRDefault="00D52A31" w:rsidP="00997FCF">
            <w:pPr>
              <w:ind w:right="-108"/>
              <w:jc w:val="center"/>
            </w:pPr>
            <w:r>
              <w:t>24.10.-</w:t>
            </w:r>
          </w:p>
          <w:p w14:paraId="324F0472" w14:textId="77777777" w:rsidR="00D52A31" w:rsidRDefault="00D52A31" w:rsidP="00997FCF">
            <w:pPr>
              <w:ind w:right="-108"/>
              <w:jc w:val="center"/>
            </w:pPr>
            <w:r>
              <w:t>28.10.2022</w:t>
            </w:r>
          </w:p>
        </w:tc>
        <w:tc>
          <w:tcPr>
            <w:tcW w:w="1703" w:type="dxa"/>
            <w:gridSpan w:val="3"/>
          </w:tcPr>
          <w:p w14:paraId="1C6A5B2A" w14:textId="77777777" w:rsidR="00D52A31" w:rsidRPr="001C7469" w:rsidRDefault="00D52A31" w:rsidP="000D29C9">
            <w:pPr>
              <w:ind w:right="-108"/>
            </w:pPr>
            <w:r>
              <w:t>Классные рук</w:t>
            </w:r>
            <w:r>
              <w:t>о</w:t>
            </w:r>
            <w:r>
              <w:t>водители</w:t>
            </w:r>
          </w:p>
        </w:tc>
      </w:tr>
      <w:tr w:rsidR="00D52A31" w:rsidRPr="001C7469" w14:paraId="73989827" w14:textId="77777777" w:rsidTr="00252F04">
        <w:trPr>
          <w:trHeight w:val="653"/>
        </w:trPr>
        <w:tc>
          <w:tcPr>
            <w:tcW w:w="532" w:type="dxa"/>
            <w:vMerge w:val="restart"/>
          </w:tcPr>
          <w:p w14:paraId="7D6DCBB7" w14:textId="77777777" w:rsidR="00D52A31" w:rsidRPr="001C7469" w:rsidRDefault="00D52A31" w:rsidP="00EC6D64"/>
          <w:p w14:paraId="782D1DF8" w14:textId="77777777" w:rsidR="00D52A31" w:rsidRPr="001C7469" w:rsidRDefault="00D52A31" w:rsidP="00EC6D64">
            <w:r>
              <w:t>3.</w:t>
            </w:r>
          </w:p>
        </w:tc>
        <w:tc>
          <w:tcPr>
            <w:tcW w:w="3259" w:type="dxa"/>
            <w:gridSpan w:val="2"/>
            <w:vMerge w:val="restart"/>
          </w:tcPr>
          <w:p w14:paraId="75E3A1E9" w14:textId="77777777" w:rsidR="00D52A31" w:rsidRPr="001319A1" w:rsidRDefault="00D52A31" w:rsidP="00FC006C">
            <w:pPr>
              <w:rPr>
                <w:sz w:val="24"/>
                <w:szCs w:val="24"/>
              </w:rPr>
            </w:pPr>
            <w:r w:rsidRPr="001319A1">
              <w:rPr>
                <w:sz w:val="24"/>
                <w:szCs w:val="24"/>
              </w:rPr>
              <w:t xml:space="preserve">Приобщение </w:t>
            </w:r>
            <w:proofErr w:type="spellStart"/>
            <w:r w:rsidRPr="001319A1">
              <w:rPr>
                <w:sz w:val="24"/>
                <w:szCs w:val="24"/>
              </w:rPr>
              <w:t>детеи</w:t>
            </w:r>
            <w:proofErr w:type="spellEnd"/>
            <w:r w:rsidRPr="001319A1">
              <w:rPr>
                <w:sz w:val="24"/>
                <w:szCs w:val="24"/>
              </w:rPr>
              <w:t>̆ к кул</w:t>
            </w:r>
            <w:r w:rsidRPr="001319A1">
              <w:rPr>
                <w:sz w:val="24"/>
                <w:szCs w:val="24"/>
              </w:rPr>
              <w:t>ь</w:t>
            </w:r>
            <w:r w:rsidRPr="001319A1">
              <w:rPr>
                <w:sz w:val="24"/>
                <w:szCs w:val="24"/>
              </w:rPr>
              <w:t>турному наследию; попул</w:t>
            </w:r>
            <w:r w:rsidRPr="001319A1">
              <w:rPr>
                <w:sz w:val="24"/>
                <w:szCs w:val="24"/>
              </w:rPr>
              <w:t>я</w:t>
            </w:r>
            <w:r w:rsidRPr="001319A1">
              <w:rPr>
                <w:sz w:val="24"/>
                <w:szCs w:val="24"/>
              </w:rPr>
              <w:t xml:space="preserve">ризация научных знаний среди </w:t>
            </w:r>
            <w:proofErr w:type="spellStart"/>
            <w:r w:rsidRPr="001319A1">
              <w:rPr>
                <w:sz w:val="24"/>
                <w:szCs w:val="24"/>
              </w:rPr>
              <w:t>детеи</w:t>
            </w:r>
            <w:proofErr w:type="spellEnd"/>
            <w:r w:rsidRPr="001319A1">
              <w:rPr>
                <w:sz w:val="24"/>
                <w:szCs w:val="24"/>
              </w:rPr>
              <w:t>̆.</w:t>
            </w:r>
          </w:p>
          <w:p w14:paraId="38C75A5C" w14:textId="77777777" w:rsidR="00D52A31" w:rsidRPr="001319A1" w:rsidRDefault="00D52A31" w:rsidP="00FC006C">
            <w:pPr>
              <w:rPr>
                <w:sz w:val="24"/>
                <w:szCs w:val="24"/>
              </w:rPr>
            </w:pPr>
          </w:p>
          <w:p w14:paraId="52E258DB" w14:textId="77777777" w:rsidR="00D52A31" w:rsidRPr="001319A1" w:rsidRDefault="00D52A31" w:rsidP="00FC006C">
            <w:pPr>
              <w:rPr>
                <w:sz w:val="24"/>
                <w:szCs w:val="24"/>
              </w:rPr>
            </w:pPr>
          </w:p>
          <w:p w14:paraId="5077B6CE" w14:textId="77777777" w:rsidR="00D52A31" w:rsidRPr="001319A1" w:rsidRDefault="00D52A31" w:rsidP="00FC006C">
            <w:pPr>
              <w:rPr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14:paraId="1BACD03C" w14:textId="77777777" w:rsidR="00D52A31" w:rsidRPr="00C115B1" w:rsidRDefault="00D52A31" w:rsidP="00247056">
            <w:pPr>
              <w:jc w:val="both"/>
              <w:rPr>
                <w:sz w:val="24"/>
                <w:szCs w:val="24"/>
              </w:rPr>
            </w:pPr>
          </w:p>
          <w:p w14:paraId="4FBD47A4" w14:textId="77777777" w:rsidR="00D52A31" w:rsidRDefault="00D52A31" w:rsidP="00247056">
            <w:pPr>
              <w:jc w:val="both"/>
              <w:rPr>
                <w:color w:val="000000"/>
                <w:sz w:val="24"/>
                <w:szCs w:val="24"/>
              </w:rPr>
            </w:pPr>
            <w:r w:rsidRPr="00C115B1">
              <w:rPr>
                <w:color w:val="000000"/>
                <w:sz w:val="24"/>
                <w:szCs w:val="24"/>
              </w:rPr>
              <w:t>1 октября 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115B1">
              <w:rPr>
                <w:color w:val="000000"/>
                <w:sz w:val="24"/>
                <w:szCs w:val="24"/>
              </w:rPr>
              <w:t>Международный день музыки</w:t>
            </w:r>
          </w:p>
          <w:p w14:paraId="2B72411C" w14:textId="77777777" w:rsidR="00D52A31" w:rsidRDefault="00D52A31" w:rsidP="0024705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Кл. часы:  «Без музыки нельзя никак»</w:t>
            </w:r>
          </w:p>
          <w:p w14:paraId="5938A38A" w14:textId="77777777" w:rsidR="00D52A31" w:rsidRPr="00C115B1" w:rsidRDefault="00D52A31" w:rsidP="0024705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 Мой любимый композитор» т.д.</w:t>
            </w:r>
          </w:p>
          <w:p w14:paraId="6CE6D333" w14:textId="77777777" w:rsidR="00D52A31" w:rsidRPr="00C115B1" w:rsidRDefault="00D52A31" w:rsidP="002470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E414535" w14:textId="77777777" w:rsidR="00D52A31" w:rsidRPr="00C115B1" w:rsidRDefault="00D52A31" w:rsidP="00247056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590901DB" w14:textId="77777777" w:rsidR="00D52A31" w:rsidRPr="00C115B1" w:rsidRDefault="00D52A31" w:rsidP="00247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30.09.-04.10.2022</w:t>
            </w:r>
          </w:p>
        </w:tc>
        <w:tc>
          <w:tcPr>
            <w:tcW w:w="1703" w:type="dxa"/>
            <w:gridSpan w:val="3"/>
          </w:tcPr>
          <w:p w14:paraId="49991549" w14:textId="77777777" w:rsidR="00D52A31" w:rsidRPr="001C7469" w:rsidRDefault="00D52A31" w:rsidP="001319A1">
            <w:r>
              <w:t>Учитель муз</w:t>
            </w:r>
            <w:r>
              <w:t>ы</w:t>
            </w:r>
            <w:r>
              <w:t xml:space="preserve">ки, </w:t>
            </w:r>
            <w:proofErr w:type="spellStart"/>
            <w:r>
              <w:t>кл</w:t>
            </w:r>
            <w:proofErr w:type="spellEnd"/>
            <w:r>
              <w:t>. руков</w:t>
            </w:r>
            <w:r>
              <w:t>о</w:t>
            </w:r>
            <w:r>
              <w:t>дители</w:t>
            </w:r>
          </w:p>
        </w:tc>
        <w:tc>
          <w:tcPr>
            <w:tcW w:w="1847" w:type="dxa"/>
          </w:tcPr>
          <w:p w14:paraId="10D26C7C" w14:textId="77777777" w:rsidR="00D52A31" w:rsidRPr="001C7469" w:rsidRDefault="00D52A31" w:rsidP="00247056"/>
        </w:tc>
      </w:tr>
      <w:tr w:rsidR="00D52A31" w:rsidRPr="001C7469" w14:paraId="00A9A310" w14:textId="77777777" w:rsidTr="00252F04">
        <w:trPr>
          <w:trHeight w:val="1155"/>
        </w:trPr>
        <w:tc>
          <w:tcPr>
            <w:tcW w:w="532" w:type="dxa"/>
            <w:vMerge/>
          </w:tcPr>
          <w:p w14:paraId="4011F878" w14:textId="77777777" w:rsidR="00D52A31" w:rsidRPr="001C7469" w:rsidRDefault="00D52A31" w:rsidP="00EC6D64"/>
        </w:tc>
        <w:tc>
          <w:tcPr>
            <w:tcW w:w="3259" w:type="dxa"/>
            <w:gridSpan w:val="2"/>
            <w:vMerge/>
          </w:tcPr>
          <w:p w14:paraId="0C75E771" w14:textId="77777777" w:rsidR="00D52A31" w:rsidRPr="001319A1" w:rsidRDefault="00D52A31" w:rsidP="00FC006C">
            <w:pPr>
              <w:rPr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14:paraId="223C9758" w14:textId="77777777" w:rsidR="00D52A31" w:rsidRPr="00C115B1" w:rsidRDefault="00D52A31" w:rsidP="00247056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C115B1">
              <w:rPr>
                <w:b/>
                <w:bCs/>
                <w:color w:val="000000"/>
                <w:sz w:val="24"/>
                <w:szCs w:val="24"/>
              </w:rPr>
              <w:t>25</w:t>
            </w:r>
            <w:r w:rsidRPr="00C115B1">
              <w:rPr>
                <w:color w:val="000000"/>
                <w:sz w:val="24"/>
                <w:szCs w:val="24"/>
              </w:rPr>
              <w:t xml:space="preserve"> октября - Международный день школьных библиотек (отмечается в 4-й понедельник октября). </w:t>
            </w:r>
          </w:p>
          <w:p w14:paraId="0986D4C7" w14:textId="77777777" w:rsidR="00D52A31" w:rsidRPr="00C115B1" w:rsidRDefault="00D52A31" w:rsidP="00247056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C115B1">
              <w:rPr>
                <w:color w:val="000000"/>
                <w:sz w:val="24"/>
                <w:szCs w:val="24"/>
              </w:rPr>
              <w:t>Акция добрых дел «Подари книгу»</w:t>
            </w:r>
          </w:p>
          <w:p w14:paraId="149D868D" w14:textId="77777777" w:rsidR="00D52A31" w:rsidRPr="00C115B1" w:rsidRDefault="00D52A31" w:rsidP="0024705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A3F81CC" w14:textId="77777777" w:rsidR="00D52A31" w:rsidRPr="00C115B1" w:rsidRDefault="00D52A31" w:rsidP="00247056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71636040" w14:textId="77777777" w:rsidR="00D52A31" w:rsidRPr="00C115B1" w:rsidRDefault="00D52A31" w:rsidP="00247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25.10.2022</w:t>
            </w:r>
          </w:p>
        </w:tc>
        <w:tc>
          <w:tcPr>
            <w:tcW w:w="1703" w:type="dxa"/>
            <w:gridSpan w:val="3"/>
          </w:tcPr>
          <w:p w14:paraId="0C705BE2" w14:textId="77777777" w:rsidR="00D52A31" w:rsidRPr="001C7469" w:rsidRDefault="00D52A31" w:rsidP="00247056">
            <w:pPr>
              <w:jc w:val="center"/>
            </w:pPr>
            <w:r>
              <w:t>Классные р</w:t>
            </w:r>
            <w:r>
              <w:t>у</w:t>
            </w:r>
            <w:r>
              <w:t>ководители, библиотекарь</w:t>
            </w:r>
          </w:p>
        </w:tc>
        <w:tc>
          <w:tcPr>
            <w:tcW w:w="1847" w:type="dxa"/>
          </w:tcPr>
          <w:p w14:paraId="4D819E7B" w14:textId="77777777" w:rsidR="00D52A31" w:rsidRPr="001C7469" w:rsidRDefault="00D52A31" w:rsidP="00247056"/>
        </w:tc>
      </w:tr>
      <w:tr w:rsidR="00D52A31" w:rsidRPr="001C7469" w14:paraId="44645DCE" w14:textId="77777777" w:rsidTr="00252F04">
        <w:trPr>
          <w:gridAfter w:val="1"/>
          <w:wAfter w:w="1847" w:type="dxa"/>
        </w:trPr>
        <w:tc>
          <w:tcPr>
            <w:tcW w:w="532" w:type="dxa"/>
            <w:vMerge w:val="restart"/>
          </w:tcPr>
          <w:p w14:paraId="06E15024" w14:textId="77777777" w:rsidR="00D52A31" w:rsidRPr="001C7469" w:rsidRDefault="00D52A31" w:rsidP="00EC6D64">
            <w:r>
              <w:t>4</w:t>
            </w:r>
          </w:p>
        </w:tc>
        <w:tc>
          <w:tcPr>
            <w:tcW w:w="3259" w:type="dxa"/>
            <w:gridSpan w:val="2"/>
            <w:vMerge w:val="restart"/>
          </w:tcPr>
          <w:p w14:paraId="0CCC38D1" w14:textId="77777777" w:rsidR="00D52A31" w:rsidRPr="001319A1" w:rsidRDefault="00D52A31" w:rsidP="001319A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46" w:line="400" w:lineRule="atLeast"/>
              <w:rPr>
                <w:sz w:val="24"/>
                <w:szCs w:val="24"/>
              </w:rPr>
            </w:pPr>
            <w:r w:rsidRPr="001319A1">
              <w:rPr>
                <w:sz w:val="24"/>
                <w:szCs w:val="24"/>
              </w:rPr>
              <w:t>Трудовое, профессиональное воспитание и професси</w:t>
            </w:r>
            <w:r w:rsidRPr="001319A1">
              <w:rPr>
                <w:sz w:val="24"/>
                <w:szCs w:val="24"/>
              </w:rPr>
              <w:t>о</w:t>
            </w:r>
            <w:r w:rsidRPr="001319A1">
              <w:rPr>
                <w:sz w:val="24"/>
                <w:szCs w:val="24"/>
              </w:rPr>
              <w:t>нальное самоопределение. Повышение престижа пр</w:t>
            </w:r>
            <w:r w:rsidRPr="001319A1">
              <w:rPr>
                <w:sz w:val="24"/>
                <w:szCs w:val="24"/>
              </w:rPr>
              <w:t>о</w:t>
            </w:r>
            <w:r w:rsidRPr="001319A1">
              <w:rPr>
                <w:sz w:val="24"/>
                <w:szCs w:val="24"/>
              </w:rPr>
              <w:t>фессий, связанных с восп</w:t>
            </w:r>
            <w:r w:rsidRPr="001319A1">
              <w:rPr>
                <w:sz w:val="24"/>
                <w:szCs w:val="24"/>
              </w:rPr>
              <w:t>и</w:t>
            </w:r>
            <w:r w:rsidRPr="001319A1">
              <w:rPr>
                <w:sz w:val="24"/>
                <w:szCs w:val="24"/>
              </w:rPr>
              <w:t xml:space="preserve">танием </w:t>
            </w:r>
            <w:proofErr w:type="spellStart"/>
            <w:r w:rsidRPr="001319A1">
              <w:rPr>
                <w:sz w:val="24"/>
                <w:szCs w:val="24"/>
              </w:rPr>
              <w:t>детеи</w:t>
            </w:r>
            <w:proofErr w:type="spellEnd"/>
            <w:r w:rsidRPr="001319A1">
              <w:rPr>
                <w:sz w:val="24"/>
                <w:szCs w:val="24"/>
              </w:rPr>
              <w:t>̆.</w:t>
            </w:r>
          </w:p>
        </w:tc>
        <w:tc>
          <w:tcPr>
            <w:tcW w:w="6235" w:type="dxa"/>
            <w:gridSpan w:val="2"/>
          </w:tcPr>
          <w:p w14:paraId="11AC70B3" w14:textId="77777777" w:rsidR="00D52A31" w:rsidRPr="00C115B1" w:rsidRDefault="00D52A31" w:rsidP="0024705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115B1">
              <w:rPr>
                <w:b/>
                <w:sz w:val="24"/>
                <w:szCs w:val="24"/>
              </w:rPr>
              <w:t>31</w:t>
            </w:r>
            <w:r w:rsidRPr="00C115B1">
              <w:rPr>
                <w:sz w:val="24"/>
                <w:szCs w:val="24"/>
              </w:rPr>
              <w:t xml:space="preserve"> октября - 210 лет со дня со дня основания Царскосел</w:t>
            </w:r>
            <w:r w:rsidRPr="00C115B1">
              <w:rPr>
                <w:sz w:val="24"/>
                <w:szCs w:val="24"/>
              </w:rPr>
              <w:t>ь</w:t>
            </w:r>
            <w:r w:rsidRPr="00C115B1">
              <w:rPr>
                <w:sz w:val="24"/>
                <w:szCs w:val="24"/>
              </w:rPr>
              <w:t>ского лицея (1811)</w:t>
            </w:r>
          </w:p>
          <w:p w14:paraId="1F6C38CA" w14:textId="77777777" w:rsidR="00D52A31" w:rsidRPr="00C115B1" w:rsidRDefault="00D52A31" w:rsidP="00970A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Пушкин и его друзья лицеисты</w:t>
            </w:r>
          </w:p>
        </w:tc>
        <w:tc>
          <w:tcPr>
            <w:tcW w:w="2409" w:type="dxa"/>
          </w:tcPr>
          <w:p w14:paraId="15CB7098" w14:textId="77777777" w:rsidR="00D52A31" w:rsidRPr="00C115B1" w:rsidRDefault="00D52A31" w:rsidP="00587667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38AB32D3" w14:textId="77777777" w:rsidR="00D52A31" w:rsidRPr="00C115B1" w:rsidRDefault="00D52A31" w:rsidP="009C4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31.10.2022</w:t>
            </w:r>
          </w:p>
        </w:tc>
        <w:tc>
          <w:tcPr>
            <w:tcW w:w="1703" w:type="dxa"/>
            <w:gridSpan w:val="3"/>
          </w:tcPr>
          <w:p w14:paraId="1AC9A24F" w14:textId="77777777" w:rsidR="00D52A31" w:rsidRPr="00247056" w:rsidRDefault="00D52A31" w:rsidP="00F11CB3">
            <w:r>
              <w:t>Классные р</w:t>
            </w:r>
            <w:r>
              <w:t>у</w:t>
            </w:r>
            <w:r>
              <w:t>ководители</w:t>
            </w:r>
          </w:p>
        </w:tc>
      </w:tr>
      <w:tr w:rsidR="00D52A31" w:rsidRPr="001C7469" w14:paraId="5064BD81" w14:textId="77777777" w:rsidTr="00252F04">
        <w:trPr>
          <w:gridAfter w:val="1"/>
          <w:wAfter w:w="1847" w:type="dxa"/>
        </w:trPr>
        <w:tc>
          <w:tcPr>
            <w:tcW w:w="532" w:type="dxa"/>
            <w:vMerge/>
          </w:tcPr>
          <w:p w14:paraId="596F8F03" w14:textId="77777777" w:rsidR="00D52A31" w:rsidRPr="001C7469" w:rsidRDefault="00D52A31" w:rsidP="00EC6D64"/>
        </w:tc>
        <w:tc>
          <w:tcPr>
            <w:tcW w:w="3259" w:type="dxa"/>
            <w:gridSpan w:val="2"/>
            <w:vMerge/>
          </w:tcPr>
          <w:p w14:paraId="27CE4480" w14:textId="77777777" w:rsidR="00D52A31" w:rsidRPr="002F221B" w:rsidRDefault="00D52A31" w:rsidP="00EC6D64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14:paraId="2F26B73F" w14:textId="77777777" w:rsidR="00D52A31" w:rsidRPr="00C115B1" w:rsidRDefault="00D52A31" w:rsidP="00F11CB3">
            <w:pPr>
              <w:jc w:val="both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Праздничный концерт «Учителю посвящается»»</w:t>
            </w:r>
          </w:p>
        </w:tc>
        <w:tc>
          <w:tcPr>
            <w:tcW w:w="2409" w:type="dxa"/>
          </w:tcPr>
          <w:p w14:paraId="7B50B011" w14:textId="77777777" w:rsidR="00D52A31" w:rsidRPr="00C115B1" w:rsidRDefault="00D52A31" w:rsidP="00F11CB3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617F879E" w14:textId="77777777" w:rsidR="00D52A31" w:rsidRPr="00C115B1" w:rsidRDefault="00D52A31" w:rsidP="00F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03.10-07.10.2022</w:t>
            </w:r>
          </w:p>
        </w:tc>
        <w:tc>
          <w:tcPr>
            <w:tcW w:w="1703" w:type="dxa"/>
            <w:gridSpan w:val="3"/>
          </w:tcPr>
          <w:p w14:paraId="74829395" w14:textId="77777777" w:rsidR="00D52A31" w:rsidRPr="00247056" w:rsidRDefault="00D52A31" w:rsidP="00F11CB3">
            <w:proofErr w:type="spellStart"/>
            <w:r>
              <w:t>Зам.директора</w:t>
            </w:r>
            <w:proofErr w:type="spellEnd"/>
            <w:r>
              <w:t xml:space="preserve"> по УВР, ст. вожатая,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D52A31" w:rsidRPr="001C7469" w14:paraId="50495D26" w14:textId="77777777" w:rsidTr="00252F04">
        <w:trPr>
          <w:gridAfter w:val="1"/>
          <w:wAfter w:w="1847" w:type="dxa"/>
        </w:trPr>
        <w:tc>
          <w:tcPr>
            <w:tcW w:w="532" w:type="dxa"/>
            <w:vMerge/>
          </w:tcPr>
          <w:p w14:paraId="43C6D9CD" w14:textId="77777777" w:rsidR="00D52A31" w:rsidRPr="001C7469" w:rsidRDefault="00D52A31" w:rsidP="00DC71EF"/>
        </w:tc>
        <w:tc>
          <w:tcPr>
            <w:tcW w:w="3259" w:type="dxa"/>
            <w:gridSpan w:val="2"/>
            <w:vMerge/>
          </w:tcPr>
          <w:p w14:paraId="3E9E6271" w14:textId="77777777" w:rsidR="00D52A31" w:rsidRPr="002F221B" w:rsidRDefault="00D52A31" w:rsidP="00DC71EF">
            <w:pPr>
              <w:rPr>
                <w:rStyle w:val="146"/>
                <w:b w:val="0"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14:paraId="5D336224" w14:textId="77777777" w:rsidR="00D52A31" w:rsidRPr="00C115B1" w:rsidRDefault="00D52A31" w:rsidP="00504C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 xml:space="preserve">Кл. час </w:t>
            </w:r>
            <w:r w:rsidRPr="00C115B1">
              <w:rPr>
                <w:bCs/>
                <w:sz w:val="24"/>
                <w:szCs w:val="24"/>
              </w:rPr>
              <w:t>«Профессия – это призвание»</w:t>
            </w:r>
          </w:p>
        </w:tc>
        <w:tc>
          <w:tcPr>
            <w:tcW w:w="2409" w:type="dxa"/>
          </w:tcPr>
          <w:p w14:paraId="1748D7CC" w14:textId="77777777" w:rsidR="00D52A31" w:rsidRPr="00C115B1" w:rsidRDefault="00D52A31" w:rsidP="00587667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1417" w:type="dxa"/>
            <w:gridSpan w:val="2"/>
          </w:tcPr>
          <w:p w14:paraId="608B62FB" w14:textId="77777777" w:rsidR="00D52A31" w:rsidRPr="00C115B1" w:rsidRDefault="00D52A31" w:rsidP="0025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20.10.-21.10.2022</w:t>
            </w:r>
          </w:p>
        </w:tc>
        <w:tc>
          <w:tcPr>
            <w:tcW w:w="1703" w:type="dxa"/>
            <w:gridSpan w:val="3"/>
          </w:tcPr>
          <w:p w14:paraId="5E612806" w14:textId="77777777" w:rsidR="00D52A31" w:rsidRPr="00247056" w:rsidRDefault="00D52A31" w:rsidP="00B574E6">
            <w:r>
              <w:t>Классные р</w:t>
            </w:r>
            <w:r>
              <w:t>у</w:t>
            </w:r>
            <w:r>
              <w:t>ководители</w:t>
            </w:r>
          </w:p>
        </w:tc>
      </w:tr>
      <w:tr w:rsidR="00D52A31" w:rsidRPr="001C7469" w14:paraId="0BF11D36" w14:textId="77777777" w:rsidTr="00252F04">
        <w:trPr>
          <w:gridAfter w:val="1"/>
          <w:wAfter w:w="1847" w:type="dxa"/>
        </w:trPr>
        <w:tc>
          <w:tcPr>
            <w:tcW w:w="532" w:type="dxa"/>
            <w:vMerge/>
          </w:tcPr>
          <w:p w14:paraId="29875505" w14:textId="77777777" w:rsidR="00D52A31" w:rsidRPr="001C7469" w:rsidRDefault="00D52A31" w:rsidP="00DC71EF"/>
        </w:tc>
        <w:tc>
          <w:tcPr>
            <w:tcW w:w="3259" w:type="dxa"/>
            <w:gridSpan w:val="2"/>
            <w:vMerge/>
          </w:tcPr>
          <w:p w14:paraId="47D56EF7" w14:textId="77777777" w:rsidR="00D52A31" w:rsidRPr="002F221B" w:rsidRDefault="00D52A31" w:rsidP="00DC71EF">
            <w:pPr>
              <w:rPr>
                <w:rStyle w:val="146"/>
                <w:b w:val="0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620EE4E0" w14:textId="77777777" w:rsidR="00D52A31" w:rsidRPr="00C115B1" w:rsidRDefault="00D52A31" w:rsidP="002531C6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</w:t>
            </w:r>
            <w:r w:rsidRPr="00C115B1">
              <w:rPr>
                <w:sz w:val="24"/>
                <w:szCs w:val="24"/>
              </w:rPr>
              <w:t xml:space="preserve"> рисунков ,посвящённый Дню учителя</w:t>
            </w:r>
          </w:p>
        </w:tc>
        <w:tc>
          <w:tcPr>
            <w:tcW w:w="2409" w:type="dxa"/>
            <w:vAlign w:val="center"/>
          </w:tcPr>
          <w:p w14:paraId="706F5BD6" w14:textId="77777777" w:rsidR="00D52A31" w:rsidRPr="00C115B1" w:rsidRDefault="00D52A31" w:rsidP="00F11CB3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7B23013F" w14:textId="77777777" w:rsidR="00D52A31" w:rsidRPr="00C115B1" w:rsidRDefault="00D52A31" w:rsidP="0006640C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30.09.-04.10.2022</w:t>
            </w:r>
          </w:p>
        </w:tc>
        <w:tc>
          <w:tcPr>
            <w:tcW w:w="1703" w:type="dxa"/>
            <w:gridSpan w:val="3"/>
            <w:vAlign w:val="center"/>
          </w:tcPr>
          <w:p w14:paraId="08F3CC4B" w14:textId="77777777" w:rsidR="00D52A31" w:rsidRPr="00247056" w:rsidRDefault="00D52A31" w:rsidP="003F7F25">
            <w:pPr>
              <w:pStyle w:val="a3"/>
              <w:spacing w:before="0" w:beforeAutospacing="0" w:after="0" w:afterAutospacing="0"/>
            </w:pPr>
            <w:r>
              <w:t>Учителя нач. классов, уч</w:t>
            </w:r>
            <w:r>
              <w:t>и</w:t>
            </w:r>
            <w:r>
              <w:t>тель ИЗО</w:t>
            </w:r>
          </w:p>
        </w:tc>
      </w:tr>
      <w:tr w:rsidR="00D52A31" w:rsidRPr="001C7469" w14:paraId="369BEAAA" w14:textId="77777777" w:rsidTr="00252F04">
        <w:trPr>
          <w:gridAfter w:val="1"/>
          <w:wAfter w:w="1847" w:type="dxa"/>
          <w:trHeight w:val="655"/>
        </w:trPr>
        <w:tc>
          <w:tcPr>
            <w:tcW w:w="532" w:type="dxa"/>
            <w:vMerge/>
          </w:tcPr>
          <w:p w14:paraId="3BFA4A6E" w14:textId="77777777" w:rsidR="00D52A31" w:rsidRPr="001C7469" w:rsidRDefault="00D52A31" w:rsidP="00DC71EF"/>
        </w:tc>
        <w:tc>
          <w:tcPr>
            <w:tcW w:w="3259" w:type="dxa"/>
            <w:gridSpan w:val="2"/>
            <w:vMerge/>
          </w:tcPr>
          <w:p w14:paraId="0C061F14" w14:textId="77777777" w:rsidR="00D52A31" w:rsidRPr="002F221B" w:rsidRDefault="00D52A31" w:rsidP="00DC71EF">
            <w:pPr>
              <w:rPr>
                <w:rStyle w:val="146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61E2EFD2" w14:textId="77777777" w:rsidR="00D52A31" w:rsidRPr="00C115B1" w:rsidRDefault="00D52A31" w:rsidP="00460F88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54423E">
              <w:rPr>
                <w:sz w:val="24"/>
                <w:szCs w:val="24"/>
              </w:rPr>
              <w:t>День отца в России</w:t>
            </w:r>
            <w:r>
              <w:rPr>
                <w:sz w:val="24"/>
                <w:szCs w:val="24"/>
              </w:rPr>
              <w:t>. Профессия моего папы.</w:t>
            </w:r>
          </w:p>
        </w:tc>
        <w:tc>
          <w:tcPr>
            <w:tcW w:w="2409" w:type="dxa"/>
            <w:vAlign w:val="center"/>
          </w:tcPr>
          <w:p w14:paraId="5A1735E9" w14:textId="77777777" w:rsidR="00D52A31" w:rsidRPr="00C115B1" w:rsidRDefault="00D52A31" w:rsidP="002531C6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477C17B1" w14:textId="77777777" w:rsidR="00D52A31" w:rsidRPr="00C115B1" w:rsidRDefault="00D52A31" w:rsidP="00460F88">
            <w:pPr>
              <w:jc w:val="center"/>
              <w:rPr>
                <w:sz w:val="24"/>
                <w:szCs w:val="24"/>
              </w:rPr>
            </w:pPr>
            <w:r w:rsidRPr="0054423E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.10. 2022</w:t>
            </w:r>
          </w:p>
        </w:tc>
        <w:tc>
          <w:tcPr>
            <w:tcW w:w="1703" w:type="dxa"/>
            <w:gridSpan w:val="3"/>
            <w:vAlign w:val="center"/>
          </w:tcPr>
          <w:p w14:paraId="7EA5B84A" w14:textId="77777777" w:rsidR="00D52A31" w:rsidRPr="001C7469" w:rsidRDefault="00D52A31" w:rsidP="00ED7540">
            <w:pPr>
              <w:pStyle w:val="a3"/>
              <w:spacing w:before="0" w:beforeAutospacing="0" w:after="0" w:afterAutospacing="0"/>
              <w:jc w:val="center"/>
            </w:pPr>
            <w:r>
              <w:t>Кл.  руковод</w:t>
            </w:r>
            <w:r>
              <w:t>и</w:t>
            </w:r>
            <w:r>
              <w:t>тели</w:t>
            </w:r>
          </w:p>
        </w:tc>
      </w:tr>
      <w:tr w:rsidR="00D52A31" w:rsidRPr="001C7469" w14:paraId="60E2E52E" w14:textId="77777777" w:rsidTr="00252F04">
        <w:trPr>
          <w:gridAfter w:val="1"/>
          <w:wAfter w:w="1847" w:type="dxa"/>
          <w:trHeight w:val="2328"/>
        </w:trPr>
        <w:tc>
          <w:tcPr>
            <w:tcW w:w="532" w:type="dxa"/>
            <w:vMerge w:val="restart"/>
          </w:tcPr>
          <w:p w14:paraId="1686584C" w14:textId="77777777" w:rsidR="00D52A31" w:rsidRPr="001C7469" w:rsidRDefault="00D52A31" w:rsidP="00EC6D64">
            <w:r>
              <w:lastRenderedPageBreak/>
              <w:t>5</w:t>
            </w:r>
            <w:r w:rsidRPr="001C7469">
              <w:t>.</w:t>
            </w:r>
          </w:p>
        </w:tc>
        <w:tc>
          <w:tcPr>
            <w:tcW w:w="3259" w:type="dxa"/>
            <w:gridSpan w:val="2"/>
            <w:vMerge w:val="restart"/>
          </w:tcPr>
          <w:p w14:paraId="3AF61B99" w14:textId="77777777" w:rsidR="00D52A31" w:rsidRPr="002F221B" w:rsidRDefault="00D52A31" w:rsidP="001319A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46" w:line="400" w:lineRule="atLeast"/>
              <w:rPr>
                <w:rStyle w:val="146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2F221B">
              <w:rPr>
                <w:sz w:val="24"/>
                <w:szCs w:val="24"/>
              </w:rPr>
              <w:t xml:space="preserve">Поддержка </w:t>
            </w:r>
            <w:proofErr w:type="spellStart"/>
            <w:r w:rsidRPr="002F221B">
              <w:rPr>
                <w:sz w:val="24"/>
                <w:szCs w:val="24"/>
              </w:rPr>
              <w:t>семеи</w:t>
            </w:r>
            <w:proofErr w:type="spellEnd"/>
            <w:r w:rsidRPr="002F221B">
              <w:rPr>
                <w:sz w:val="24"/>
                <w:szCs w:val="24"/>
              </w:rPr>
              <w:t xml:space="preserve">̆ и </w:t>
            </w:r>
            <w:proofErr w:type="spellStart"/>
            <w:r w:rsidRPr="002F221B">
              <w:rPr>
                <w:sz w:val="24"/>
                <w:szCs w:val="24"/>
              </w:rPr>
              <w:t>детеи</w:t>
            </w:r>
            <w:proofErr w:type="spellEnd"/>
            <w:r w:rsidRPr="002F221B">
              <w:rPr>
                <w:sz w:val="24"/>
                <w:szCs w:val="24"/>
              </w:rPr>
              <w:t xml:space="preserve">̆, находящихся в </w:t>
            </w:r>
            <w:proofErr w:type="spellStart"/>
            <w:r w:rsidRPr="002F221B">
              <w:rPr>
                <w:sz w:val="24"/>
                <w:szCs w:val="24"/>
              </w:rPr>
              <w:t>сложнои</w:t>
            </w:r>
            <w:proofErr w:type="spellEnd"/>
            <w:r w:rsidRPr="002F221B">
              <w:rPr>
                <w:sz w:val="24"/>
                <w:szCs w:val="24"/>
              </w:rPr>
              <w:t xml:space="preserve">̆ </w:t>
            </w:r>
            <w:proofErr w:type="spellStart"/>
            <w:r w:rsidRPr="002F221B">
              <w:rPr>
                <w:sz w:val="24"/>
                <w:szCs w:val="24"/>
              </w:rPr>
              <w:t>жизненнои</w:t>
            </w:r>
            <w:proofErr w:type="spellEnd"/>
            <w:r w:rsidRPr="002F221B">
              <w:rPr>
                <w:sz w:val="24"/>
                <w:szCs w:val="24"/>
              </w:rPr>
              <w:t xml:space="preserve">̆ ситуации, </w:t>
            </w:r>
            <w:proofErr w:type="spellStart"/>
            <w:r w:rsidRPr="002F221B">
              <w:rPr>
                <w:sz w:val="24"/>
                <w:szCs w:val="24"/>
              </w:rPr>
              <w:t>детеи</w:t>
            </w:r>
            <w:proofErr w:type="spellEnd"/>
            <w:r w:rsidRPr="002F221B">
              <w:rPr>
                <w:sz w:val="24"/>
                <w:szCs w:val="24"/>
              </w:rPr>
              <w:t>̆ «группы риска; профилакт</w:t>
            </w:r>
            <w:r w:rsidRPr="002F221B">
              <w:rPr>
                <w:sz w:val="24"/>
                <w:szCs w:val="24"/>
              </w:rPr>
              <w:t>и</w:t>
            </w:r>
            <w:r w:rsidRPr="002F221B">
              <w:rPr>
                <w:sz w:val="24"/>
                <w:szCs w:val="24"/>
              </w:rPr>
              <w:t>ка безнадзорности и прав</w:t>
            </w:r>
            <w:r w:rsidRPr="002F221B">
              <w:rPr>
                <w:sz w:val="24"/>
                <w:szCs w:val="24"/>
              </w:rPr>
              <w:t>о</w:t>
            </w:r>
            <w:r w:rsidRPr="002F221B">
              <w:rPr>
                <w:sz w:val="24"/>
                <w:szCs w:val="24"/>
              </w:rPr>
              <w:t>нарушений несовершенн</w:t>
            </w:r>
            <w:r w:rsidRPr="002F221B">
              <w:rPr>
                <w:sz w:val="24"/>
                <w:szCs w:val="24"/>
              </w:rPr>
              <w:t>о</w:t>
            </w:r>
            <w:r w:rsidRPr="002F221B">
              <w:rPr>
                <w:sz w:val="24"/>
                <w:szCs w:val="24"/>
              </w:rPr>
              <w:t>летних обучающихся; ада</w:t>
            </w:r>
            <w:r w:rsidRPr="002F221B">
              <w:rPr>
                <w:sz w:val="24"/>
                <w:szCs w:val="24"/>
              </w:rPr>
              <w:t>п</w:t>
            </w:r>
            <w:r w:rsidRPr="002F221B">
              <w:rPr>
                <w:sz w:val="24"/>
                <w:szCs w:val="24"/>
              </w:rPr>
              <w:t xml:space="preserve">тация </w:t>
            </w:r>
            <w:proofErr w:type="spellStart"/>
            <w:r w:rsidRPr="002F221B">
              <w:rPr>
                <w:sz w:val="24"/>
                <w:szCs w:val="24"/>
              </w:rPr>
              <w:t>детеи</w:t>
            </w:r>
            <w:proofErr w:type="spellEnd"/>
            <w:r w:rsidRPr="002F221B">
              <w:rPr>
                <w:sz w:val="24"/>
                <w:szCs w:val="24"/>
              </w:rPr>
              <w:t>̆ мигрантов</w:t>
            </w:r>
          </w:p>
        </w:tc>
        <w:tc>
          <w:tcPr>
            <w:tcW w:w="6235" w:type="dxa"/>
            <w:gridSpan w:val="2"/>
          </w:tcPr>
          <w:p w14:paraId="0E8D9B12" w14:textId="77777777" w:rsidR="00D52A31" w:rsidRPr="00C115B1" w:rsidRDefault="00D52A31" w:rsidP="00247056">
            <w:pPr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1. Индивидуальная работа с семьями, требующими особ</w:t>
            </w:r>
            <w:r w:rsidRPr="00C115B1">
              <w:rPr>
                <w:sz w:val="24"/>
                <w:szCs w:val="24"/>
              </w:rPr>
              <w:t>о</w:t>
            </w:r>
            <w:r w:rsidRPr="00C115B1">
              <w:rPr>
                <w:sz w:val="24"/>
                <w:szCs w:val="24"/>
              </w:rPr>
              <w:t xml:space="preserve">го внимания. </w:t>
            </w:r>
          </w:p>
          <w:p w14:paraId="6982B6E3" w14:textId="77777777" w:rsidR="00D52A31" w:rsidRPr="00C115B1" w:rsidRDefault="00D52A31" w:rsidP="00247056">
            <w:pPr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 xml:space="preserve">2. Заседание Совета по профилактике. </w:t>
            </w:r>
          </w:p>
          <w:p w14:paraId="56AF08E4" w14:textId="77777777" w:rsidR="00D52A31" w:rsidRPr="00C115B1" w:rsidRDefault="00D52A31" w:rsidP="00247056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3. Диагностика:</w:t>
            </w:r>
          </w:p>
          <w:p w14:paraId="13F4F849" w14:textId="77777777" w:rsidR="00D52A31" w:rsidRPr="00C115B1" w:rsidRDefault="00D52A31" w:rsidP="00247056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- Уровня толерантности в семье;</w:t>
            </w:r>
          </w:p>
          <w:p w14:paraId="37E5B9C0" w14:textId="77777777" w:rsidR="00D52A31" w:rsidRPr="00C115B1" w:rsidRDefault="00D52A31" w:rsidP="00247056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 xml:space="preserve">- </w:t>
            </w:r>
            <w:proofErr w:type="spellStart"/>
            <w:r w:rsidRPr="00C115B1">
              <w:rPr>
                <w:sz w:val="24"/>
                <w:szCs w:val="24"/>
              </w:rPr>
              <w:t>Здоровьесбережение</w:t>
            </w:r>
            <w:proofErr w:type="spellEnd"/>
            <w:r w:rsidRPr="00C115B1">
              <w:rPr>
                <w:sz w:val="24"/>
                <w:szCs w:val="24"/>
              </w:rPr>
              <w:t xml:space="preserve"> детей; </w:t>
            </w:r>
          </w:p>
          <w:p w14:paraId="0313BB31" w14:textId="77777777" w:rsidR="00D52A31" w:rsidRPr="00C115B1" w:rsidRDefault="00D52A31" w:rsidP="00247056">
            <w:pPr>
              <w:rPr>
                <w:sz w:val="24"/>
                <w:szCs w:val="24"/>
              </w:rPr>
            </w:pPr>
            <w:r w:rsidRPr="00C115B1">
              <w:rPr>
                <w:bCs/>
                <w:iCs/>
                <w:sz w:val="24"/>
                <w:szCs w:val="24"/>
              </w:rPr>
              <w:t>- Степень удовлетворенности родителей работой школы.</w:t>
            </w:r>
          </w:p>
        </w:tc>
        <w:tc>
          <w:tcPr>
            <w:tcW w:w="2409" w:type="dxa"/>
            <w:vAlign w:val="center"/>
          </w:tcPr>
          <w:p w14:paraId="2701025F" w14:textId="77777777" w:rsidR="00D52A31" w:rsidRPr="00C115B1" w:rsidRDefault="00D52A31" w:rsidP="00F11CB3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6CC4B97F" w14:textId="77777777" w:rsidR="00D52A31" w:rsidRPr="00C115B1" w:rsidRDefault="00D52A31" w:rsidP="0025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03.10-22.10.2022</w:t>
            </w:r>
          </w:p>
        </w:tc>
        <w:tc>
          <w:tcPr>
            <w:tcW w:w="1703" w:type="dxa"/>
            <w:gridSpan w:val="3"/>
            <w:vAlign w:val="center"/>
          </w:tcPr>
          <w:p w14:paraId="520D3CD0" w14:textId="77777777" w:rsidR="00D52A31" w:rsidRPr="00247056" w:rsidRDefault="00D52A31" w:rsidP="00FE5E08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 , соц</w:t>
            </w:r>
            <w:r>
              <w:t>и</w:t>
            </w:r>
            <w:r>
              <w:t>альный пед</w:t>
            </w:r>
            <w:r>
              <w:t>а</w:t>
            </w:r>
            <w:r>
              <w:t xml:space="preserve">гог, </w:t>
            </w:r>
            <w:proofErr w:type="spellStart"/>
            <w:r>
              <w:t>кл</w:t>
            </w:r>
            <w:proofErr w:type="spellEnd"/>
            <w:r>
              <w:t>. рук</w:t>
            </w:r>
            <w:r>
              <w:t>о</w:t>
            </w:r>
            <w:r>
              <w:t>водители</w:t>
            </w:r>
          </w:p>
        </w:tc>
      </w:tr>
      <w:tr w:rsidR="00D52A31" w:rsidRPr="001C7469" w14:paraId="21D47358" w14:textId="77777777" w:rsidTr="00252F04">
        <w:trPr>
          <w:gridAfter w:val="1"/>
          <w:wAfter w:w="1847" w:type="dxa"/>
        </w:trPr>
        <w:tc>
          <w:tcPr>
            <w:tcW w:w="532" w:type="dxa"/>
            <w:vMerge/>
          </w:tcPr>
          <w:p w14:paraId="7B7F0BF2" w14:textId="77777777" w:rsidR="00D52A31" w:rsidRPr="001C7469" w:rsidRDefault="00D52A31" w:rsidP="00EC6D64"/>
        </w:tc>
        <w:tc>
          <w:tcPr>
            <w:tcW w:w="3259" w:type="dxa"/>
            <w:gridSpan w:val="2"/>
            <w:vMerge/>
          </w:tcPr>
          <w:p w14:paraId="53FA34E1" w14:textId="77777777" w:rsidR="00D52A31" w:rsidRPr="002F221B" w:rsidRDefault="00D52A31" w:rsidP="00EC6D64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40CB8038" w14:textId="77777777" w:rsidR="00D52A31" w:rsidRPr="00C115B1" w:rsidRDefault="00D52A31" w:rsidP="00F11CB3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Рейд «Подросток»</w:t>
            </w:r>
          </w:p>
          <w:p w14:paraId="5A02AE12" w14:textId="77777777" w:rsidR="00D52A31" w:rsidRPr="00C115B1" w:rsidRDefault="00D52A31" w:rsidP="00F11CB3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</w:p>
          <w:p w14:paraId="33DCDE8D" w14:textId="77777777" w:rsidR="00D52A31" w:rsidRPr="00C115B1" w:rsidRDefault="00D52A31" w:rsidP="00F11CB3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Работа Совета по профилактике правонарушений</w:t>
            </w:r>
          </w:p>
        </w:tc>
        <w:tc>
          <w:tcPr>
            <w:tcW w:w="2409" w:type="dxa"/>
            <w:vAlign w:val="center"/>
          </w:tcPr>
          <w:p w14:paraId="3B52A449" w14:textId="77777777" w:rsidR="00D52A31" w:rsidRPr="00C115B1" w:rsidRDefault="00D52A31" w:rsidP="00F11CB3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Работа с родителями</w:t>
            </w:r>
          </w:p>
          <w:p w14:paraId="6C754EEC" w14:textId="77777777" w:rsidR="00D52A31" w:rsidRPr="00C115B1" w:rsidRDefault="00D52A31" w:rsidP="00F11CB3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  <w:p w14:paraId="6B619BBC" w14:textId="77777777" w:rsidR="00D52A31" w:rsidRPr="00C115B1" w:rsidRDefault="00D52A31" w:rsidP="00F11CB3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1AA059A2" w14:textId="77777777" w:rsidR="00D52A31" w:rsidRPr="00C115B1" w:rsidRDefault="00D52A31" w:rsidP="00F11CB3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03.10-22.10.2022</w:t>
            </w:r>
          </w:p>
        </w:tc>
        <w:tc>
          <w:tcPr>
            <w:tcW w:w="1703" w:type="dxa"/>
            <w:gridSpan w:val="3"/>
            <w:vAlign w:val="center"/>
          </w:tcPr>
          <w:p w14:paraId="149B69B4" w14:textId="77777777" w:rsidR="00D52A31" w:rsidRDefault="00D52A31" w:rsidP="00F11CB3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тели, соц.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дагог.</w:t>
            </w:r>
          </w:p>
          <w:p w14:paraId="2932EDAB" w14:textId="77777777" w:rsidR="00D52A31" w:rsidRPr="00247056" w:rsidRDefault="00D52A31" w:rsidP="00F11CB3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Совета</w:t>
            </w:r>
          </w:p>
        </w:tc>
      </w:tr>
      <w:tr w:rsidR="00D52A31" w:rsidRPr="001C7469" w14:paraId="30FABC3C" w14:textId="77777777" w:rsidTr="00252F04">
        <w:trPr>
          <w:gridAfter w:val="1"/>
          <w:wAfter w:w="1847" w:type="dxa"/>
        </w:trPr>
        <w:tc>
          <w:tcPr>
            <w:tcW w:w="532" w:type="dxa"/>
            <w:vMerge w:val="restart"/>
          </w:tcPr>
          <w:p w14:paraId="6E59AF9D" w14:textId="77777777" w:rsidR="00D52A31" w:rsidRPr="001C7469" w:rsidRDefault="00D52A31" w:rsidP="00EC6D64">
            <w:r>
              <w:t>6</w:t>
            </w:r>
            <w:r w:rsidRPr="001C7469">
              <w:t>.</w:t>
            </w:r>
          </w:p>
        </w:tc>
        <w:tc>
          <w:tcPr>
            <w:tcW w:w="3259" w:type="dxa"/>
            <w:gridSpan w:val="2"/>
            <w:vMerge w:val="restart"/>
          </w:tcPr>
          <w:p w14:paraId="01B3002B" w14:textId="77777777" w:rsidR="00D52A31" w:rsidRPr="002F221B" w:rsidRDefault="00D52A31" w:rsidP="001319A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46" w:line="400" w:lineRule="atLeast"/>
              <w:rPr>
                <w:sz w:val="24"/>
                <w:szCs w:val="24"/>
              </w:rPr>
            </w:pPr>
            <w:r w:rsidRPr="002F221B">
              <w:rPr>
                <w:sz w:val="24"/>
                <w:szCs w:val="24"/>
              </w:rPr>
              <w:t>Осуществление психолого-</w:t>
            </w:r>
            <w:proofErr w:type="spellStart"/>
            <w:r w:rsidRPr="002F221B">
              <w:rPr>
                <w:sz w:val="24"/>
                <w:szCs w:val="24"/>
              </w:rPr>
              <w:t>педагогическои</w:t>
            </w:r>
            <w:proofErr w:type="spellEnd"/>
            <w:r w:rsidRPr="002F221B">
              <w:rPr>
                <w:sz w:val="24"/>
                <w:szCs w:val="24"/>
              </w:rPr>
              <w:t>̆ поддержки воспитания в период каник</w:t>
            </w:r>
            <w:r w:rsidRPr="002F221B">
              <w:rPr>
                <w:sz w:val="24"/>
                <w:szCs w:val="24"/>
              </w:rPr>
              <w:t>у</w:t>
            </w:r>
            <w:r w:rsidRPr="002F221B">
              <w:rPr>
                <w:sz w:val="24"/>
                <w:szCs w:val="24"/>
              </w:rPr>
              <w:t>лярного отдыха обучающи</w:t>
            </w:r>
            <w:r w:rsidRPr="002F221B">
              <w:rPr>
                <w:sz w:val="24"/>
                <w:szCs w:val="24"/>
              </w:rPr>
              <w:t>х</w:t>
            </w:r>
            <w:r w:rsidRPr="002F221B">
              <w:rPr>
                <w:sz w:val="24"/>
                <w:szCs w:val="24"/>
              </w:rPr>
              <w:t>ся.</w:t>
            </w:r>
          </w:p>
          <w:p w14:paraId="4B1A14E9" w14:textId="77777777" w:rsidR="00D52A31" w:rsidRPr="002F221B" w:rsidRDefault="00D52A31" w:rsidP="00EC6D64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42A11DB1" w14:textId="77777777" w:rsidR="00D52A31" w:rsidRPr="00C115B1" w:rsidRDefault="00D52A31" w:rsidP="00247056">
            <w:pPr>
              <w:jc w:val="both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Классные часы:</w:t>
            </w:r>
          </w:p>
          <w:p w14:paraId="39FCE120" w14:textId="77777777" w:rsidR="00D52A31" w:rsidRPr="00C115B1" w:rsidRDefault="00D52A31" w:rsidP="00247056">
            <w:pPr>
              <w:jc w:val="both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 xml:space="preserve"> «Общественный порядок и правила поведения в общ</w:t>
            </w:r>
            <w:r w:rsidRPr="00C115B1">
              <w:rPr>
                <w:sz w:val="24"/>
                <w:szCs w:val="24"/>
              </w:rPr>
              <w:t>е</w:t>
            </w:r>
            <w:r w:rsidRPr="00C115B1">
              <w:rPr>
                <w:sz w:val="24"/>
                <w:szCs w:val="24"/>
              </w:rPr>
              <w:t xml:space="preserve">ственных местах» </w:t>
            </w:r>
          </w:p>
          <w:p w14:paraId="35554997" w14:textId="77777777" w:rsidR="00D52A31" w:rsidRPr="00C115B1" w:rsidRDefault="00D52A31" w:rsidP="00247056">
            <w:pPr>
              <w:jc w:val="both"/>
              <w:rPr>
                <w:b/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 xml:space="preserve"> </w:t>
            </w:r>
          </w:p>
          <w:p w14:paraId="23F4EBD7" w14:textId="77777777" w:rsidR="00D52A31" w:rsidRPr="00C115B1" w:rsidRDefault="00D52A31" w:rsidP="00247056">
            <w:pPr>
              <w:ind w:hanging="8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608639C" w14:textId="77777777" w:rsidR="00D52A31" w:rsidRPr="00C115B1" w:rsidRDefault="00D52A31" w:rsidP="0006640C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0AE21C9C" w14:textId="77777777" w:rsidR="00D52A31" w:rsidRPr="00C115B1" w:rsidRDefault="00D52A31" w:rsidP="00066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10.10.-14.10.2022</w:t>
            </w:r>
          </w:p>
        </w:tc>
        <w:tc>
          <w:tcPr>
            <w:tcW w:w="1703" w:type="dxa"/>
            <w:gridSpan w:val="3"/>
            <w:vAlign w:val="center"/>
          </w:tcPr>
          <w:p w14:paraId="1F704459" w14:textId="77777777" w:rsidR="00D52A31" w:rsidRPr="00247056" w:rsidRDefault="00D52A31" w:rsidP="00FE5E08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t>Классные р</w:t>
            </w:r>
            <w:r>
              <w:t>у</w:t>
            </w:r>
            <w:r>
              <w:t>ководители</w:t>
            </w:r>
          </w:p>
        </w:tc>
      </w:tr>
      <w:tr w:rsidR="00D52A31" w:rsidRPr="001C7469" w14:paraId="48843B9D" w14:textId="77777777" w:rsidTr="00252F04">
        <w:trPr>
          <w:gridAfter w:val="1"/>
          <w:wAfter w:w="1847" w:type="dxa"/>
          <w:trHeight w:val="654"/>
        </w:trPr>
        <w:tc>
          <w:tcPr>
            <w:tcW w:w="532" w:type="dxa"/>
            <w:vMerge/>
          </w:tcPr>
          <w:p w14:paraId="1E142297" w14:textId="77777777" w:rsidR="00D52A31" w:rsidRPr="001C7469" w:rsidRDefault="00D52A31" w:rsidP="00EC6D64"/>
        </w:tc>
        <w:tc>
          <w:tcPr>
            <w:tcW w:w="3259" w:type="dxa"/>
            <w:gridSpan w:val="2"/>
            <w:vMerge/>
          </w:tcPr>
          <w:p w14:paraId="057FB7B3" w14:textId="77777777" w:rsidR="00D52A31" w:rsidRPr="002F221B" w:rsidRDefault="00D52A31" w:rsidP="00EC6D64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14:paraId="0FB71463" w14:textId="77777777" w:rsidR="00D52A31" w:rsidRPr="00C115B1" w:rsidRDefault="00D52A31" w:rsidP="00247056">
            <w:pPr>
              <w:jc w:val="both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Инструктаж по ТБ «Меры пожарной безопасности в п</w:t>
            </w:r>
            <w:r w:rsidRPr="00C115B1">
              <w:rPr>
                <w:sz w:val="24"/>
                <w:szCs w:val="24"/>
              </w:rPr>
              <w:t>е</w:t>
            </w:r>
            <w:r w:rsidRPr="00C115B1">
              <w:rPr>
                <w:sz w:val="24"/>
                <w:szCs w:val="24"/>
              </w:rPr>
              <w:t xml:space="preserve">риод осенних  каникул» </w:t>
            </w:r>
          </w:p>
          <w:p w14:paraId="7D95E2F1" w14:textId="77777777" w:rsidR="00D52A31" w:rsidRPr="00C115B1" w:rsidRDefault="00D52A31" w:rsidP="002470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A30349A" w14:textId="77777777" w:rsidR="00D52A31" w:rsidRPr="00C115B1" w:rsidRDefault="00D52A31" w:rsidP="00F11CB3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265EFE4B" w14:textId="77777777" w:rsidR="00D52A31" w:rsidRPr="00C115B1" w:rsidRDefault="00D52A31" w:rsidP="0025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24.10.-28.10.2022</w:t>
            </w:r>
          </w:p>
        </w:tc>
        <w:tc>
          <w:tcPr>
            <w:tcW w:w="1703" w:type="dxa"/>
            <w:gridSpan w:val="3"/>
          </w:tcPr>
          <w:p w14:paraId="254E50F3" w14:textId="77777777" w:rsidR="00D52A31" w:rsidRPr="00247056" w:rsidRDefault="00D52A31" w:rsidP="00F11CB3">
            <w:pPr>
              <w:rPr>
                <w:sz w:val="24"/>
                <w:szCs w:val="24"/>
              </w:rPr>
            </w:pPr>
            <w:r>
              <w:t>Классные р</w:t>
            </w:r>
            <w:r>
              <w:t>у</w:t>
            </w:r>
            <w:r>
              <w:t>ководители</w:t>
            </w:r>
          </w:p>
        </w:tc>
      </w:tr>
      <w:tr w:rsidR="00D52A31" w:rsidRPr="001C7469" w14:paraId="2206C44B" w14:textId="77777777" w:rsidTr="00252F04">
        <w:trPr>
          <w:gridAfter w:val="1"/>
          <w:wAfter w:w="1847" w:type="dxa"/>
          <w:trHeight w:val="1473"/>
        </w:trPr>
        <w:tc>
          <w:tcPr>
            <w:tcW w:w="532" w:type="dxa"/>
            <w:vMerge/>
          </w:tcPr>
          <w:p w14:paraId="13EFDEDD" w14:textId="77777777" w:rsidR="00D52A31" w:rsidRPr="001C7469" w:rsidRDefault="00D52A31" w:rsidP="00EC6D64"/>
        </w:tc>
        <w:tc>
          <w:tcPr>
            <w:tcW w:w="3259" w:type="dxa"/>
            <w:gridSpan w:val="2"/>
            <w:vMerge/>
          </w:tcPr>
          <w:p w14:paraId="74457C2E" w14:textId="77777777" w:rsidR="00D52A31" w:rsidRPr="002F221B" w:rsidRDefault="00D52A31" w:rsidP="00EC6D64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14:paraId="28B9DDE2" w14:textId="77777777" w:rsidR="00D52A31" w:rsidRPr="00C115B1" w:rsidRDefault="00D52A31" w:rsidP="00247056">
            <w:pPr>
              <w:jc w:val="both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Дополнительные занятия с детьми  и консультации с р</w:t>
            </w:r>
            <w:r w:rsidRPr="00C115B1">
              <w:rPr>
                <w:sz w:val="24"/>
                <w:szCs w:val="24"/>
              </w:rPr>
              <w:t>о</w:t>
            </w:r>
            <w:r w:rsidRPr="00C115B1">
              <w:rPr>
                <w:sz w:val="24"/>
                <w:szCs w:val="24"/>
              </w:rPr>
              <w:t>дителями « группы риска»</w:t>
            </w:r>
          </w:p>
        </w:tc>
        <w:tc>
          <w:tcPr>
            <w:tcW w:w="2409" w:type="dxa"/>
          </w:tcPr>
          <w:p w14:paraId="7D81F39A" w14:textId="77777777" w:rsidR="00D52A31" w:rsidRPr="00C115B1" w:rsidRDefault="00D52A31" w:rsidP="00F11CB3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7D6B463D" w14:textId="77777777" w:rsidR="00D52A31" w:rsidRPr="00C115B1" w:rsidRDefault="00D52A31" w:rsidP="0025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24.10-03.11.2022</w:t>
            </w:r>
          </w:p>
        </w:tc>
        <w:tc>
          <w:tcPr>
            <w:tcW w:w="1703" w:type="dxa"/>
            <w:gridSpan w:val="3"/>
          </w:tcPr>
          <w:p w14:paraId="17729690" w14:textId="77777777" w:rsidR="00D52A31" w:rsidRPr="001C7469" w:rsidRDefault="00D52A31" w:rsidP="00F11CB3">
            <w:r>
              <w:t>Классные р</w:t>
            </w:r>
            <w:r>
              <w:t>у</w:t>
            </w:r>
            <w:r>
              <w:t>ководители</w:t>
            </w:r>
          </w:p>
        </w:tc>
      </w:tr>
      <w:tr w:rsidR="00D52A31" w:rsidRPr="001C7469" w14:paraId="7361B4A9" w14:textId="77777777" w:rsidTr="005F4A64">
        <w:trPr>
          <w:gridAfter w:val="1"/>
          <w:wAfter w:w="1847" w:type="dxa"/>
          <w:trHeight w:val="334"/>
        </w:trPr>
        <w:tc>
          <w:tcPr>
            <w:tcW w:w="15555" w:type="dxa"/>
            <w:gridSpan w:val="11"/>
          </w:tcPr>
          <w:p w14:paraId="78A52AA3" w14:textId="77777777" w:rsidR="00D52A31" w:rsidRPr="00C115B1" w:rsidRDefault="00D52A31" w:rsidP="0006640C">
            <w:pPr>
              <w:pStyle w:val="a3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C115B1">
              <w:rPr>
                <w:b/>
                <w:sz w:val="24"/>
                <w:szCs w:val="24"/>
              </w:rPr>
              <w:t>2  четверть     НОЯБРЬ</w:t>
            </w:r>
          </w:p>
        </w:tc>
      </w:tr>
      <w:tr w:rsidR="007D61C5" w:rsidRPr="001C7469" w14:paraId="539D46F5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 w:val="restart"/>
          </w:tcPr>
          <w:p w14:paraId="065CA492" w14:textId="77777777" w:rsidR="007D61C5" w:rsidRPr="002F221B" w:rsidRDefault="007D61C5" w:rsidP="00EC6D64">
            <w:pPr>
              <w:rPr>
                <w:sz w:val="24"/>
                <w:szCs w:val="24"/>
              </w:rPr>
            </w:pPr>
            <w:r w:rsidRPr="002F221B">
              <w:rPr>
                <w:sz w:val="24"/>
                <w:szCs w:val="24"/>
              </w:rPr>
              <w:t>1.</w:t>
            </w:r>
          </w:p>
          <w:p w14:paraId="2B221B2E" w14:textId="77777777" w:rsidR="007D61C5" w:rsidRPr="002F221B" w:rsidRDefault="007D61C5" w:rsidP="00EC6D64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Merge w:val="restart"/>
          </w:tcPr>
          <w:p w14:paraId="567978A5" w14:textId="77777777" w:rsidR="007D61C5" w:rsidRPr="002F221B" w:rsidRDefault="007D61C5" w:rsidP="00FC006C">
            <w:pPr>
              <w:rPr>
                <w:b/>
                <w:bCs/>
                <w:iCs/>
                <w:sz w:val="24"/>
                <w:szCs w:val="24"/>
              </w:rPr>
            </w:pPr>
          </w:p>
          <w:p w14:paraId="0D162FFB" w14:textId="77777777" w:rsidR="007D61C5" w:rsidRPr="002F221B" w:rsidRDefault="007D61C5" w:rsidP="00FC006C">
            <w:pPr>
              <w:rPr>
                <w:b/>
                <w:bCs/>
                <w:sz w:val="24"/>
                <w:szCs w:val="24"/>
              </w:rPr>
            </w:pPr>
            <w:r w:rsidRPr="002F221B">
              <w:rPr>
                <w:sz w:val="24"/>
                <w:szCs w:val="24"/>
              </w:rPr>
              <w:t>Гражданское и патриотич</w:t>
            </w:r>
            <w:r w:rsidRPr="002F221B">
              <w:rPr>
                <w:sz w:val="24"/>
                <w:szCs w:val="24"/>
              </w:rPr>
              <w:t>е</w:t>
            </w:r>
            <w:r w:rsidRPr="002F221B">
              <w:rPr>
                <w:sz w:val="24"/>
                <w:szCs w:val="24"/>
              </w:rPr>
              <w:t>ское воспитание, формир</w:t>
            </w:r>
            <w:r w:rsidRPr="002F221B">
              <w:rPr>
                <w:sz w:val="24"/>
                <w:szCs w:val="24"/>
              </w:rPr>
              <w:t>о</w:t>
            </w:r>
            <w:r w:rsidRPr="002F221B">
              <w:rPr>
                <w:sz w:val="24"/>
                <w:szCs w:val="24"/>
              </w:rPr>
              <w:t xml:space="preserve">вание </w:t>
            </w:r>
            <w:proofErr w:type="spellStart"/>
            <w:r w:rsidRPr="002F221B">
              <w:rPr>
                <w:sz w:val="24"/>
                <w:szCs w:val="24"/>
              </w:rPr>
              <w:t>российскои</w:t>
            </w:r>
            <w:proofErr w:type="spellEnd"/>
            <w:r w:rsidRPr="002F221B">
              <w:rPr>
                <w:sz w:val="24"/>
                <w:szCs w:val="24"/>
              </w:rPr>
              <w:t>̆ иденти</w:t>
            </w:r>
            <w:r w:rsidRPr="002F221B">
              <w:rPr>
                <w:sz w:val="24"/>
                <w:szCs w:val="24"/>
              </w:rPr>
              <w:t>ч</w:t>
            </w:r>
            <w:r w:rsidRPr="002F221B">
              <w:rPr>
                <w:sz w:val="24"/>
                <w:szCs w:val="24"/>
              </w:rPr>
              <w:t>ности</w:t>
            </w:r>
          </w:p>
        </w:tc>
        <w:tc>
          <w:tcPr>
            <w:tcW w:w="6235" w:type="dxa"/>
            <w:gridSpan w:val="2"/>
          </w:tcPr>
          <w:p w14:paraId="273B6216" w14:textId="77777777" w:rsidR="007D61C5" w:rsidRPr="00AD2765" w:rsidRDefault="007D61C5" w:rsidP="0008571A">
            <w:pPr>
              <w:jc w:val="both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Мероприятия, посвященные Дню народного единства:</w:t>
            </w:r>
          </w:p>
          <w:p w14:paraId="2C2EBEC9" w14:textId="77777777" w:rsidR="007D61C5" w:rsidRDefault="007D61C5" w:rsidP="00856FBE">
            <w:pPr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Рекомендуемые</w:t>
            </w:r>
            <w:r w:rsidRPr="00C115B1">
              <w:rPr>
                <w:sz w:val="24"/>
                <w:szCs w:val="24"/>
              </w:rPr>
              <w:t xml:space="preserve"> </w:t>
            </w:r>
            <w:proofErr w:type="spellStart"/>
            <w:r w:rsidRPr="00C115B1">
              <w:rPr>
                <w:sz w:val="24"/>
                <w:szCs w:val="24"/>
              </w:rPr>
              <w:t>кл</w:t>
            </w:r>
            <w:proofErr w:type="spellEnd"/>
            <w:r w:rsidRPr="00C115B1">
              <w:rPr>
                <w:sz w:val="24"/>
                <w:szCs w:val="24"/>
              </w:rPr>
              <w:t>. часы: «Символы России в наших сердцах», «Здесь России моей начало», «Гордимся славою героев»</w:t>
            </w:r>
            <w:r>
              <w:rPr>
                <w:sz w:val="24"/>
                <w:szCs w:val="24"/>
              </w:rPr>
              <w:t xml:space="preserve"> </w:t>
            </w:r>
          </w:p>
          <w:p w14:paraId="1859E1DD" w14:textId="77777777" w:rsidR="007D61C5" w:rsidRPr="00C115B1" w:rsidRDefault="007D61C5" w:rsidP="00856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4423E">
              <w:rPr>
                <w:sz w:val="24"/>
                <w:szCs w:val="24"/>
              </w:rPr>
              <w:t>День памяти погибших при исполнении служебных об</w:t>
            </w:r>
            <w:r w:rsidRPr="0054423E">
              <w:rPr>
                <w:sz w:val="24"/>
                <w:szCs w:val="24"/>
              </w:rPr>
              <w:t>я</w:t>
            </w:r>
            <w:r w:rsidRPr="0054423E">
              <w:rPr>
                <w:sz w:val="24"/>
                <w:szCs w:val="24"/>
              </w:rPr>
              <w:t>занностей сотрудников органов внутренних дел России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14:paraId="4B3AA1A4" w14:textId="77777777" w:rsidR="007D61C5" w:rsidRPr="00C115B1" w:rsidRDefault="007D61C5" w:rsidP="0006640C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2357FFEC" w14:textId="77777777" w:rsidR="007D61C5" w:rsidRPr="00C115B1" w:rsidRDefault="007D61C5" w:rsidP="00087C57">
            <w:pPr>
              <w:jc w:val="center"/>
              <w:rPr>
                <w:sz w:val="24"/>
                <w:szCs w:val="24"/>
              </w:rPr>
            </w:pPr>
          </w:p>
          <w:p w14:paraId="0201D76E" w14:textId="77777777" w:rsidR="007D61C5" w:rsidRDefault="007D61C5" w:rsidP="00247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</w:t>
            </w:r>
          </w:p>
          <w:p w14:paraId="1BB25082" w14:textId="77777777" w:rsidR="007D61C5" w:rsidRPr="00C115B1" w:rsidRDefault="007D61C5" w:rsidP="00247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11.11.2022</w:t>
            </w:r>
          </w:p>
        </w:tc>
        <w:tc>
          <w:tcPr>
            <w:tcW w:w="1703" w:type="dxa"/>
            <w:gridSpan w:val="3"/>
          </w:tcPr>
          <w:p w14:paraId="22C751E3" w14:textId="77777777" w:rsidR="007D61C5" w:rsidRPr="001C7469" w:rsidRDefault="007D61C5" w:rsidP="00DC71EF">
            <w:proofErr w:type="spellStart"/>
            <w:r>
              <w:t>Зам.директора</w:t>
            </w:r>
            <w:proofErr w:type="spellEnd"/>
            <w:r>
              <w:t xml:space="preserve"> по УВР, ст. вожатая,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7D61C5" w:rsidRPr="001C7469" w14:paraId="63873F43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53B80882" w14:textId="77777777" w:rsidR="007D61C5" w:rsidRPr="002F221B" w:rsidRDefault="007D61C5" w:rsidP="00DC71E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14:paraId="562B4575" w14:textId="77777777" w:rsidR="007D61C5" w:rsidRPr="002F221B" w:rsidRDefault="007D61C5" w:rsidP="00DC71EF">
            <w:pPr>
              <w:rPr>
                <w:b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14:paraId="5514785D" w14:textId="77777777" w:rsidR="007D61C5" w:rsidRPr="00C115B1" w:rsidRDefault="007D61C5" w:rsidP="00247056">
            <w:pPr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Участие в акции  профилактики экстремизма в подрос</w:t>
            </w:r>
            <w:r w:rsidRPr="00C115B1">
              <w:rPr>
                <w:sz w:val="24"/>
                <w:szCs w:val="24"/>
              </w:rPr>
              <w:t>т</w:t>
            </w:r>
            <w:r w:rsidRPr="00C115B1">
              <w:rPr>
                <w:sz w:val="24"/>
                <w:szCs w:val="24"/>
              </w:rPr>
              <w:t>ковой среде «Единство многообразия».</w:t>
            </w:r>
          </w:p>
        </w:tc>
        <w:tc>
          <w:tcPr>
            <w:tcW w:w="2409" w:type="dxa"/>
          </w:tcPr>
          <w:p w14:paraId="0D5A5FFB" w14:textId="77777777" w:rsidR="007D61C5" w:rsidRPr="00C115B1" w:rsidRDefault="007D61C5" w:rsidP="00E531B7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F20CBA4" w14:textId="77777777" w:rsidR="007D61C5" w:rsidRPr="00C115B1" w:rsidRDefault="007D61C5" w:rsidP="00621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14.11.-18.11.2022</w:t>
            </w:r>
          </w:p>
        </w:tc>
        <w:tc>
          <w:tcPr>
            <w:tcW w:w="1703" w:type="dxa"/>
            <w:gridSpan w:val="3"/>
          </w:tcPr>
          <w:p w14:paraId="083139E8" w14:textId="77777777" w:rsidR="007D61C5" w:rsidRPr="001C7469" w:rsidRDefault="007D61C5" w:rsidP="00E531B7">
            <w:proofErr w:type="spellStart"/>
            <w:r>
              <w:t>Зам.директора</w:t>
            </w:r>
            <w:proofErr w:type="spellEnd"/>
            <w:r>
              <w:t xml:space="preserve"> по УВР, соц. педагог</w:t>
            </w:r>
          </w:p>
        </w:tc>
      </w:tr>
      <w:tr w:rsidR="007D61C5" w:rsidRPr="001C7469" w14:paraId="7C50F4DA" w14:textId="77777777" w:rsidTr="007D61C5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563CEDFF" w14:textId="77777777" w:rsidR="007D61C5" w:rsidRPr="002F221B" w:rsidRDefault="007D61C5" w:rsidP="00DC71EF"/>
        </w:tc>
        <w:tc>
          <w:tcPr>
            <w:tcW w:w="3160" w:type="dxa"/>
            <w:vMerge/>
          </w:tcPr>
          <w:p w14:paraId="7A832281" w14:textId="77777777" w:rsidR="007D61C5" w:rsidRPr="002F221B" w:rsidRDefault="007D61C5" w:rsidP="00DC71EF">
            <w:pPr>
              <w:rPr>
                <w:b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13CFAB06" w14:textId="66D66AAD" w:rsidR="007D61C5" w:rsidRPr="00007A1F" w:rsidRDefault="007D61C5" w:rsidP="00007A1F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D52A31">
              <w:rPr>
                <w:sz w:val="24"/>
                <w:szCs w:val="24"/>
              </w:rPr>
              <w:t xml:space="preserve">Разговор о важном. </w:t>
            </w:r>
            <w:r>
              <w:rPr>
                <w:sz w:val="24"/>
                <w:szCs w:val="24"/>
              </w:rPr>
              <w:t>«</w:t>
            </w:r>
            <w:r w:rsidR="00007A1F">
              <w:rPr>
                <w:sz w:val="24"/>
                <w:szCs w:val="24"/>
              </w:rPr>
              <w:t xml:space="preserve">День народного единства» </w:t>
            </w:r>
            <w:r w:rsidRPr="00D52A31">
              <w:rPr>
                <w:sz w:val="24"/>
                <w:szCs w:val="24"/>
              </w:rPr>
              <w:t>1-2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20E0B7E9" w14:textId="278F1CA6" w:rsidR="007D61C5" w:rsidRPr="00C115B1" w:rsidRDefault="007D61C5" w:rsidP="00E531B7">
            <w:pPr>
              <w:jc w:val="center"/>
            </w:pPr>
            <w:r w:rsidRPr="000E18DA">
              <w:rPr>
                <w:sz w:val="24"/>
                <w:szCs w:val="24"/>
              </w:rPr>
              <w:t>Ключевые о</w:t>
            </w:r>
            <w:r w:rsidRPr="000E18DA">
              <w:rPr>
                <w:sz w:val="24"/>
                <w:szCs w:val="24"/>
              </w:rPr>
              <w:t>б</w:t>
            </w:r>
            <w:r w:rsidRPr="000E18DA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7FC17FF" w14:textId="363E531E" w:rsidR="007D61C5" w:rsidRDefault="00007A1F" w:rsidP="0062118C">
            <w:pPr>
              <w:jc w:val="center"/>
            </w:pPr>
            <w:r>
              <w:t>07.11</w:t>
            </w:r>
            <w:r w:rsidR="007D61C5">
              <w:t>.2022</w:t>
            </w:r>
          </w:p>
        </w:tc>
        <w:tc>
          <w:tcPr>
            <w:tcW w:w="1703" w:type="dxa"/>
            <w:gridSpan w:val="3"/>
          </w:tcPr>
          <w:p w14:paraId="4D316DDF" w14:textId="29584E8D" w:rsidR="007D61C5" w:rsidRDefault="007D61C5" w:rsidP="00E531B7">
            <w:r w:rsidRPr="0021118F">
              <w:t>Классные р</w:t>
            </w:r>
            <w:r w:rsidRPr="0021118F">
              <w:t>у</w:t>
            </w:r>
            <w:r w:rsidRPr="0021118F">
              <w:t>ководители</w:t>
            </w:r>
          </w:p>
        </w:tc>
      </w:tr>
      <w:tr w:rsidR="007D61C5" w:rsidRPr="001C7469" w14:paraId="0BE426AB" w14:textId="77777777" w:rsidTr="007D61C5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1281B27B" w14:textId="77777777" w:rsidR="007D61C5" w:rsidRPr="002F221B" w:rsidRDefault="007D61C5" w:rsidP="00DC71EF"/>
        </w:tc>
        <w:tc>
          <w:tcPr>
            <w:tcW w:w="3160" w:type="dxa"/>
            <w:vMerge/>
          </w:tcPr>
          <w:p w14:paraId="14A8DED2" w14:textId="77777777" w:rsidR="007D61C5" w:rsidRPr="002F221B" w:rsidRDefault="007D61C5" w:rsidP="00DC71EF">
            <w:pPr>
              <w:rPr>
                <w:b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2D78D25E" w14:textId="1B0F3919" w:rsidR="007D61C5" w:rsidRPr="00007A1F" w:rsidRDefault="007D61C5" w:rsidP="00007A1F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D52A31">
              <w:rPr>
                <w:sz w:val="24"/>
                <w:szCs w:val="24"/>
              </w:rPr>
              <w:t xml:space="preserve">Разговор о важном. </w:t>
            </w:r>
            <w:r w:rsidR="00007A1F">
              <w:rPr>
                <w:sz w:val="24"/>
                <w:szCs w:val="24"/>
              </w:rPr>
              <w:t xml:space="preserve">«День народного единства» </w:t>
            </w:r>
            <w:r>
              <w:rPr>
                <w:sz w:val="24"/>
                <w:szCs w:val="24"/>
              </w:rPr>
              <w:t>3-4 класс</w:t>
            </w:r>
          </w:p>
        </w:tc>
        <w:tc>
          <w:tcPr>
            <w:tcW w:w="2409" w:type="dxa"/>
          </w:tcPr>
          <w:p w14:paraId="0F2B1CD8" w14:textId="6F0C92CC" w:rsidR="007D61C5" w:rsidRPr="00C115B1" w:rsidRDefault="007D61C5" w:rsidP="00E531B7">
            <w:pPr>
              <w:jc w:val="center"/>
            </w:pPr>
            <w:r w:rsidRPr="000E18DA">
              <w:rPr>
                <w:sz w:val="24"/>
                <w:szCs w:val="24"/>
              </w:rPr>
              <w:t>Ключевые о</w:t>
            </w:r>
            <w:r w:rsidRPr="000E18DA">
              <w:rPr>
                <w:sz w:val="24"/>
                <w:szCs w:val="24"/>
              </w:rPr>
              <w:t>б</w:t>
            </w:r>
            <w:r w:rsidRPr="000E18DA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3FE42E5" w14:textId="58894DFF" w:rsidR="007D61C5" w:rsidRDefault="00007A1F" w:rsidP="0062118C">
            <w:pPr>
              <w:jc w:val="center"/>
            </w:pPr>
            <w:r>
              <w:t>07.11</w:t>
            </w:r>
            <w:r w:rsidR="007D61C5">
              <w:t>.2022</w:t>
            </w:r>
          </w:p>
        </w:tc>
        <w:tc>
          <w:tcPr>
            <w:tcW w:w="1703" w:type="dxa"/>
            <w:gridSpan w:val="3"/>
          </w:tcPr>
          <w:p w14:paraId="4C58F60D" w14:textId="5724E789" w:rsidR="007D61C5" w:rsidRDefault="007D61C5" w:rsidP="00E531B7">
            <w:r w:rsidRPr="0021118F">
              <w:t>Классные р</w:t>
            </w:r>
            <w:r w:rsidRPr="0021118F">
              <w:t>у</w:t>
            </w:r>
            <w:r w:rsidRPr="0021118F">
              <w:t>ководители</w:t>
            </w:r>
          </w:p>
        </w:tc>
      </w:tr>
      <w:tr w:rsidR="007D61C5" w:rsidRPr="001C7469" w14:paraId="45CCC565" w14:textId="77777777" w:rsidTr="007D61C5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43E1651C" w14:textId="77777777" w:rsidR="007D61C5" w:rsidRPr="002F221B" w:rsidRDefault="007D61C5" w:rsidP="00DC71EF"/>
        </w:tc>
        <w:tc>
          <w:tcPr>
            <w:tcW w:w="3160" w:type="dxa"/>
            <w:vMerge/>
          </w:tcPr>
          <w:p w14:paraId="38F0ABB4" w14:textId="77777777" w:rsidR="007D61C5" w:rsidRPr="002F221B" w:rsidRDefault="007D61C5" w:rsidP="00DC71EF">
            <w:pPr>
              <w:rPr>
                <w:b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03F7EBA4" w14:textId="51A97B5C" w:rsidR="007D61C5" w:rsidRPr="00C115B1" w:rsidRDefault="007D61C5" w:rsidP="00007A1F">
            <w:r w:rsidRPr="00D52A31">
              <w:rPr>
                <w:sz w:val="24"/>
                <w:szCs w:val="24"/>
              </w:rPr>
              <w:t xml:space="preserve">Разговор о важном. </w:t>
            </w:r>
            <w:r>
              <w:rPr>
                <w:sz w:val="24"/>
                <w:szCs w:val="24"/>
              </w:rPr>
              <w:t>«</w:t>
            </w:r>
            <w:r w:rsidR="00007A1F">
              <w:rPr>
                <w:sz w:val="24"/>
                <w:szCs w:val="24"/>
              </w:rPr>
              <w:t>Память времени»</w:t>
            </w:r>
            <w:r w:rsidR="00007A1F" w:rsidRPr="00D52A31">
              <w:rPr>
                <w:sz w:val="24"/>
                <w:szCs w:val="24"/>
              </w:rPr>
              <w:t xml:space="preserve"> </w:t>
            </w:r>
            <w:r w:rsidRPr="00D52A31">
              <w:rPr>
                <w:sz w:val="24"/>
                <w:szCs w:val="24"/>
              </w:rPr>
              <w:t>1-2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59179E7C" w14:textId="71C3C516" w:rsidR="007D61C5" w:rsidRPr="00C115B1" w:rsidRDefault="007D61C5" w:rsidP="00E531B7">
            <w:pPr>
              <w:jc w:val="center"/>
            </w:pPr>
            <w:r w:rsidRPr="000E18DA">
              <w:rPr>
                <w:sz w:val="24"/>
                <w:szCs w:val="24"/>
              </w:rPr>
              <w:t>Ключевые о</w:t>
            </w:r>
            <w:r w:rsidRPr="000E18DA">
              <w:rPr>
                <w:sz w:val="24"/>
                <w:szCs w:val="24"/>
              </w:rPr>
              <w:t>б</w:t>
            </w:r>
            <w:r w:rsidRPr="000E18DA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A27E5D1" w14:textId="228311AD" w:rsidR="007D61C5" w:rsidRDefault="00007A1F" w:rsidP="0062118C">
            <w:pPr>
              <w:jc w:val="center"/>
            </w:pPr>
            <w:r>
              <w:t>14.11</w:t>
            </w:r>
            <w:r w:rsidR="007D61C5" w:rsidRPr="00801234">
              <w:t>.2022</w:t>
            </w:r>
          </w:p>
        </w:tc>
        <w:tc>
          <w:tcPr>
            <w:tcW w:w="1703" w:type="dxa"/>
            <w:gridSpan w:val="3"/>
          </w:tcPr>
          <w:p w14:paraId="67A87CE8" w14:textId="2FD38B55" w:rsidR="007D61C5" w:rsidRDefault="007D61C5" w:rsidP="00E531B7">
            <w:r w:rsidRPr="0021118F">
              <w:t>Классные р</w:t>
            </w:r>
            <w:r w:rsidRPr="0021118F">
              <w:t>у</w:t>
            </w:r>
            <w:r w:rsidRPr="0021118F">
              <w:t>ководители</w:t>
            </w:r>
          </w:p>
        </w:tc>
      </w:tr>
      <w:tr w:rsidR="007D61C5" w:rsidRPr="001C7469" w14:paraId="31ADBFCD" w14:textId="77777777" w:rsidTr="007D61C5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6B49FCD9" w14:textId="77777777" w:rsidR="007D61C5" w:rsidRPr="002F221B" w:rsidRDefault="007D61C5" w:rsidP="00DC71EF"/>
        </w:tc>
        <w:tc>
          <w:tcPr>
            <w:tcW w:w="3160" w:type="dxa"/>
            <w:vMerge/>
          </w:tcPr>
          <w:p w14:paraId="1075F889" w14:textId="77777777" w:rsidR="007D61C5" w:rsidRPr="002F221B" w:rsidRDefault="007D61C5" w:rsidP="00DC71EF">
            <w:pPr>
              <w:rPr>
                <w:b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18CC623C" w14:textId="5C76E1D2" w:rsidR="007D61C5" w:rsidRPr="00C115B1" w:rsidRDefault="007D61C5" w:rsidP="00247056">
            <w:r w:rsidRPr="00D52A31">
              <w:rPr>
                <w:sz w:val="24"/>
                <w:szCs w:val="24"/>
              </w:rPr>
              <w:t xml:space="preserve">Разговор о важном. </w:t>
            </w:r>
            <w:r w:rsidR="00007A1F">
              <w:rPr>
                <w:sz w:val="24"/>
                <w:szCs w:val="24"/>
              </w:rPr>
              <w:t xml:space="preserve">«Память времени» </w:t>
            </w:r>
            <w:r>
              <w:rPr>
                <w:sz w:val="24"/>
                <w:szCs w:val="24"/>
              </w:rPr>
              <w:t>3-4 класс</w:t>
            </w:r>
          </w:p>
        </w:tc>
        <w:tc>
          <w:tcPr>
            <w:tcW w:w="2409" w:type="dxa"/>
          </w:tcPr>
          <w:p w14:paraId="73E14FB1" w14:textId="2BB4B074" w:rsidR="007D61C5" w:rsidRPr="00C115B1" w:rsidRDefault="007D61C5" w:rsidP="00E531B7">
            <w:pPr>
              <w:jc w:val="center"/>
            </w:pPr>
            <w:r w:rsidRPr="000E18DA">
              <w:rPr>
                <w:sz w:val="24"/>
                <w:szCs w:val="24"/>
              </w:rPr>
              <w:t>Ключевые о</w:t>
            </w:r>
            <w:r w:rsidRPr="000E18DA">
              <w:rPr>
                <w:sz w:val="24"/>
                <w:szCs w:val="24"/>
              </w:rPr>
              <w:t>б</w:t>
            </w:r>
            <w:r w:rsidRPr="000E18DA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5BB2679" w14:textId="178CE4E1" w:rsidR="007D61C5" w:rsidRDefault="00007A1F" w:rsidP="0062118C">
            <w:pPr>
              <w:jc w:val="center"/>
            </w:pPr>
            <w:r>
              <w:t>14.11</w:t>
            </w:r>
            <w:r w:rsidR="007D61C5" w:rsidRPr="00801234">
              <w:t>.2022</w:t>
            </w:r>
          </w:p>
        </w:tc>
        <w:tc>
          <w:tcPr>
            <w:tcW w:w="1703" w:type="dxa"/>
            <w:gridSpan w:val="3"/>
          </w:tcPr>
          <w:p w14:paraId="17BFBC76" w14:textId="76BE64DF" w:rsidR="007D61C5" w:rsidRDefault="007D61C5" w:rsidP="00E531B7">
            <w:r w:rsidRPr="0021118F">
              <w:t>Классные р</w:t>
            </w:r>
            <w:r w:rsidRPr="0021118F">
              <w:t>у</w:t>
            </w:r>
            <w:r w:rsidRPr="0021118F">
              <w:t>ководители</w:t>
            </w:r>
          </w:p>
        </w:tc>
      </w:tr>
      <w:tr w:rsidR="007D61C5" w:rsidRPr="001C7469" w14:paraId="2FB57624" w14:textId="77777777" w:rsidTr="007D61C5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2882B473" w14:textId="77777777" w:rsidR="007D61C5" w:rsidRPr="002F221B" w:rsidRDefault="007D61C5" w:rsidP="00DC71EF"/>
        </w:tc>
        <w:tc>
          <w:tcPr>
            <w:tcW w:w="3160" w:type="dxa"/>
            <w:vMerge/>
          </w:tcPr>
          <w:p w14:paraId="395161F1" w14:textId="77777777" w:rsidR="007D61C5" w:rsidRPr="002F221B" w:rsidRDefault="007D61C5" w:rsidP="00DC71EF">
            <w:pPr>
              <w:rPr>
                <w:b/>
              </w:rPr>
            </w:pPr>
          </w:p>
        </w:tc>
        <w:tc>
          <w:tcPr>
            <w:tcW w:w="6235" w:type="dxa"/>
            <w:gridSpan w:val="2"/>
          </w:tcPr>
          <w:p w14:paraId="02271CF1" w14:textId="4D7A37C0" w:rsidR="007D61C5" w:rsidRPr="00C115B1" w:rsidRDefault="007D61C5" w:rsidP="00007A1F">
            <w:r w:rsidRPr="00AD3FE0">
              <w:rPr>
                <w:sz w:val="24"/>
                <w:szCs w:val="24"/>
              </w:rPr>
              <w:t>Разговор о важном. «</w:t>
            </w:r>
            <w:r>
              <w:rPr>
                <w:sz w:val="24"/>
                <w:szCs w:val="24"/>
              </w:rPr>
              <w:t xml:space="preserve">День </w:t>
            </w:r>
            <w:r w:rsidR="00007A1F">
              <w:rPr>
                <w:sz w:val="24"/>
                <w:szCs w:val="24"/>
              </w:rPr>
              <w:t>матери</w:t>
            </w:r>
            <w:r>
              <w:rPr>
                <w:sz w:val="24"/>
                <w:szCs w:val="24"/>
              </w:rPr>
              <w:t>»</w:t>
            </w:r>
            <w:r w:rsidRPr="00AD3FE0">
              <w:rPr>
                <w:sz w:val="24"/>
                <w:szCs w:val="24"/>
              </w:rPr>
              <w:t xml:space="preserve"> 1-2 класс</w:t>
            </w:r>
          </w:p>
        </w:tc>
        <w:tc>
          <w:tcPr>
            <w:tcW w:w="2409" w:type="dxa"/>
          </w:tcPr>
          <w:p w14:paraId="318DFA7B" w14:textId="46C56B7C" w:rsidR="007D61C5" w:rsidRPr="00C115B1" w:rsidRDefault="007D61C5" w:rsidP="00E531B7">
            <w:pPr>
              <w:jc w:val="center"/>
            </w:pPr>
            <w:r w:rsidRPr="000E18DA">
              <w:rPr>
                <w:sz w:val="24"/>
                <w:szCs w:val="24"/>
              </w:rPr>
              <w:t>Ключевые о</w:t>
            </w:r>
            <w:r w:rsidRPr="000E18DA">
              <w:rPr>
                <w:sz w:val="24"/>
                <w:szCs w:val="24"/>
              </w:rPr>
              <w:t>б</w:t>
            </w:r>
            <w:r w:rsidRPr="000E18DA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ECF0B9E" w14:textId="49BF60C2" w:rsidR="007D61C5" w:rsidRDefault="00007A1F" w:rsidP="0062118C">
            <w:pPr>
              <w:jc w:val="center"/>
            </w:pPr>
            <w:r>
              <w:t>2111</w:t>
            </w:r>
            <w:r w:rsidR="007D61C5">
              <w:t>2022</w:t>
            </w:r>
          </w:p>
        </w:tc>
        <w:tc>
          <w:tcPr>
            <w:tcW w:w="1703" w:type="dxa"/>
            <w:gridSpan w:val="3"/>
          </w:tcPr>
          <w:p w14:paraId="57FD6917" w14:textId="46D0F062" w:rsidR="007D61C5" w:rsidRDefault="007D61C5" w:rsidP="00E531B7">
            <w:r w:rsidRPr="0021118F">
              <w:t>Классные р</w:t>
            </w:r>
            <w:r w:rsidRPr="0021118F">
              <w:t>у</w:t>
            </w:r>
            <w:r w:rsidRPr="0021118F">
              <w:t>ководители</w:t>
            </w:r>
          </w:p>
        </w:tc>
      </w:tr>
      <w:tr w:rsidR="007D61C5" w:rsidRPr="001C7469" w14:paraId="44F6AF83" w14:textId="77777777" w:rsidTr="007D61C5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3A3DF1BB" w14:textId="77777777" w:rsidR="007D61C5" w:rsidRPr="002F221B" w:rsidRDefault="007D61C5" w:rsidP="00DC71EF"/>
        </w:tc>
        <w:tc>
          <w:tcPr>
            <w:tcW w:w="3160" w:type="dxa"/>
            <w:vMerge/>
          </w:tcPr>
          <w:p w14:paraId="756F5FF5" w14:textId="77777777" w:rsidR="007D61C5" w:rsidRPr="002F221B" w:rsidRDefault="007D61C5" w:rsidP="00DC71EF">
            <w:pPr>
              <w:rPr>
                <w:b/>
              </w:rPr>
            </w:pPr>
          </w:p>
        </w:tc>
        <w:tc>
          <w:tcPr>
            <w:tcW w:w="6235" w:type="dxa"/>
            <w:gridSpan w:val="2"/>
          </w:tcPr>
          <w:p w14:paraId="4CC12FB7" w14:textId="413B2FB5" w:rsidR="007D61C5" w:rsidRPr="00C115B1" w:rsidRDefault="007D61C5" w:rsidP="00007A1F">
            <w:r w:rsidRPr="00AD3FE0">
              <w:rPr>
                <w:sz w:val="24"/>
                <w:szCs w:val="24"/>
              </w:rPr>
              <w:t>Разговор о важном. «</w:t>
            </w:r>
            <w:r>
              <w:rPr>
                <w:sz w:val="24"/>
                <w:szCs w:val="24"/>
              </w:rPr>
              <w:t xml:space="preserve">День </w:t>
            </w:r>
            <w:r w:rsidR="00007A1F">
              <w:rPr>
                <w:sz w:val="24"/>
                <w:szCs w:val="24"/>
              </w:rPr>
              <w:t>матери</w:t>
            </w:r>
            <w:r>
              <w:rPr>
                <w:sz w:val="24"/>
                <w:szCs w:val="24"/>
              </w:rPr>
              <w:t>»</w:t>
            </w:r>
            <w:r w:rsidRPr="00AD3F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3-4</w:t>
            </w:r>
            <w:r w:rsidRPr="00AD3FE0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2A50671C" w14:textId="77602252" w:rsidR="007D61C5" w:rsidRPr="00C115B1" w:rsidRDefault="007D61C5" w:rsidP="00E531B7">
            <w:pPr>
              <w:jc w:val="center"/>
            </w:pPr>
            <w:r w:rsidRPr="000E18DA">
              <w:rPr>
                <w:sz w:val="24"/>
                <w:szCs w:val="24"/>
              </w:rPr>
              <w:t>Ключевые о</w:t>
            </w:r>
            <w:r w:rsidRPr="000E18DA">
              <w:rPr>
                <w:sz w:val="24"/>
                <w:szCs w:val="24"/>
              </w:rPr>
              <w:t>б</w:t>
            </w:r>
            <w:r w:rsidRPr="000E18DA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99058AA" w14:textId="06C3D667" w:rsidR="007D61C5" w:rsidRDefault="00007A1F" w:rsidP="0062118C">
            <w:pPr>
              <w:jc w:val="center"/>
            </w:pPr>
            <w:r>
              <w:t>21.11.</w:t>
            </w:r>
            <w:r w:rsidR="007D61C5">
              <w:t>2022</w:t>
            </w:r>
          </w:p>
        </w:tc>
        <w:tc>
          <w:tcPr>
            <w:tcW w:w="1703" w:type="dxa"/>
            <w:gridSpan w:val="3"/>
          </w:tcPr>
          <w:p w14:paraId="61A65423" w14:textId="4515214C" w:rsidR="007D61C5" w:rsidRDefault="007D61C5" w:rsidP="00E531B7">
            <w:r w:rsidRPr="0021118F">
              <w:t>Классные р</w:t>
            </w:r>
            <w:r w:rsidRPr="0021118F">
              <w:t>у</w:t>
            </w:r>
            <w:r w:rsidRPr="0021118F">
              <w:t>ководители</w:t>
            </w:r>
          </w:p>
        </w:tc>
      </w:tr>
      <w:tr w:rsidR="007D61C5" w:rsidRPr="001C7469" w14:paraId="6F6ACD37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4FF8BC99" w14:textId="77777777" w:rsidR="007D61C5" w:rsidRPr="002F221B" w:rsidRDefault="007D61C5" w:rsidP="00DC71EF"/>
        </w:tc>
        <w:tc>
          <w:tcPr>
            <w:tcW w:w="3160" w:type="dxa"/>
            <w:vMerge/>
          </w:tcPr>
          <w:p w14:paraId="14682495" w14:textId="77777777" w:rsidR="007D61C5" w:rsidRPr="002F221B" w:rsidRDefault="007D61C5" w:rsidP="00DC71EF">
            <w:pPr>
              <w:rPr>
                <w:b/>
              </w:rPr>
            </w:pPr>
          </w:p>
        </w:tc>
        <w:tc>
          <w:tcPr>
            <w:tcW w:w="6235" w:type="dxa"/>
            <w:gridSpan w:val="2"/>
          </w:tcPr>
          <w:p w14:paraId="7A502A4A" w14:textId="6006A931" w:rsidR="007D61C5" w:rsidRPr="00C115B1" w:rsidRDefault="007D61C5" w:rsidP="00007A1F">
            <w:r w:rsidRPr="00AD3FE0">
              <w:rPr>
                <w:sz w:val="24"/>
                <w:szCs w:val="24"/>
              </w:rPr>
              <w:t>Разговор о важном. «</w:t>
            </w:r>
            <w:r w:rsidR="00007A1F">
              <w:rPr>
                <w:sz w:val="24"/>
                <w:szCs w:val="24"/>
              </w:rPr>
              <w:t>Что такое герб?</w:t>
            </w:r>
            <w:r>
              <w:rPr>
                <w:sz w:val="24"/>
                <w:szCs w:val="24"/>
              </w:rPr>
              <w:t>»</w:t>
            </w:r>
            <w:r w:rsidRPr="00AD3FE0">
              <w:rPr>
                <w:sz w:val="24"/>
                <w:szCs w:val="24"/>
              </w:rPr>
              <w:t xml:space="preserve"> 1-2 класс</w:t>
            </w:r>
          </w:p>
        </w:tc>
        <w:tc>
          <w:tcPr>
            <w:tcW w:w="2409" w:type="dxa"/>
          </w:tcPr>
          <w:p w14:paraId="707341A1" w14:textId="02303C7B" w:rsidR="007D61C5" w:rsidRPr="00C115B1" w:rsidRDefault="007D61C5" w:rsidP="00E531B7">
            <w:pPr>
              <w:jc w:val="center"/>
            </w:pPr>
            <w:r w:rsidRPr="000E18DA">
              <w:rPr>
                <w:sz w:val="24"/>
                <w:szCs w:val="24"/>
              </w:rPr>
              <w:t>Ключевые о</w:t>
            </w:r>
            <w:r w:rsidRPr="000E18DA">
              <w:rPr>
                <w:sz w:val="24"/>
                <w:szCs w:val="24"/>
              </w:rPr>
              <w:t>б</w:t>
            </w:r>
            <w:r w:rsidRPr="000E18DA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0A9BB4C" w14:textId="512C5768" w:rsidR="007D61C5" w:rsidRDefault="00007A1F" w:rsidP="0062118C">
            <w:pPr>
              <w:jc w:val="center"/>
            </w:pPr>
            <w:r>
              <w:t>28.11</w:t>
            </w:r>
            <w:r w:rsidR="007D61C5" w:rsidRPr="00966579">
              <w:t>.2022</w:t>
            </w:r>
          </w:p>
        </w:tc>
        <w:tc>
          <w:tcPr>
            <w:tcW w:w="1703" w:type="dxa"/>
            <w:gridSpan w:val="3"/>
          </w:tcPr>
          <w:p w14:paraId="5A83052F" w14:textId="29D36C84" w:rsidR="007D61C5" w:rsidRDefault="007D61C5" w:rsidP="00E531B7">
            <w:r w:rsidRPr="0021118F">
              <w:t>Классные р</w:t>
            </w:r>
            <w:r w:rsidRPr="0021118F">
              <w:t>у</w:t>
            </w:r>
            <w:r w:rsidRPr="0021118F">
              <w:t>ководители</w:t>
            </w:r>
          </w:p>
        </w:tc>
      </w:tr>
      <w:tr w:rsidR="007D61C5" w:rsidRPr="001C7469" w14:paraId="13DA4ED4" w14:textId="77777777" w:rsidTr="007D61C5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59E67CF6" w14:textId="77777777" w:rsidR="007D61C5" w:rsidRPr="002F221B" w:rsidRDefault="007D61C5" w:rsidP="00DC71EF"/>
        </w:tc>
        <w:tc>
          <w:tcPr>
            <w:tcW w:w="3160" w:type="dxa"/>
            <w:vMerge/>
          </w:tcPr>
          <w:p w14:paraId="7A54CAC5" w14:textId="77777777" w:rsidR="007D61C5" w:rsidRPr="002F221B" w:rsidRDefault="007D61C5" w:rsidP="00DC71EF">
            <w:pPr>
              <w:rPr>
                <w:b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21F3ECDE" w14:textId="4314D921" w:rsidR="007D61C5" w:rsidRPr="00007A1F" w:rsidRDefault="007D61C5" w:rsidP="00007A1F">
            <w:pPr>
              <w:jc w:val="both"/>
              <w:rPr>
                <w:sz w:val="24"/>
                <w:szCs w:val="24"/>
              </w:rPr>
            </w:pPr>
            <w:r w:rsidRPr="00AD3FE0">
              <w:rPr>
                <w:sz w:val="24"/>
                <w:szCs w:val="24"/>
              </w:rPr>
              <w:t>Разговор о важном. «</w:t>
            </w:r>
            <w:r w:rsidR="00007A1F">
              <w:rPr>
                <w:sz w:val="24"/>
                <w:szCs w:val="24"/>
              </w:rPr>
              <w:t xml:space="preserve">Герб России и Москвы. Легенда о </w:t>
            </w:r>
            <w:proofErr w:type="spellStart"/>
            <w:r w:rsidR="00007A1F">
              <w:rPr>
                <w:sz w:val="24"/>
                <w:szCs w:val="24"/>
              </w:rPr>
              <w:t>Георгие</w:t>
            </w:r>
            <w:proofErr w:type="spellEnd"/>
            <w:r w:rsidR="00007A1F">
              <w:rPr>
                <w:sz w:val="24"/>
                <w:szCs w:val="24"/>
              </w:rPr>
              <w:t xml:space="preserve"> Победоносце</w:t>
            </w:r>
            <w:r>
              <w:rPr>
                <w:sz w:val="24"/>
                <w:szCs w:val="24"/>
              </w:rPr>
              <w:t>»</w:t>
            </w:r>
            <w:r w:rsidR="00007A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3-4</w:t>
            </w:r>
            <w:r w:rsidRPr="00AD3FE0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25D2B985" w14:textId="11166D77" w:rsidR="007D61C5" w:rsidRPr="00C115B1" w:rsidRDefault="007D61C5" w:rsidP="00E531B7">
            <w:pPr>
              <w:jc w:val="center"/>
            </w:pPr>
            <w:r w:rsidRPr="000E18DA">
              <w:rPr>
                <w:sz w:val="24"/>
                <w:szCs w:val="24"/>
              </w:rPr>
              <w:t>Ключевые о</w:t>
            </w:r>
            <w:r w:rsidRPr="000E18DA">
              <w:rPr>
                <w:sz w:val="24"/>
                <w:szCs w:val="24"/>
              </w:rPr>
              <w:t>б</w:t>
            </w:r>
            <w:r w:rsidRPr="000E18DA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023F7FD" w14:textId="668B2DA5" w:rsidR="007D61C5" w:rsidRDefault="00007A1F" w:rsidP="0062118C">
            <w:pPr>
              <w:jc w:val="center"/>
            </w:pPr>
            <w:r>
              <w:t>28.11</w:t>
            </w:r>
            <w:r w:rsidR="007D61C5" w:rsidRPr="00966579">
              <w:t>.2022</w:t>
            </w:r>
          </w:p>
        </w:tc>
        <w:tc>
          <w:tcPr>
            <w:tcW w:w="1703" w:type="dxa"/>
            <w:gridSpan w:val="3"/>
          </w:tcPr>
          <w:p w14:paraId="1EED6221" w14:textId="4B417A61" w:rsidR="007D61C5" w:rsidRDefault="007D61C5" w:rsidP="00E531B7">
            <w:r w:rsidRPr="0021118F">
              <w:t>Классные р</w:t>
            </w:r>
            <w:r w:rsidRPr="0021118F">
              <w:t>у</w:t>
            </w:r>
            <w:r w:rsidRPr="0021118F">
              <w:t>ководители</w:t>
            </w:r>
          </w:p>
        </w:tc>
      </w:tr>
      <w:tr w:rsidR="00D52A31" w:rsidRPr="001C7469" w14:paraId="19F68F54" w14:textId="77777777" w:rsidTr="00252F04">
        <w:trPr>
          <w:gridAfter w:val="1"/>
          <w:wAfter w:w="1847" w:type="dxa"/>
          <w:trHeight w:val="838"/>
        </w:trPr>
        <w:tc>
          <w:tcPr>
            <w:tcW w:w="631" w:type="dxa"/>
            <w:gridSpan w:val="2"/>
            <w:vMerge w:val="restart"/>
          </w:tcPr>
          <w:p w14:paraId="5692E034" w14:textId="77777777" w:rsidR="00D52A31" w:rsidRPr="002F221B" w:rsidRDefault="00D52A31" w:rsidP="00EC6D64">
            <w:pPr>
              <w:rPr>
                <w:sz w:val="24"/>
                <w:szCs w:val="24"/>
              </w:rPr>
            </w:pPr>
            <w:r w:rsidRPr="002F221B">
              <w:rPr>
                <w:sz w:val="24"/>
                <w:szCs w:val="24"/>
              </w:rPr>
              <w:t>2.</w:t>
            </w:r>
          </w:p>
        </w:tc>
        <w:tc>
          <w:tcPr>
            <w:tcW w:w="3160" w:type="dxa"/>
            <w:vMerge w:val="restart"/>
          </w:tcPr>
          <w:p w14:paraId="5BB01630" w14:textId="77777777" w:rsidR="00D52A31" w:rsidRPr="002F221B" w:rsidRDefault="00D52A31" w:rsidP="00FC006C">
            <w:pPr>
              <w:rPr>
                <w:b/>
                <w:bCs/>
                <w:sz w:val="24"/>
                <w:szCs w:val="24"/>
              </w:rPr>
            </w:pPr>
            <w:r w:rsidRPr="002F221B">
              <w:rPr>
                <w:sz w:val="24"/>
                <w:szCs w:val="24"/>
              </w:rPr>
              <w:t xml:space="preserve">Духовное и нравственное воспитание </w:t>
            </w:r>
            <w:proofErr w:type="spellStart"/>
            <w:r w:rsidRPr="002F221B">
              <w:rPr>
                <w:sz w:val="24"/>
                <w:szCs w:val="24"/>
              </w:rPr>
              <w:t>детеи</w:t>
            </w:r>
            <w:proofErr w:type="spellEnd"/>
            <w:r w:rsidRPr="002F221B">
              <w:rPr>
                <w:sz w:val="24"/>
                <w:szCs w:val="24"/>
              </w:rPr>
              <w:t xml:space="preserve">̆ на основе </w:t>
            </w:r>
            <w:proofErr w:type="spellStart"/>
            <w:r w:rsidRPr="002F221B">
              <w:rPr>
                <w:sz w:val="24"/>
                <w:szCs w:val="24"/>
              </w:rPr>
              <w:t>российских</w:t>
            </w:r>
            <w:proofErr w:type="spellEnd"/>
            <w:r w:rsidRPr="002F221B">
              <w:rPr>
                <w:sz w:val="24"/>
                <w:szCs w:val="24"/>
              </w:rPr>
              <w:t xml:space="preserve"> традиционных </w:t>
            </w:r>
            <w:proofErr w:type="spellStart"/>
            <w:r w:rsidRPr="002F221B">
              <w:rPr>
                <w:sz w:val="24"/>
                <w:szCs w:val="24"/>
              </w:rPr>
              <w:t>ценностеи</w:t>
            </w:r>
            <w:proofErr w:type="spellEnd"/>
            <w:r w:rsidRPr="002F221B">
              <w:rPr>
                <w:sz w:val="24"/>
                <w:szCs w:val="24"/>
              </w:rPr>
              <w:t>̆</w:t>
            </w:r>
          </w:p>
        </w:tc>
        <w:tc>
          <w:tcPr>
            <w:tcW w:w="6235" w:type="dxa"/>
            <w:gridSpan w:val="2"/>
          </w:tcPr>
          <w:p w14:paraId="0D500D7A" w14:textId="77777777" w:rsidR="00D52A31" w:rsidRPr="00C115B1" w:rsidRDefault="00D52A31" w:rsidP="00250C6E">
            <w:pPr>
              <w:jc w:val="both"/>
              <w:rPr>
                <w:iCs/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 xml:space="preserve">Классные часы, конкурсы и мероприятия, посвященные Дню матери </w:t>
            </w:r>
          </w:p>
        </w:tc>
        <w:tc>
          <w:tcPr>
            <w:tcW w:w="2409" w:type="dxa"/>
          </w:tcPr>
          <w:p w14:paraId="5321B339" w14:textId="77777777" w:rsidR="00D52A31" w:rsidRPr="00C115B1" w:rsidRDefault="00D52A31" w:rsidP="00B15700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4EE56A7F" w14:textId="77777777" w:rsidR="00D52A31" w:rsidRPr="00C115B1" w:rsidRDefault="00D52A31" w:rsidP="00B1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21.11-28.11.2022</w:t>
            </w:r>
          </w:p>
        </w:tc>
        <w:tc>
          <w:tcPr>
            <w:tcW w:w="1703" w:type="dxa"/>
            <w:gridSpan w:val="3"/>
          </w:tcPr>
          <w:p w14:paraId="52336D57" w14:textId="77777777" w:rsidR="00D52A31" w:rsidRPr="001C7469" w:rsidRDefault="00D52A31" w:rsidP="00B15700">
            <w:proofErr w:type="spellStart"/>
            <w:r>
              <w:t>Зам.директора</w:t>
            </w:r>
            <w:proofErr w:type="spellEnd"/>
            <w:r>
              <w:t xml:space="preserve"> по УВР, ст. вожатая,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D52A31" w:rsidRPr="001C7469" w14:paraId="18B8B08D" w14:textId="77777777" w:rsidTr="00252F04">
        <w:trPr>
          <w:gridAfter w:val="1"/>
          <w:wAfter w:w="1847" w:type="dxa"/>
          <w:trHeight w:val="838"/>
        </w:trPr>
        <w:tc>
          <w:tcPr>
            <w:tcW w:w="631" w:type="dxa"/>
            <w:gridSpan w:val="2"/>
            <w:vMerge/>
          </w:tcPr>
          <w:p w14:paraId="22E5527F" w14:textId="77777777" w:rsidR="00D52A31" w:rsidRPr="002F221B" w:rsidRDefault="00D52A31" w:rsidP="00EC6D64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14:paraId="529AA8D4" w14:textId="77777777" w:rsidR="00D52A31" w:rsidRPr="002F221B" w:rsidRDefault="00D52A31" w:rsidP="00FC006C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14:paraId="124BACED" w14:textId="77777777" w:rsidR="00D52A31" w:rsidRPr="00C115B1" w:rsidRDefault="00D52A31" w:rsidP="00803AEB">
            <w:pPr>
              <w:rPr>
                <w:b/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Мероприятия в рамках Международного дня толерантн</w:t>
            </w:r>
            <w:r w:rsidRPr="00C115B1">
              <w:rPr>
                <w:sz w:val="24"/>
                <w:szCs w:val="24"/>
              </w:rPr>
              <w:t>о</w:t>
            </w:r>
            <w:r w:rsidRPr="00C115B1">
              <w:rPr>
                <w:sz w:val="24"/>
                <w:szCs w:val="24"/>
              </w:rPr>
              <w:t>ст</w:t>
            </w:r>
            <w:r w:rsidRPr="00C115B1">
              <w:rPr>
                <w:b/>
                <w:sz w:val="24"/>
                <w:szCs w:val="24"/>
              </w:rPr>
              <w:t xml:space="preserve">и   </w:t>
            </w:r>
            <w:r w:rsidRPr="00C115B1">
              <w:rPr>
                <w:sz w:val="24"/>
                <w:szCs w:val="24"/>
              </w:rPr>
              <w:t>Классный час «Учимся быть терпимыми»</w:t>
            </w:r>
          </w:p>
        </w:tc>
        <w:tc>
          <w:tcPr>
            <w:tcW w:w="2409" w:type="dxa"/>
          </w:tcPr>
          <w:p w14:paraId="7C35C6C0" w14:textId="77777777" w:rsidR="00D52A31" w:rsidRPr="00C115B1" w:rsidRDefault="00D52A31" w:rsidP="00DA6144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3616BEF8" w14:textId="77777777" w:rsidR="00D52A31" w:rsidRPr="00C115B1" w:rsidRDefault="00D52A31" w:rsidP="00DA6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16.11.2022</w:t>
            </w:r>
          </w:p>
          <w:p w14:paraId="21A8F674" w14:textId="77777777" w:rsidR="00D52A31" w:rsidRPr="00C115B1" w:rsidRDefault="00D52A31" w:rsidP="00DA6144">
            <w:pPr>
              <w:jc w:val="center"/>
              <w:rPr>
                <w:sz w:val="24"/>
                <w:szCs w:val="24"/>
              </w:rPr>
            </w:pPr>
          </w:p>
          <w:p w14:paraId="6A03891E" w14:textId="77777777" w:rsidR="00D52A31" w:rsidRPr="00C115B1" w:rsidRDefault="00D52A31" w:rsidP="00DA6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3"/>
          </w:tcPr>
          <w:p w14:paraId="24B040F5" w14:textId="77777777" w:rsidR="00D52A31" w:rsidRPr="001C7469" w:rsidRDefault="00D52A31" w:rsidP="00DA6144">
            <w:r>
              <w:t>Классные р</w:t>
            </w:r>
            <w:r>
              <w:t>у</w:t>
            </w:r>
            <w:r>
              <w:t>ководители</w:t>
            </w:r>
          </w:p>
        </w:tc>
      </w:tr>
      <w:tr w:rsidR="00D52A31" w:rsidRPr="001C7469" w14:paraId="022282A0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0059D7E2" w14:textId="77777777" w:rsidR="00D52A31" w:rsidRPr="002F221B" w:rsidRDefault="00D52A31" w:rsidP="00DC71E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14:paraId="11BBB798" w14:textId="77777777" w:rsidR="00D52A31" w:rsidRPr="002F221B" w:rsidRDefault="00D52A31" w:rsidP="00DC71EF">
            <w:pPr>
              <w:rPr>
                <w:rStyle w:val="146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697F086D" w14:textId="77777777" w:rsidR="00D52A31" w:rsidRPr="00C115B1" w:rsidRDefault="00D52A31" w:rsidP="00247056">
            <w:pPr>
              <w:jc w:val="both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Праздник для первоклашек «Мы теперь не просто дети</w:t>
            </w:r>
            <w:r>
              <w:rPr>
                <w:sz w:val="24"/>
                <w:szCs w:val="24"/>
              </w:rPr>
              <w:t>,</w:t>
            </w:r>
            <w:r w:rsidRPr="00C115B1">
              <w:rPr>
                <w:sz w:val="24"/>
                <w:szCs w:val="24"/>
              </w:rPr>
              <w:t xml:space="preserve"> мы теперь – ученики»</w:t>
            </w:r>
          </w:p>
        </w:tc>
        <w:tc>
          <w:tcPr>
            <w:tcW w:w="2409" w:type="dxa"/>
            <w:vAlign w:val="center"/>
          </w:tcPr>
          <w:p w14:paraId="49732D5F" w14:textId="77777777" w:rsidR="00D52A31" w:rsidRPr="00C115B1" w:rsidRDefault="00D52A31" w:rsidP="00462A1C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62A07784" w14:textId="77777777" w:rsidR="00D52A31" w:rsidRPr="00C115B1" w:rsidRDefault="00D52A31" w:rsidP="00462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18.11.2022</w:t>
            </w:r>
          </w:p>
        </w:tc>
        <w:tc>
          <w:tcPr>
            <w:tcW w:w="1703" w:type="dxa"/>
            <w:gridSpan w:val="3"/>
          </w:tcPr>
          <w:p w14:paraId="4115F345" w14:textId="77777777" w:rsidR="00D52A31" w:rsidRPr="001C7469" w:rsidRDefault="00D52A31" w:rsidP="00DA6144">
            <w:proofErr w:type="spellStart"/>
            <w:r>
              <w:t>Зам.директора</w:t>
            </w:r>
            <w:proofErr w:type="spellEnd"/>
            <w:r>
              <w:t xml:space="preserve"> по УВР, ст. вожатая,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D52A31" w:rsidRPr="001C7469" w14:paraId="6463CCF8" w14:textId="77777777" w:rsidTr="00252F04">
        <w:trPr>
          <w:gridAfter w:val="1"/>
          <w:wAfter w:w="1847" w:type="dxa"/>
          <w:trHeight w:val="770"/>
        </w:trPr>
        <w:tc>
          <w:tcPr>
            <w:tcW w:w="631" w:type="dxa"/>
            <w:gridSpan w:val="2"/>
            <w:vMerge w:val="restart"/>
          </w:tcPr>
          <w:p w14:paraId="00F9DE77" w14:textId="77777777" w:rsidR="00D52A31" w:rsidRPr="002F221B" w:rsidRDefault="00D52A31" w:rsidP="00EC6D64">
            <w:pPr>
              <w:rPr>
                <w:sz w:val="24"/>
                <w:szCs w:val="24"/>
              </w:rPr>
            </w:pPr>
            <w:r w:rsidRPr="002F221B">
              <w:rPr>
                <w:sz w:val="24"/>
                <w:szCs w:val="24"/>
              </w:rPr>
              <w:t>3.</w:t>
            </w:r>
          </w:p>
        </w:tc>
        <w:tc>
          <w:tcPr>
            <w:tcW w:w="3160" w:type="dxa"/>
            <w:vMerge w:val="restart"/>
          </w:tcPr>
          <w:p w14:paraId="0CD82067" w14:textId="77777777" w:rsidR="00D52A31" w:rsidRPr="002F221B" w:rsidRDefault="00D52A31" w:rsidP="00FC006C">
            <w:pPr>
              <w:rPr>
                <w:b/>
                <w:bCs/>
                <w:iCs/>
                <w:sz w:val="24"/>
                <w:szCs w:val="24"/>
              </w:rPr>
            </w:pPr>
            <w:r w:rsidRPr="002F221B">
              <w:rPr>
                <w:sz w:val="24"/>
                <w:szCs w:val="24"/>
              </w:rPr>
              <w:t>Физическое воспитание и формирование культуры здоровья, экологическое воспитание</w:t>
            </w:r>
          </w:p>
          <w:p w14:paraId="5A5FB71F" w14:textId="77777777" w:rsidR="00D52A31" w:rsidRPr="002F221B" w:rsidRDefault="00D52A31" w:rsidP="00FC006C">
            <w:pPr>
              <w:rPr>
                <w:b/>
                <w:bCs/>
                <w:iCs/>
                <w:sz w:val="24"/>
                <w:szCs w:val="24"/>
              </w:rPr>
            </w:pPr>
          </w:p>
          <w:p w14:paraId="250117AE" w14:textId="77777777" w:rsidR="00D52A31" w:rsidRPr="002F221B" w:rsidRDefault="00D52A31" w:rsidP="002470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46" w:line="400" w:lineRule="atLeast"/>
              <w:ind w:left="72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14:paraId="35F63E16" w14:textId="77777777" w:rsidR="00D52A31" w:rsidRPr="00C115B1" w:rsidRDefault="00D52A31" w:rsidP="00F11CB3">
            <w:pPr>
              <w:jc w:val="both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Классные часы по БДД</w:t>
            </w:r>
          </w:p>
          <w:p w14:paraId="42B89D98" w14:textId="77777777" w:rsidR="00D52A31" w:rsidRPr="00C115B1" w:rsidRDefault="00D52A31" w:rsidP="00F11CB3">
            <w:pPr>
              <w:jc w:val="both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 xml:space="preserve">Уроки творчества «Знаки своими руками», </w:t>
            </w:r>
          </w:p>
        </w:tc>
        <w:tc>
          <w:tcPr>
            <w:tcW w:w="2409" w:type="dxa"/>
          </w:tcPr>
          <w:p w14:paraId="3F82B49F" w14:textId="77777777" w:rsidR="00D52A31" w:rsidRPr="00C115B1" w:rsidRDefault="00D52A31" w:rsidP="00F11CB3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145820E4" w14:textId="77777777" w:rsidR="00D52A31" w:rsidRPr="00C115B1" w:rsidRDefault="00D52A31" w:rsidP="00F11C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14.11-18.11.2022</w:t>
            </w:r>
          </w:p>
          <w:p w14:paraId="13F2783D" w14:textId="77777777" w:rsidR="00D52A31" w:rsidRPr="00C115B1" w:rsidRDefault="00D52A31" w:rsidP="00F11C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3"/>
          </w:tcPr>
          <w:p w14:paraId="57FB727B" w14:textId="77777777" w:rsidR="00D52A31" w:rsidRPr="001C7469" w:rsidRDefault="00D52A31" w:rsidP="00F11CB3">
            <w:pPr>
              <w:jc w:val="both"/>
            </w:pPr>
            <w:r>
              <w:t>Классные р</w:t>
            </w:r>
            <w:r>
              <w:t>у</w:t>
            </w:r>
            <w:r>
              <w:t>ководители</w:t>
            </w:r>
          </w:p>
        </w:tc>
      </w:tr>
      <w:tr w:rsidR="00D52A31" w:rsidRPr="001C7469" w14:paraId="406F5421" w14:textId="77777777" w:rsidTr="00252F04">
        <w:trPr>
          <w:gridAfter w:val="1"/>
          <w:wAfter w:w="1847" w:type="dxa"/>
          <w:trHeight w:val="476"/>
        </w:trPr>
        <w:tc>
          <w:tcPr>
            <w:tcW w:w="631" w:type="dxa"/>
            <w:gridSpan w:val="2"/>
            <w:vMerge/>
          </w:tcPr>
          <w:p w14:paraId="63BB42B3" w14:textId="77777777" w:rsidR="00D52A31" w:rsidRPr="002F221B" w:rsidRDefault="00D52A31" w:rsidP="00EC6D64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14:paraId="21FAA97E" w14:textId="77777777" w:rsidR="00D52A31" w:rsidRPr="002F221B" w:rsidRDefault="00D52A31" w:rsidP="00FC006C">
            <w:pPr>
              <w:rPr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14:paraId="2844FFCC" w14:textId="77777777" w:rsidR="00D52A31" w:rsidRPr="00C115B1" w:rsidRDefault="00D52A31" w:rsidP="00F11CB3">
            <w:pPr>
              <w:jc w:val="both"/>
              <w:rPr>
                <w:sz w:val="24"/>
                <w:szCs w:val="24"/>
              </w:rPr>
            </w:pPr>
          </w:p>
          <w:p w14:paraId="7A15F159" w14:textId="77777777" w:rsidR="00D52A31" w:rsidRPr="00C115B1" w:rsidRDefault="00D52A31" w:rsidP="007D424D">
            <w:pPr>
              <w:jc w:val="both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 xml:space="preserve"> Социальная акция «Осторожно гололед!»</w:t>
            </w:r>
          </w:p>
        </w:tc>
        <w:tc>
          <w:tcPr>
            <w:tcW w:w="2409" w:type="dxa"/>
          </w:tcPr>
          <w:p w14:paraId="36D8E509" w14:textId="77777777" w:rsidR="00D52A31" w:rsidRPr="00C115B1" w:rsidRDefault="00D52A31" w:rsidP="00247056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39D74DEE" w14:textId="77777777" w:rsidR="00D52A31" w:rsidRPr="00C115B1" w:rsidRDefault="00D52A31" w:rsidP="006919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14.11-18.11.2022</w:t>
            </w:r>
          </w:p>
          <w:p w14:paraId="13D57E21" w14:textId="77777777" w:rsidR="00D52A31" w:rsidRPr="00C115B1" w:rsidRDefault="00D52A31" w:rsidP="002470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3"/>
          </w:tcPr>
          <w:p w14:paraId="0054633A" w14:textId="77777777" w:rsidR="00D52A31" w:rsidRPr="001C7469" w:rsidRDefault="00D52A31" w:rsidP="00F11CB3">
            <w:pPr>
              <w:jc w:val="both"/>
            </w:pPr>
            <w:r>
              <w:t>Классные р</w:t>
            </w:r>
            <w:r>
              <w:t>у</w:t>
            </w:r>
            <w:r>
              <w:t>ководители</w:t>
            </w:r>
          </w:p>
        </w:tc>
      </w:tr>
      <w:tr w:rsidR="00D52A31" w:rsidRPr="001C7469" w14:paraId="14A0B738" w14:textId="77777777" w:rsidTr="00252F04">
        <w:trPr>
          <w:gridAfter w:val="1"/>
          <w:wAfter w:w="1847" w:type="dxa"/>
          <w:trHeight w:val="519"/>
        </w:trPr>
        <w:tc>
          <w:tcPr>
            <w:tcW w:w="631" w:type="dxa"/>
            <w:gridSpan w:val="2"/>
            <w:vMerge/>
          </w:tcPr>
          <w:p w14:paraId="09FB4857" w14:textId="77777777" w:rsidR="00D52A31" w:rsidRPr="002F221B" w:rsidRDefault="00D52A31" w:rsidP="00EC6D64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14:paraId="0812E503" w14:textId="77777777" w:rsidR="00D52A31" w:rsidRPr="002F221B" w:rsidRDefault="00D52A31" w:rsidP="00FC006C">
            <w:pPr>
              <w:rPr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14:paraId="57E8486E" w14:textId="77777777" w:rsidR="00D52A31" w:rsidRPr="00C115B1" w:rsidRDefault="00D52A31" w:rsidP="007D424D">
            <w:pPr>
              <w:jc w:val="both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Школьная  акция «Синичкина столовая».</w:t>
            </w:r>
          </w:p>
        </w:tc>
        <w:tc>
          <w:tcPr>
            <w:tcW w:w="2409" w:type="dxa"/>
          </w:tcPr>
          <w:p w14:paraId="052F817A" w14:textId="77777777" w:rsidR="00D52A31" w:rsidRPr="00C115B1" w:rsidRDefault="00D52A31" w:rsidP="00F11CB3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0A86CCD0" w14:textId="77777777" w:rsidR="00D52A31" w:rsidRPr="00C115B1" w:rsidRDefault="00D52A31" w:rsidP="006919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15.11-19.11.2022</w:t>
            </w:r>
          </w:p>
          <w:p w14:paraId="706BF079" w14:textId="77777777" w:rsidR="00D52A31" w:rsidRPr="00C115B1" w:rsidRDefault="00D52A31" w:rsidP="00F11C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3"/>
          </w:tcPr>
          <w:p w14:paraId="77F53289" w14:textId="77777777" w:rsidR="00D52A31" w:rsidRPr="001C7469" w:rsidRDefault="00D52A31" w:rsidP="00F11CB3">
            <w:pPr>
              <w:jc w:val="both"/>
            </w:pPr>
            <w:r>
              <w:t>Классные р</w:t>
            </w:r>
            <w:r>
              <w:t>у</w:t>
            </w:r>
            <w:r>
              <w:t>ководители</w:t>
            </w:r>
          </w:p>
        </w:tc>
      </w:tr>
      <w:tr w:rsidR="00D52A31" w:rsidRPr="001C7469" w14:paraId="023F341D" w14:textId="77777777" w:rsidTr="00252F04">
        <w:trPr>
          <w:gridAfter w:val="1"/>
          <w:wAfter w:w="1847" w:type="dxa"/>
          <w:trHeight w:val="820"/>
        </w:trPr>
        <w:tc>
          <w:tcPr>
            <w:tcW w:w="631" w:type="dxa"/>
            <w:gridSpan w:val="2"/>
            <w:vMerge/>
          </w:tcPr>
          <w:p w14:paraId="74A1A626" w14:textId="77777777" w:rsidR="00D52A31" w:rsidRPr="002F221B" w:rsidRDefault="00D52A31" w:rsidP="00DC71E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14:paraId="786FF297" w14:textId="77777777" w:rsidR="00D52A31" w:rsidRPr="002F221B" w:rsidRDefault="00D52A31" w:rsidP="00DC71EF">
            <w:pPr>
              <w:rPr>
                <w:rStyle w:val="143"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14:paraId="79BA958B" w14:textId="77777777" w:rsidR="00D52A31" w:rsidRPr="00C115B1" w:rsidRDefault="00D52A31" w:rsidP="00F11CB3">
            <w:pPr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 xml:space="preserve">Мероприятия, посвященные международному Дню отказа от курения </w:t>
            </w:r>
            <w:r w:rsidRPr="00C115B1">
              <w:rPr>
                <w:sz w:val="24"/>
                <w:szCs w:val="24"/>
              </w:rPr>
              <w:t>(третий четверг ноября)</w:t>
            </w:r>
          </w:p>
          <w:p w14:paraId="0607FE18" w14:textId="77777777" w:rsidR="00D52A31" w:rsidRPr="00C115B1" w:rsidRDefault="00D52A31" w:rsidP="00F92112">
            <w:pPr>
              <w:rPr>
                <w:b/>
                <w:bCs/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«</w:t>
            </w:r>
            <w:r w:rsidRPr="00C115B1">
              <w:rPr>
                <w:bCs/>
                <w:sz w:val="24"/>
                <w:szCs w:val="24"/>
              </w:rPr>
              <w:t>Влияние курения на организм человека</w:t>
            </w:r>
            <w:r w:rsidRPr="00C115B1">
              <w:rPr>
                <w:b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409" w:type="dxa"/>
          </w:tcPr>
          <w:p w14:paraId="7BAB9749" w14:textId="77777777" w:rsidR="00D52A31" w:rsidRPr="00C115B1" w:rsidRDefault="00D52A31" w:rsidP="00F11CB3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00D7D10C" w14:textId="77777777" w:rsidR="00D52A31" w:rsidRPr="00C115B1" w:rsidRDefault="00D52A31" w:rsidP="00803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18.11.2022</w:t>
            </w:r>
          </w:p>
        </w:tc>
        <w:tc>
          <w:tcPr>
            <w:tcW w:w="1703" w:type="dxa"/>
            <w:gridSpan w:val="3"/>
          </w:tcPr>
          <w:p w14:paraId="727B60D8" w14:textId="77777777" w:rsidR="00D52A31" w:rsidRPr="001C7469" w:rsidRDefault="00D52A31" w:rsidP="00F11CB3">
            <w:r>
              <w:t>Классные р</w:t>
            </w:r>
            <w:r>
              <w:t>у</w:t>
            </w:r>
            <w:r>
              <w:t>ководители, соц. педагог</w:t>
            </w:r>
          </w:p>
        </w:tc>
      </w:tr>
      <w:tr w:rsidR="00D52A31" w:rsidRPr="001C7469" w14:paraId="544F1BE9" w14:textId="77777777" w:rsidTr="00252F04">
        <w:trPr>
          <w:gridAfter w:val="1"/>
          <w:wAfter w:w="1847" w:type="dxa"/>
          <w:trHeight w:val="803"/>
        </w:trPr>
        <w:tc>
          <w:tcPr>
            <w:tcW w:w="631" w:type="dxa"/>
            <w:gridSpan w:val="2"/>
            <w:vMerge/>
          </w:tcPr>
          <w:p w14:paraId="4DBEDBEE" w14:textId="77777777" w:rsidR="00D52A31" w:rsidRPr="002F221B" w:rsidRDefault="00D52A31" w:rsidP="00DC71E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14:paraId="2E08176D" w14:textId="77777777" w:rsidR="00D52A31" w:rsidRPr="002F221B" w:rsidRDefault="00D52A31" w:rsidP="00DC71EF">
            <w:pPr>
              <w:rPr>
                <w:rStyle w:val="143"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14:paraId="0777728A" w14:textId="77777777" w:rsidR="00D52A31" w:rsidRPr="00C115B1" w:rsidRDefault="00D52A31" w:rsidP="00247056">
            <w:pPr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 xml:space="preserve">Теннисный марафон. </w:t>
            </w:r>
          </w:p>
          <w:p w14:paraId="0C71C59E" w14:textId="77777777" w:rsidR="00D52A31" w:rsidRDefault="00D52A31" w:rsidP="00247056">
            <w:pPr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Проведение соревнований «Самый быстрый класс!»</w:t>
            </w:r>
          </w:p>
          <w:p w14:paraId="03B6FBB2" w14:textId="77777777" w:rsidR="00D52A31" w:rsidRPr="00C115B1" w:rsidRDefault="00D52A31" w:rsidP="0024705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14:paraId="1DE27F1C" w14:textId="77777777" w:rsidR="00D52A31" w:rsidRPr="00C115B1" w:rsidRDefault="00D52A31" w:rsidP="00F11CB3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1533056E" w14:textId="77777777" w:rsidR="00D52A31" w:rsidRPr="00C115B1" w:rsidRDefault="00D52A31" w:rsidP="00803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21.11-25.11.2022</w:t>
            </w:r>
          </w:p>
        </w:tc>
        <w:tc>
          <w:tcPr>
            <w:tcW w:w="1703" w:type="dxa"/>
            <w:gridSpan w:val="3"/>
          </w:tcPr>
          <w:p w14:paraId="6163FF89" w14:textId="77777777" w:rsidR="00D52A31" w:rsidRPr="001C7469" w:rsidRDefault="00D52A31" w:rsidP="00F11CB3">
            <w:r>
              <w:t>Классные р</w:t>
            </w:r>
            <w:r>
              <w:t>у</w:t>
            </w:r>
            <w:r>
              <w:t>ководители, учителя фи</w:t>
            </w:r>
            <w:r>
              <w:t>з</w:t>
            </w:r>
            <w:r>
              <w:t>культуры</w:t>
            </w:r>
          </w:p>
        </w:tc>
      </w:tr>
      <w:tr w:rsidR="00D52A31" w:rsidRPr="001C7469" w14:paraId="20E2C54A" w14:textId="77777777" w:rsidTr="00252F04">
        <w:trPr>
          <w:gridAfter w:val="1"/>
          <w:wAfter w:w="1847" w:type="dxa"/>
          <w:trHeight w:val="285"/>
        </w:trPr>
        <w:tc>
          <w:tcPr>
            <w:tcW w:w="631" w:type="dxa"/>
            <w:gridSpan w:val="2"/>
            <w:vMerge/>
          </w:tcPr>
          <w:p w14:paraId="79EE9E1F" w14:textId="77777777" w:rsidR="00D52A31" w:rsidRPr="002F221B" w:rsidRDefault="00D52A31" w:rsidP="00DC71EF"/>
        </w:tc>
        <w:tc>
          <w:tcPr>
            <w:tcW w:w="3160" w:type="dxa"/>
            <w:vMerge/>
          </w:tcPr>
          <w:p w14:paraId="5234FB5B" w14:textId="77777777" w:rsidR="00D52A31" w:rsidRPr="002F221B" w:rsidRDefault="00D52A31" w:rsidP="00DC71EF">
            <w:pPr>
              <w:rPr>
                <w:rStyle w:val="143"/>
              </w:rPr>
            </w:pPr>
          </w:p>
        </w:tc>
        <w:tc>
          <w:tcPr>
            <w:tcW w:w="6235" w:type="dxa"/>
            <w:gridSpan w:val="2"/>
          </w:tcPr>
          <w:p w14:paraId="559BA1B5" w14:textId="77777777" w:rsidR="00D52A31" w:rsidRPr="00462984" w:rsidRDefault="00D52A31" w:rsidP="00247056">
            <w:pPr>
              <w:rPr>
                <w:sz w:val="24"/>
                <w:szCs w:val="24"/>
              </w:rPr>
            </w:pPr>
            <w:r w:rsidRPr="00462984">
              <w:rPr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2409" w:type="dxa"/>
          </w:tcPr>
          <w:p w14:paraId="4E9779D0" w14:textId="77777777" w:rsidR="00D52A31" w:rsidRPr="00C115B1" w:rsidRDefault="00D52A31" w:rsidP="00F11CB3">
            <w:pPr>
              <w:jc w:val="center"/>
            </w:pPr>
            <w:r w:rsidRPr="00C115B1">
              <w:rPr>
                <w:sz w:val="24"/>
                <w:szCs w:val="24"/>
              </w:rPr>
              <w:t>Школь</w:t>
            </w:r>
            <w:r>
              <w:rPr>
                <w:sz w:val="24"/>
                <w:szCs w:val="24"/>
              </w:rPr>
              <w:t>ный урок</w:t>
            </w:r>
          </w:p>
        </w:tc>
        <w:tc>
          <w:tcPr>
            <w:tcW w:w="1417" w:type="dxa"/>
            <w:gridSpan w:val="2"/>
          </w:tcPr>
          <w:p w14:paraId="24291155" w14:textId="77777777" w:rsidR="00D52A31" w:rsidRDefault="00D52A31" w:rsidP="00803AEB">
            <w:r>
              <w:t xml:space="preserve">    14.11-18.11.2022</w:t>
            </w:r>
          </w:p>
        </w:tc>
        <w:tc>
          <w:tcPr>
            <w:tcW w:w="1703" w:type="dxa"/>
            <w:gridSpan w:val="3"/>
          </w:tcPr>
          <w:p w14:paraId="568AAB84" w14:textId="77777777" w:rsidR="00D52A31" w:rsidRPr="001C7469" w:rsidRDefault="00D52A31" w:rsidP="00F11CB3">
            <w:r>
              <w:t>Классные р</w:t>
            </w:r>
            <w:r>
              <w:t>у</w:t>
            </w:r>
            <w:r>
              <w:t>ководители</w:t>
            </w:r>
          </w:p>
        </w:tc>
      </w:tr>
      <w:tr w:rsidR="00D52A31" w:rsidRPr="001C7469" w14:paraId="40AA27F6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 w:val="restart"/>
          </w:tcPr>
          <w:p w14:paraId="36B775A9" w14:textId="77777777" w:rsidR="00D52A31" w:rsidRPr="002F221B" w:rsidRDefault="00D52A31" w:rsidP="00EC6D64">
            <w:pPr>
              <w:rPr>
                <w:sz w:val="24"/>
                <w:szCs w:val="24"/>
              </w:rPr>
            </w:pPr>
          </w:p>
          <w:p w14:paraId="37299CB4" w14:textId="77777777" w:rsidR="00D52A31" w:rsidRPr="002F221B" w:rsidRDefault="00D52A31" w:rsidP="00EC6D64">
            <w:pPr>
              <w:rPr>
                <w:sz w:val="24"/>
                <w:szCs w:val="24"/>
              </w:rPr>
            </w:pPr>
            <w:r w:rsidRPr="002F221B">
              <w:rPr>
                <w:sz w:val="24"/>
                <w:szCs w:val="24"/>
              </w:rPr>
              <w:t>4.</w:t>
            </w:r>
          </w:p>
        </w:tc>
        <w:tc>
          <w:tcPr>
            <w:tcW w:w="3160" w:type="dxa"/>
            <w:vMerge w:val="restart"/>
          </w:tcPr>
          <w:p w14:paraId="526D63BB" w14:textId="77777777" w:rsidR="00D52A31" w:rsidRPr="00F12F5F" w:rsidRDefault="00D52A31" w:rsidP="00F12F5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46" w:line="400" w:lineRule="atLeast"/>
              <w:ind w:left="720"/>
              <w:rPr>
                <w:sz w:val="24"/>
                <w:szCs w:val="24"/>
              </w:rPr>
            </w:pPr>
            <w:r w:rsidRPr="002F221B">
              <w:rPr>
                <w:sz w:val="24"/>
                <w:szCs w:val="24"/>
              </w:rPr>
              <w:t>Гражданское и па</w:t>
            </w:r>
            <w:r w:rsidRPr="002F221B">
              <w:rPr>
                <w:sz w:val="24"/>
                <w:szCs w:val="24"/>
              </w:rPr>
              <w:t>т</w:t>
            </w:r>
            <w:r w:rsidRPr="002F221B">
              <w:rPr>
                <w:sz w:val="24"/>
                <w:szCs w:val="24"/>
              </w:rPr>
              <w:t>риотическое восп</w:t>
            </w:r>
            <w:r w:rsidRPr="002F221B">
              <w:rPr>
                <w:sz w:val="24"/>
                <w:szCs w:val="24"/>
              </w:rPr>
              <w:t>и</w:t>
            </w:r>
            <w:r w:rsidRPr="002F221B">
              <w:rPr>
                <w:sz w:val="24"/>
                <w:szCs w:val="24"/>
              </w:rPr>
              <w:t xml:space="preserve">тание, формирование </w:t>
            </w:r>
            <w:proofErr w:type="spellStart"/>
            <w:r w:rsidRPr="002F221B">
              <w:rPr>
                <w:sz w:val="24"/>
                <w:szCs w:val="24"/>
              </w:rPr>
              <w:t>российскои</w:t>
            </w:r>
            <w:proofErr w:type="spellEnd"/>
            <w:r w:rsidRPr="002F221B">
              <w:rPr>
                <w:sz w:val="24"/>
                <w:szCs w:val="24"/>
              </w:rPr>
              <w:t>̆ иденти</w:t>
            </w:r>
            <w:r w:rsidRPr="002F221B">
              <w:rPr>
                <w:sz w:val="24"/>
                <w:szCs w:val="24"/>
              </w:rPr>
              <w:t>ч</w:t>
            </w:r>
            <w:r w:rsidRPr="002F221B">
              <w:rPr>
                <w:sz w:val="24"/>
                <w:szCs w:val="24"/>
              </w:rPr>
              <w:t>ности</w:t>
            </w:r>
          </w:p>
        </w:tc>
        <w:tc>
          <w:tcPr>
            <w:tcW w:w="6235" w:type="dxa"/>
            <w:gridSpan w:val="2"/>
          </w:tcPr>
          <w:p w14:paraId="4997DB91" w14:textId="77777777" w:rsidR="00D52A31" w:rsidRPr="00C115B1" w:rsidRDefault="00D52A31" w:rsidP="00DA6144">
            <w:pPr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 xml:space="preserve"> Рекомендуемые классные часы: «О мужестве, доблести, славе», «Героями не рождаются – героями становятся», «Служить России суждено тебе и мне»,</w:t>
            </w:r>
          </w:p>
        </w:tc>
        <w:tc>
          <w:tcPr>
            <w:tcW w:w="2409" w:type="dxa"/>
          </w:tcPr>
          <w:p w14:paraId="61CF3353" w14:textId="77777777" w:rsidR="00D52A31" w:rsidRPr="00C115B1" w:rsidRDefault="00D52A31" w:rsidP="00DA6144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4F0D556" w14:textId="77777777" w:rsidR="00D52A31" w:rsidRPr="00C115B1" w:rsidRDefault="00D52A31" w:rsidP="00DA6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03.11-11.11.2022</w:t>
            </w:r>
          </w:p>
        </w:tc>
        <w:tc>
          <w:tcPr>
            <w:tcW w:w="1703" w:type="dxa"/>
            <w:gridSpan w:val="3"/>
          </w:tcPr>
          <w:p w14:paraId="06352A73" w14:textId="77777777" w:rsidR="00D52A31" w:rsidRPr="00247056" w:rsidRDefault="00D52A31" w:rsidP="00DA6144">
            <w:r>
              <w:t>Классные р</w:t>
            </w:r>
            <w:r>
              <w:t>у</w:t>
            </w:r>
            <w:r>
              <w:t>ководители</w:t>
            </w:r>
          </w:p>
        </w:tc>
      </w:tr>
      <w:tr w:rsidR="00D52A31" w:rsidRPr="001C7469" w14:paraId="5B018446" w14:textId="77777777" w:rsidTr="00252F04">
        <w:trPr>
          <w:gridAfter w:val="1"/>
          <w:wAfter w:w="1847" w:type="dxa"/>
          <w:trHeight w:val="485"/>
        </w:trPr>
        <w:tc>
          <w:tcPr>
            <w:tcW w:w="631" w:type="dxa"/>
            <w:gridSpan w:val="2"/>
            <w:vMerge/>
          </w:tcPr>
          <w:p w14:paraId="5ACBEC52" w14:textId="77777777" w:rsidR="00D52A31" w:rsidRPr="002F221B" w:rsidRDefault="00D52A31" w:rsidP="00DC71E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14:paraId="5C35EB77" w14:textId="77777777" w:rsidR="00D52A31" w:rsidRPr="002F221B" w:rsidRDefault="00D52A31" w:rsidP="00DC71EF">
            <w:pPr>
              <w:rPr>
                <w:b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14:paraId="1B9720BB" w14:textId="77777777" w:rsidR="00D52A31" w:rsidRPr="00C115B1" w:rsidRDefault="00D52A31" w:rsidP="00803AEB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 Моя малая родина</w:t>
            </w:r>
            <w:r w:rsidRPr="00C115B1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14:paraId="0FCF5A03" w14:textId="77777777" w:rsidR="00D52A31" w:rsidRPr="00C115B1" w:rsidRDefault="00D52A31" w:rsidP="00E531B7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0BCE1C9" w14:textId="77777777" w:rsidR="00D52A31" w:rsidRPr="00C115B1" w:rsidRDefault="00D52A31" w:rsidP="00DA6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21.11-25.11.2022</w:t>
            </w:r>
          </w:p>
        </w:tc>
        <w:tc>
          <w:tcPr>
            <w:tcW w:w="1703" w:type="dxa"/>
            <w:gridSpan w:val="3"/>
          </w:tcPr>
          <w:p w14:paraId="092E9472" w14:textId="77777777" w:rsidR="00D52A31" w:rsidRPr="00247056" w:rsidRDefault="00D52A31" w:rsidP="00F92112">
            <w:r>
              <w:t>Классные р</w:t>
            </w:r>
            <w:r>
              <w:t>у</w:t>
            </w:r>
            <w:r>
              <w:t>ководители</w:t>
            </w:r>
          </w:p>
        </w:tc>
      </w:tr>
      <w:tr w:rsidR="00D52A31" w:rsidRPr="001C7469" w14:paraId="0CCCC59F" w14:textId="77777777" w:rsidTr="00252F04">
        <w:trPr>
          <w:gridAfter w:val="1"/>
          <w:wAfter w:w="1847" w:type="dxa"/>
          <w:trHeight w:val="284"/>
        </w:trPr>
        <w:tc>
          <w:tcPr>
            <w:tcW w:w="631" w:type="dxa"/>
            <w:gridSpan w:val="2"/>
            <w:vMerge/>
          </w:tcPr>
          <w:p w14:paraId="643C475F" w14:textId="77777777" w:rsidR="00D52A31" w:rsidRPr="002F221B" w:rsidRDefault="00D52A31" w:rsidP="00EC6D64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14:paraId="778AEE76" w14:textId="77777777" w:rsidR="00D52A31" w:rsidRPr="002F221B" w:rsidRDefault="00D52A31" w:rsidP="00EC6D64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</w:tcBorders>
          </w:tcPr>
          <w:p w14:paraId="27EB14BD" w14:textId="77777777" w:rsidR="00D52A31" w:rsidRPr="00C115B1" w:rsidRDefault="00D52A31" w:rsidP="00F11CB3">
            <w:pPr>
              <w:jc w:val="both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 xml:space="preserve"> Посещение школьного музея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087517C" w14:textId="77777777" w:rsidR="00D52A31" w:rsidRPr="00C115B1" w:rsidRDefault="00D52A31" w:rsidP="00F11CB3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Экскурсия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624DA5B6" w14:textId="77777777" w:rsidR="00D52A31" w:rsidRPr="00C115B1" w:rsidRDefault="00D52A31" w:rsidP="00FE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21.11-25.11.2022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</w:tcBorders>
          </w:tcPr>
          <w:p w14:paraId="57DB22A4" w14:textId="77777777" w:rsidR="00D52A31" w:rsidRPr="00247056" w:rsidRDefault="00D52A31" w:rsidP="00F11CB3">
            <w:r>
              <w:t>Классные р</w:t>
            </w:r>
            <w:r>
              <w:t>у</w:t>
            </w:r>
            <w:r>
              <w:t>ководители, учителя ист</w:t>
            </w:r>
            <w:r>
              <w:t>о</w:t>
            </w:r>
            <w:r>
              <w:t>рии</w:t>
            </w:r>
          </w:p>
        </w:tc>
      </w:tr>
      <w:tr w:rsidR="00D52A31" w:rsidRPr="001C7469" w14:paraId="4393EB92" w14:textId="77777777" w:rsidTr="00252F04">
        <w:trPr>
          <w:gridAfter w:val="1"/>
          <w:wAfter w:w="1847" w:type="dxa"/>
          <w:trHeight w:val="921"/>
        </w:trPr>
        <w:tc>
          <w:tcPr>
            <w:tcW w:w="631" w:type="dxa"/>
            <w:gridSpan w:val="2"/>
            <w:vMerge/>
          </w:tcPr>
          <w:p w14:paraId="26C628A6" w14:textId="77777777" w:rsidR="00D52A31" w:rsidRPr="002F221B" w:rsidRDefault="00D52A31" w:rsidP="00EC6D64"/>
        </w:tc>
        <w:tc>
          <w:tcPr>
            <w:tcW w:w="3160" w:type="dxa"/>
            <w:vMerge/>
          </w:tcPr>
          <w:p w14:paraId="1B123183" w14:textId="77777777" w:rsidR="00D52A31" w:rsidRPr="002F221B" w:rsidRDefault="00D52A31" w:rsidP="00EC6D64">
            <w:pPr>
              <w:rPr>
                <w:b/>
                <w:bCs/>
                <w:iCs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</w:tcBorders>
          </w:tcPr>
          <w:p w14:paraId="240233D3" w14:textId="77777777" w:rsidR="00D52A31" w:rsidRPr="00C115B1" w:rsidRDefault="00D52A31" w:rsidP="00F11CB3">
            <w:pPr>
              <w:jc w:val="both"/>
            </w:pPr>
            <w:r w:rsidRPr="0054423E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38AF934" w14:textId="77777777" w:rsidR="00D52A31" w:rsidRDefault="00D52A31" w:rsidP="00F11CB3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Я-гражданин Рос</w:t>
            </w:r>
            <w:r>
              <w:rPr>
                <w:sz w:val="24"/>
                <w:szCs w:val="24"/>
              </w:rPr>
              <w:t>сии</w:t>
            </w:r>
          </w:p>
          <w:p w14:paraId="0586E150" w14:textId="77777777" w:rsidR="00D52A31" w:rsidRPr="00C115B1" w:rsidRDefault="00D52A31" w:rsidP="00F11CB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227E6DFD" w14:textId="77777777" w:rsidR="00D52A31" w:rsidRDefault="00D52A31" w:rsidP="00FE124F">
            <w:pPr>
              <w:jc w:val="center"/>
            </w:pPr>
            <w:r>
              <w:rPr>
                <w:sz w:val="24"/>
                <w:szCs w:val="24"/>
              </w:rPr>
              <w:t>30.11.2022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</w:tcBorders>
          </w:tcPr>
          <w:p w14:paraId="674E5807" w14:textId="77777777" w:rsidR="00D52A31" w:rsidRPr="00247056" w:rsidRDefault="00D52A31" w:rsidP="00F11CB3">
            <w:r>
              <w:t>Классные р</w:t>
            </w:r>
            <w:r>
              <w:t>у</w:t>
            </w:r>
            <w:r>
              <w:t>ководители</w:t>
            </w:r>
          </w:p>
        </w:tc>
      </w:tr>
      <w:tr w:rsidR="00D52A31" w:rsidRPr="001C7469" w14:paraId="7B5C251C" w14:textId="77777777" w:rsidTr="00252F04">
        <w:trPr>
          <w:gridAfter w:val="1"/>
          <w:wAfter w:w="1847" w:type="dxa"/>
          <w:trHeight w:val="1155"/>
        </w:trPr>
        <w:tc>
          <w:tcPr>
            <w:tcW w:w="631" w:type="dxa"/>
            <w:gridSpan w:val="2"/>
            <w:vMerge w:val="restart"/>
          </w:tcPr>
          <w:p w14:paraId="1CC11084" w14:textId="77777777" w:rsidR="00D52A31" w:rsidRPr="002F221B" w:rsidRDefault="00D52A31" w:rsidP="00EC6D64">
            <w:pPr>
              <w:rPr>
                <w:sz w:val="24"/>
                <w:szCs w:val="24"/>
              </w:rPr>
            </w:pPr>
            <w:r w:rsidRPr="002F221B">
              <w:rPr>
                <w:sz w:val="24"/>
                <w:szCs w:val="24"/>
              </w:rPr>
              <w:t>6.</w:t>
            </w:r>
          </w:p>
          <w:p w14:paraId="35A34E94" w14:textId="77777777" w:rsidR="00D52A31" w:rsidRPr="002F221B" w:rsidRDefault="00D52A31" w:rsidP="00EC6D64">
            <w:pPr>
              <w:rPr>
                <w:sz w:val="24"/>
                <w:szCs w:val="24"/>
              </w:rPr>
            </w:pPr>
          </w:p>
          <w:p w14:paraId="550A4733" w14:textId="77777777" w:rsidR="00D52A31" w:rsidRPr="002F221B" w:rsidRDefault="00D52A31" w:rsidP="00EC6D64">
            <w:pPr>
              <w:rPr>
                <w:sz w:val="24"/>
                <w:szCs w:val="24"/>
              </w:rPr>
            </w:pPr>
          </w:p>
          <w:p w14:paraId="065A5BA7" w14:textId="77777777" w:rsidR="00D52A31" w:rsidRPr="002F221B" w:rsidRDefault="00D52A31" w:rsidP="00EC6D64">
            <w:pPr>
              <w:rPr>
                <w:sz w:val="24"/>
                <w:szCs w:val="24"/>
              </w:rPr>
            </w:pPr>
          </w:p>
          <w:p w14:paraId="537ACD44" w14:textId="77777777" w:rsidR="00D52A31" w:rsidRPr="002F221B" w:rsidRDefault="00D52A31" w:rsidP="00EC6D64">
            <w:pPr>
              <w:rPr>
                <w:sz w:val="24"/>
                <w:szCs w:val="24"/>
              </w:rPr>
            </w:pPr>
          </w:p>
          <w:p w14:paraId="29217B01" w14:textId="77777777" w:rsidR="00D52A31" w:rsidRPr="002F221B" w:rsidRDefault="00D52A31" w:rsidP="00EC6D64">
            <w:pPr>
              <w:rPr>
                <w:sz w:val="24"/>
                <w:szCs w:val="24"/>
              </w:rPr>
            </w:pPr>
          </w:p>
          <w:p w14:paraId="04788BEA" w14:textId="77777777" w:rsidR="00D52A31" w:rsidRPr="002F221B" w:rsidRDefault="00D52A31" w:rsidP="00EC6D64">
            <w:pPr>
              <w:rPr>
                <w:sz w:val="24"/>
                <w:szCs w:val="24"/>
              </w:rPr>
            </w:pPr>
          </w:p>
          <w:p w14:paraId="1F9C4C7A" w14:textId="77777777" w:rsidR="00D52A31" w:rsidRPr="002F221B" w:rsidRDefault="00D52A31" w:rsidP="00EC6D64">
            <w:pPr>
              <w:rPr>
                <w:sz w:val="24"/>
                <w:szCs w:val="24"/>
              </w:rPr>
            </w:pPr>
          </w:p>
          <w:p w14:paraId="4A2EAE33" w14:textId="77777777" w:rsidR="00D52A31" w:rsidRPr="002F221B" w:rsidRDefault="00D52A31" w:rsidP="00EC6D64">
            <w:pPr>
              <w:rPr>
                <w:sz w:val="24"/>
                <w:szCs w:val="24"/>
              </w:rPr>
            </w:pPr>
          </w:p>
          <w:p w14:paraId="7BDDB81C" w14:textId="77777777" w:rsidR="00D52A31" w:rsidRPr="002F221B" w:rsidRDefault="00D52A31" w:rsidP="00EC6D64">
            <w:pPr>
              <w:rPr>
                <w:sz w:val="24"/>
                <w:szCs w:val="24"/>
              </w:rPr>
            </w:pPr>
          </w:p>
          <w:p w14:paraId="03ED055C" w14:textId="77777777" w:rsidR="00D52A31" w:rsidRPr="002F221B" w:rsidRDefault="00D52A31" w:rsidP="00EC6D64">
            <w:pPr>
              <w:rPr>
                <w:sz w:val="24"/>
                <w:szCs w:val="24"/>
              </w:rPr>
            </w:pPr>
          </w:p>
          <w:p w14:paraId="36F33F36" w14:textId="77777777" w:rsidR="00D52A31" w:rsidRPr="002F221B" w:rsidRDefault="00D52A31" w:rsidP="00EC6D64">
            <w:pPr>
              <w:rPr>
                <w:sz w:val="24"/>
                <w:szCs w:val="24"/>
              </w:rPr>
            </w:pPr>
          </w:p>
          <w:p w14:paraId="2CCCDB93" w14:textId="77777777" w:rsidR="00D52A31" w:rsidRPr="002F221B" w:rsidRDefault="00D52A31" w:rsidP="00EC6D64">
            <w:pPr>
              <w:rPr>
                <w:sz w:val="24"/>
                <w:szCs w:val="24"/>
              </w:rPr>
            </w:pPr>
          </w:p>
          <w:p w14:paraId="4A1071E4" w14:textId="77777777" w:rsidR="00D52A31" w:rsidRPr="002F221B" w:rsidRDefault="00D52A31" w:rsidP="00EC6D64">
            <w:pPr>
              <w:rPr>
                <w:sz w:val="24"/>
                <w:szCs w:val="24"/>
              </w:rPr>
            </w:pPr>
          </w:p>
          <w:p w14:paraId="73EE0959" w14:textId="77777777" w:rsidR="00D52A31" w:rsidRPr="002F221B" w:rsidRDefault="00D52A31" w:rsidP="00EC6D64">
            <w:pPr>
              <w:rPr>
                <w:sz w:val="24"/>
                <w:szCs w:val="24"/>
              </w:rPr>
            </w:pPr>
          </w:p>
          <w:p w14:paraId="0DE98D27" w14:textId="77777777" w:rsidR="00D52A31" w:rsidRPr="002F221B" w:rsidRDefault="00D52A31" w:rsidP="00EC6D64">
            <w:pPr>
              <w:rPr>
                <w:sz w:val="24"/>
                <w:szCs w:val="24"/>
              </w:rPr>
            </w:pPr>
            <w:r w:rsidRPr="002F221B">
              <w:rPr>
                <w:sz w:val="24"/>
                <w:szCs w:val="24"/>
              </w:rPr>
              <w:t>7</w:t>
            </w:r>
          </w:p>
        </w:tc>
        <w:tc>
          <w:tcPr>
            <w:tcW w:w="3160" w:type="dxa"/>
            <w:vMerge w:val="restart"/>
          </w:tcPr>
          <w:p w14:paraId="53D8C159" w14:textId="77777777" w:rsidR="00D52A31" w:rsidRPr="002F221B" w:rsidRDefault="00D52A31" w:rsidP="00EC6D64">
            <w:pPr>
              <w:rPr>
                <w:sz w:val="24"/>
                <w:szCs w:val="24"/>
              </w:rPr>
            </w:pPr>
            <w:r w:rsidRPr="002F221B">
              <w:rPr>
                <w:rStyle w:val="146"/>
                <w:b w:val="0"/>
                <w:sz w:val="24"/>
                <w:szCs w:val="24"/>
              </w:rPr>
              <w:t>Обеспечение</w:t>
            </w:r>
            <w:r w:rsidRPr="002F221B">
              <w:rPr>
                <w:sz w:val="24"/>
                <w:szCs w:val="24"/>
              </w:rPr>
              <w:t xml:space="preserve"> </w:t>
            </w:r>
            <w:proofErr w:type="spellStart"/>
            <w:r w:rsidRPr="002F221B">
              <w:rPr>
                <w:sz w:val="24"/>
                <w:szCs w:val="24"/>
              </w:rPr>
              <w:t>физическои</w:t>
            </w:r>
            <w:proofErr w:type="spellEnd"/>
            <w:r w:rsidRPr="002F221B">
              <w:rPr>
                <w:sz w:val="24"/>
                <w:szCs w:val="24"/>
              </w:rPr>
              <w:t xml:space="preserve">̆, </w:t>
            </w:r>
            <w:proofErr w:type="spellStart"/>
            <w:r w:rsidRPr="002F221B">
              <w:rPr>
                <w:sz w:val="24"/>
                <w:szCs w:val="24"/>
              </w:rPr>
              <w:t>информационнои</w:t>
            </w:r>
            <w:proofErr w:type="spellEnd"/>
            <w:r w:rsidRPr="002F221B">
              <w:rPr>
                <w:sz w:val="24"/>
                <w:szCs w:val="24"/>
              </w:rPr>
              <w:t xml:space="preserve">̆ и </w:t>
            </w:r>
            <w:proofErr w:type="spellStart"/>
            <w:r w:rsidRPr="002F221B">
              <w:rPr>
                <w:sz w:val="24"/>
                <w:szCs w:val="24"/>
              </w:rPr>
              <w:t>псих</w:t>
            </w:r>
            <w:r w:rsidRPr="002F221B">
              <w:rPr>
                <w:sz w:val="24"/>
                <w:szCs w:val="24"/>
              </w:rPr>
              <w:t>о</w:t>
            </w:r>
            <w:r w:rsidRPr="002F221B">
              <w:rPr>
                <w:sz w:val="24"/>
                <w:szCs w:val="24"/>
              </w:rPr>
              <w:t>логическои</w:t>
            </w:r>
            <w:proofErr w:type="spellEnd"/>
            <w:r w:rsidRPr="002F221B">
              <w:rPr>
                <w:sz w:val="24"/>
                <w:szCs w:val="24"/>
              </w:rPr>
              <w:t>̆ безопасности; расширение воспитател</w:t>
            </w:r>
            <w:r w:rsidRPr="002F221B">
              <w:rPr>
                <w:sz w:val="24"/>
                <w:szCs w:val="24"/>
              </w:rPr>
              <w:t>ь</w:t>
            </w:r>
            <w:r w:rsidRPr="002F221B">
              <w:rPr>
                <w:sz w:val="24"/>
                <w:szCs w:val="24"/>
              </w:rPr>
              <w:t xml:space="preserve">ных </w:t>
            </w:r>
            <w:proofErr w:type="spellStart"/>
            <w:r w:rsidRPr="002F221B">
              <w:rPr>
                <w:sz w:val="24"/>
                <w:szCs w:val="24"/>
              </w:rPr>
              <w:t>возможностеи</w:t>
            </w:r>
            <w:proofErr w:type="spellEnd"/>
            <w:r w:rsidRPr="002F221B">
              <w:rPr>
                <w:sz w:val="24"/>
                <w:szCs w:val="24"/>
              </w:rPr>
              <w:t>̆ инфо</w:t>
            </w:r>
            <w:r w:rsidRPr="002F221B">
              <w:rPr>
                <w:sz w:val="24"/>
                <w:szCs w:val="24"/>
              </w:rPr>
              <w:t>р</w:t>
            </w:r>
            <w:r w:rsidRPr="002F221B">
              <w:rPr>
                <w:sz w:val="24"/>
                <w:szCs w:val="24"/>
              </w:rPr>
              <w:t>мационных ресурсов.</w:t>
            </w:r>
          </w:p>
          <w:p w14:paraId="3D7E454E" w14:textId="77777777" w:rsidR="00D52A31" w:rsidRPr="002F221B" w:rsidRDefault="00D52A31" w:rsidP="00EC6D64">
            <w:pPr>
              <w:rPr>
                <w:sz w:val="24"/>
                <w:szCs w:val="24"/>
              </w:rPr>
            </w:pPr>
          </w:p>
          <w:p w14:paraId="3035903D" w14:textId="77777777" w:rsidR="00D52A31" w:rsidRPr="002F221B" w:rsidRDefault="00D52A31" w:rsidP="00EC6D64">
            <w:pPr>
              <w:rPr>
                <w:sz w:val="24"/>
                <w:szCs w:val="24"/>
              </w:rPr>
            </w:pPr>
          </w:p>
          <w:p w14:paraId="11EB31E7" w14:textId="77777777" w:rsidR="00D52A31" w:rsidRPr="002F221B" w:rsidRDefault="00D52A31" w:rsidP="00EC6D64">
            <w:pPr>
              <w:rPr>
                <w:rStyle w:val="146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06E6382C" w14:textId="77777777" w:rsidR="00D52A31" w:rsidRPr="00C115B1" w:rsidRDefault="00D52A31" w:rsidP="00247056">
            <w:pPr>
              <w:jc w:val="both"/>
              <w:rPr>
                <w:b/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Кл. час «Моя безопасности в сети»</w:t>
            </w:r>
          </w:p>
        </w:tc>
        <w:tc>
          <w:tcPr>
            <w:tcW w:w="2409" w:type="dxa"/>
            <w:vAlign w:val="center"/>
          </w:tcPr>
          <w:p w14:paraId="4905ADE0" w14:textId="77777777" w:rsidR="00D52A31" w:rsidRPr="00C115B1" w:rsidRDefault="00D52A31" w:rsidP="00F11CB3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  <w:p w14:paraId="79EC458F" w14:textId="77777777" w:rsidR="00D52A31" w:rsidRPr="00C115B1" w:rsidRDefault="00D52A31" w:rsidP="00F11CB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78358152" w14:textId="77777777" w:rsidR="00D52A31" w:rsidRPr="00C115B1" w:rsidRDefault="00D52A31" w:rsidP="00584113">
            <w:pPr>
              <w:jc w:val="center"/>
              <w:rPr>
                <w:sz w:val="24"/>
                <w:szCs w:val="24"/>
              </w:rPr>
            </w:pPr>
          </w:p>
          <w:p w14:paraId="37AF2917" w14:textId="77777777" w:rsidR="00D52A31" w:rsidRPr="00C115B1" w:rsidRDefault="00D52A31" w:rsidP="00621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11.11.2022</w:t>
            </w:r>
          </w:p>
        </w:tc>
        <w:tc>
          <w:tcPr>
            <w:tcW w:w="1703" w:type="dxa"/>
            <w:gridSpan w:val="3"/>
          </w:tcPr>
          <w:p w14:paraId="55C82C66" w14:textId="77777777" w:rsidR="00D52A31" w:rsidRPr="00247056" w:rsidRDefault="00D52A31" w:rsidP="00A14D3F">
            <w:r>
              <w:t>Классные р</w:t>
            </w:r>
            <w:r>
              <w:t>у</w:t>
            </w:r>
            <w:r>
              <w:t>ководители</w:t>
            </w:r>
          </w:p>
        </w:tc>
      </w:tr>
      <w:tr w:rsidR="00D52A31" w:rsidRPr="001C7469" w14:paraId="1A27FC06" w14:textId="77777777" w:rsidTr="00252F04">
        <w:trPr>
          <w:gridAfter w:val="1"/>
          <w:wAfter w:w="1847" w:type="dxa"/>
          <w:trHeight w:val="623"/>
        </w:trPr>
        <w:tc>
          <w:tcPr>
            <w:tcW w:w="631" w:type="dxa"/>
            <w:gridSpan w:val="2"/>
            <w:vMerge/>
          </w:tcPr>
          <w:p w14:paraId="19089E22" w14:textId="77777777" w:rsidR="00D52A31" w:rsidRPr="002F221B" w:rsidRDefault="00D52A31" w:rsidP="00EC6D64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14:paraId="7AA734AC" w14:textId="77777777" w:rsidR="00D52A31" w:rsidRPr="002F221B" w:rsidRDefault="00D52A31" w:rsidP="00EC6D64">
            <w:pPr>
              <w:rPr>
                <w:rStyle w:val="146"/>
                <w:b w:val="0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7B9C9EC5" w14:textId="77777777" w:rsidR="00D52A31" w:rsidRPr="00C115B1" w:rsidRDefault="00D52A31" w:rsidP="0044118D">
            <w:pPr>
              <w:jc w:val="both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Оформление  памяток для детей и родителей  по вопросам безопасности в Интернете.</w:t>
            </w:r>
          </w:p>
        </w:tc>
        <w:tc>
          <w:tcPr>
            <w:tcW w:w="2409" w:type="dxa"/>
            <w:vAlign w:val="center"/>
          </w:tcPr>
          <w:p w14:paraId="4283E82C" w14:textId="77777777" w:rsidR="00D52A31" w:rsidRPr="00C115B1" w:rsidRDefault="00D52A31" w:rsidP="00F11CB3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Работа с родителями</w:t>
            </w:r>
          </w:p>
          <w:p w14:paraId="596EBC85" w14:textId="77777777" w:rsidR="00D52A31" w:rsidRPr="00C115B1" w:rsidRDefault="00D52A31" w:rsidP="00F11CB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084320AC" w14:textId="77777777" w:rsidR="00D52A31" w:rsidRPr="00C115B1" w:rsidRDefault="00D52A31" w:rsidP="00621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21.11-30.11</w:t>
            </w:r>
          </w:p>
        </w:tc>
        <w:tc>
          <w:tcPr>
            <w:tcW w:w="1703" w:type="dxa"/>
            <w:gridSpan w:val="3"/>
          </w:tcPr>
          <w:p w14:paraId="12491E9C" w14:textId="77777777" w:rsidR="00D52A31" w:rsidRPr="00247056" w:rsidRDefault="00D52A31" w:rsidP="00A14D3F">
            <w:r>
              <w:t>Классные р</w:t>
            </w:r>
            <w:r>
              <w:t>у</w:t>
            </w:r>
            <w:r>
              <w:t>ководители</w:t>
            </w:r>
          </w:p>
        </w:tc>
      </w:tr>
      <w:tr w:rsidR="00D52A31" w:rsidRPr="001C7469" w14:paraId="16A2DEBD" w14:textId="77777777" w:rsidTr="00252F04">
        <w:trPr>
          <w:gridAfter w:val="1"/>
          <w:wAfter w:w="1847" w:type="dxa"/>
          <w:trHeight w:val="1322"/>
        </w:trPr>
        <w:tc>
          <w:tcPr>
            <w:tcW w:w="631" w:type="dxa"/>
            <w:gridSpan w:val="2"/>
            <w:vMerge/>
          </w:tcPr>
          <w:p w14:paraId="0AFC323F" w14:textId="77777777" w:rsidR="00D52A31" w:rsidRPr="002F221B" w:rsidRDefault="00D52A31" w:rsidP="00EC6D64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14:paraId="082059FB" w14:textId="77777777" w:rsidR="00D52A31" w:rsidRPr="002F221B" w:rsidRDefault="00D52A31" w:rsidP="00EC6D64">
            <w:pPr>
              <w:rPr>
                <w:rStyle w:val="146"/>
                <w:b w:val="0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5C28A369" w14:textId="77777777" w:rsidR="00D52A31" w:rsidRPr="00C115B1" w:rsidRDefault="00D52A31" w:rsidP="0044118D">
            <w:pPr>
              <w:jc w:val="both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«Общественный порядок и правила поведения в общ</w:t>
            </w:r>
            <w:r w:rsidRPr="00C115B1">
              <w:rPr>
                <w:sz w:val="24"/>
                <w:szCs w:val="24"/>
              </w:rPr>
              <w:t>е</w:t>
            </w:r>
            <w:r w:rsidRPr="00C115B1">
              <w:rPr>
                <w:sz w:val="24"/>
                <w:szCs w:val="24"/>
              </w:rPr>
              <w:t>ственных местах»  Ролевая  игра.</w:t>
            </w:r>
          </w:p>
          <w:p w14:paraId="1E11D9F3" w14:textId="77777777" w:rsidR="00D52A31" w:rsidRPr="00C115B1" w:rsidRDefault="00D52A31" w:rsidP="00803AEB">
            <w:pPr>
              <w:jc w:val="both"/>
              <w:rPr>
                <w:b/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 xml:space="preserve"> </w:t>
            </w:r>
          </w:p>
          <w:p w14:paraId="2DE2FAD9" w14:textId="77777777" w:rsidR="00D52A31" w:rsidRPr="00C115B1" w:rsidRDefault="00D52A31" w:rsidP="00F11CB3">
            <w:pPr>
              <w:ind w:hanging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ПДД. </w:t>
            </w:r>
            <w:r w:rsidRPr="00C115B1">
              <w:rPr>
                <w:sz w:val="24"/>
                <w:szCs w:val="24"/>
              </w:rPr>
              <w:t>Виды транспорта. Опознавательные знаки тран</w:t>
            </w:r>
            <w:r w:rsidRPr="00C115B1">
              <w:rPr>
                <w:sz w:val="24"/>
                <w:szCs w:val="24"/>
              </w:rPr>
              <w:t>с</w:t>
            </w:r>
            <w:r w:rsidRPr="00C115B1">
              <w:rPr>
                <w:sz w:val="24"/>
                <w:szCs w:val="24"/>
              </w:rPr>
              <w:t>портных средств.</w:t>
            </w:r>
          </w:p>
        </w:tc>
        <w:tc>
          <w:tcPr>
            <w:tcW w:w="2409" w:type="dxa"/>
            <w:vAlign w:val="center"/>
          </w:tcPr>
          <w:p w14:paraId="77BE19D1" w14:textId="77777777" w:rsidR="00D52A31" w:rsidRPr="00C115B1" w:rsidRDefault="00D52A31" w:rsidP="00C14C35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1417" w:type="dxa"/>
            <w:gridSpan w:val="2"/>
          </w:tcPr>
          <w:p w14:paraId="52F14F9A" w14:textId="77777777" w:rsidR="00D52A31" w:rsidRDefault="00D52A31" w:rsidP="0062118C">
            <w:pPr>
              <w:jc w:val="center"/>
              <w:rPr>
                <w:sz w:val="24"/>
                <w:szCs w:val="24"/>
              </w:rPr>
            </w:pPr>
          </w:p>
          <w:p w14:paraId="0E879759" w14:textId="77777777" w:rsidR="00D52A31" w:rsidRPr="00C115B1" w:rsidRDefault="00D52A31" w:rsidP="00621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14.11.-18.11.2022</w:t>
            </w:r>
          </w:p>
        </w:tc>
        <w:tc>
          <w:tcPr>
            <w:tcW w:w="1703" w:type="dxa"/>
            <w:gridSpan w:val="3"/>
          </w:tcPr>
          <w:p w14:paraId="02C5E0FE" w14:textId="77777777" w:rsidR="00D52A31" w:rsidRDefault="00D52A31" w:rsidP="00C14C35"/>
          <w:p w14:paraId="7C551177" w14:textId="77777777" w:rsidR="00D52A31" w:rsidRDefault="00D52A31" w:rsidP="00C14C35">
            <w:r>
              <w:t>Классные р</w:t>
            </w:r>
            <w:r>
              <w:t>у</w:t>
            </w:r>
            <w:r>
              <w:t>ководители</w:t>
            </w:r>
          </w:p>
          <w:p w14:paraId="668BEDFA" w14:textId="77777777" w:rsidR="00D52A31" w:rsidRDefault="00D52A31" w:rsidP="00C14C35"/>
          <w:p w14:paraId="21358862" w14:textId="77777777" w:rsidR="00D52A31" w:rsidRDefault="00D52A31" w:rsidP="00C14C35"/>
          <w:p w14:paraId="1DBDD50C" w14:textId="77777777" w:rsidR="00D52A31" w:rsidRPr="001C7469" w:rsidRDefault="00D52A31" w:rsidP="00C14C35">
            <w:r>
              <w:t>Классные р</w:t>
            </w:r>
            <w:r>
              <w:t>у</w:t>
            </w:r>
            <w:r>
              <w:t>ководители, ст. вожатая, отряд ЮИД</w:t>
            </w:r>
          </w:p>
        </w:tc>
      </w:tr>
      <w:tr w:rsidR="00D52A31" w:rsidRPr="001C7469" w14:paraId="223DD119" w14:textId="77777777" w:rsidTr="00252F04">
        <w:trPr>
          <w:gridAfter w:val="1"/>
          <w:wAfter w:w="1847" w:type="dxa"/>
          <w:trHeight w:val="870"/>
        </w:trPr>
        <w:tc>
          <w:tcPr>
            <w:tcW w:w="631" w:type="dxa"/>
            <w:gridSpan w:val="2"/>
            <w:vMerge/>
          </w:tcPr>
          <w:p w14:paraId="0147C70A" w14:textId="77777777" w:rsidR="00D52A31" w:rsidRPr="002F221B" w:rsidRDefault="00D52A31" w:rsidP="00EC6D64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Merge w:val="restart"/>
          </w:tcPr>
          <w:p w14:paraId="39AB7DF6" w14:textId="77777777" w:rsidR="00D52A31" w:rsidRPr="002F221B" w:rsidRDefault="00D52A31" w:rsidP="00EC6D64">
            <w:pPr>
              <w:rPr>
                <w:b/>
                <w:bCs/>
                <w:iCs/>
                <w:sz w:val="24"/>
                <w:szCs w:val="24"/>
              </w:rPr>
            </w:pPr>
            <w:r w:rsidRPr="00AD2765">
              <w:rPr>
                <w:bCs/>
                <w:iCs/>
                <w:sz w:val="24"/>
                <w:szCs w:val="24"/>
              </w:rPr>
              <w:t xml:space="preserve">Приобщение </w:t>
            </w:r>
            <w:proofErr w:type="spellStart"/>
            <w:r w:rsidRPr="00AD2765">
              <w:rPr>
                <w:sz w:val="24"/>
                <w:szCs w:val="24"/>
              </w:rPr>
              <w:t>детеи</w:t>
            </w:r>
            <w:proofErr w:type="spellEnd"/>
            <w:r w:rsidRPr="00AD2765">
              <w:rPr>
                <w:sz w:val="24"/>
                <w:szCs w:val="24"/>
              </w:rPr>
              <w:t>̆ к кул</w:t>
            </w:r>
            <w:r w:rsidRPr="00AD2765">
              <w:rPr>
                <w:sz w:val="24"/>
                <w:szCs w:val="24"/>
              </w:rPr>
              <w:t>ь</w:t>
            </w:r>
            <w:r w:rsidRPr="00AD2765">
              <w:rPr>
                <w:sz w:val="24"/>
                <w:szCs w:val="24"/>
              </w:rPr>
              <w:t>турному наследию; попул</w:t>
            </w:r>
            <w:r w:rsidRPr="00AD2765">
              <w:rPr>
                <w:sz w:val="24"/>
                <w:szCs w:val="24"/>
              </w:rPr>
              <w:t>я</w:t>
            </w:r>
            <w:r w:rsidRPr="00AD2765">
              <w:rPr>
                <w:sz w:val="24"/>
                <w:szCs w:val="24"/>
              </w:rPr>
              <w:t xml:space="preserve">ризация научных </w:t>
            </w:r>
            <w:r w:rsidRPr="002F221B">
              <w:rPr>
                <w:sz w:val="24"/>
                <w:szCs w:val="24"/>
              </w:rPr>
              <w:t xml:space="preserve">знаний среди </w:t>
            </w:r>
            <w:proofErr w:type="spellStart"/>
            <w:r w:rsidRPr="002F221B">
              <w:rPr>
                <w:sz w:val="24"/>
                <w:szCs w:val="24"/>
              </w:rPr>
              <w:t>детеи</w:t>
            </w:r>
            <w:proofErr w:type="spellEnd"/>
            <w:r w:rsidRPr="002F221B">
              <w:rPr>
                <w:sz w:val="24"/>
                <w:szCs w:val="24"/>
              </w:rPr>
              <w:t>̆.</w:t>
            </w:r>
          </w:p>
        </w:tc>
        <w:tc>
          <w:tcPr>
            <w:tcW w:w="6235" w:type="dxa"/>
            <w:gridSpan w:val="2"/>
            <w:vAlign w:val="center"/>
          </w:tcPr>
          <w:p w14:paraId="030C0A1C" w14:textId="77777777" w:rsidR="00D52A31" w:rsidRDefault="00D52A31" w:rsidP="00247056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C115B1"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Pr="00C115B1">
              <w:rPr>
                <w:color w:val="000000"/>
                <w:sz w:val="24"/>
                <w:szCs w:val="24"/>
              </w:rPr>
              <w:t> ноября - 120 лет со дня рождения ЕВГЕНИЯ ИВАН</w:t>
            </w:r>
            <w:r w:rsidRPr="00C115B1">
              <w:rPr>
                <w:color w:val="000000"/>
                <w:sz w:val="24"/>
                <w:szCs w:val="24"/>
              </w:rPr>
              <w:t>О</w:t>
            </w:r>
            <w:r w:rsidRPr="00C115B1">
              <w:rPr>
                <w:color w:val="000000"/>
                <w:sz w:val="24"/>
                <w:szCs w:val="24"/>
              </w:rPr>
              <w:t>ВИЧА ЧАРУШИНА (1901–1965), русского детского п</w:t>
            </w:r>
            <w:r w:rsidRPr="00C115B1">
              <w:rPr>
                <w:color w:val="000000"/>
                <w:sz w:val="24"/>
                <w:szCs w:val="24"/>
              </w:rPr>
              <w:t>и</w:t>
            </w:r>
            <w:r w:rsidRPr="00C115B1">
              <w:rPr>
                <w:color w:val="000000"/>
                <w:sz w:val="24"/>
                <w:szCs w:val="24"/>
              </w:rPr>
              <w:t>сателя, художника - иллюстратора.</w:t>
            </w:r>
            <w:r w:rsidRPr="00C115B1">
              <w:rPr>
                <w:b/>
                <w:sz w:val="24"/>
                <w:szCs w:val="24"/>
              </w:rPr>
              <w:t xml:space="preserve"> </w:t>
            </w:r>
          </w:p>
          <w:p w14:paraId="7FEC748A" w14:textId="77777777" w:rsidR="00D52A31" w:rsidRPr="00C115B1" w:rsidRDefault="00D52A31" w:rsidP="00247056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12F5F">
              <w:rPr>
                <w:b/>
                <w:sz w:val="24"/>
                <w:szCs w:val="24"/>
              </w:rPr>
              <w:t>3  ноября</w:t>
            </w:r>
            <w:r>
              <w:rPr>
                <w:sz w:val="24"/>
                <w:szCs w:val="24"/>
              </w:rPr>
              <w:t xml:space="preserve"> -</w:t>
            </w:r>
            <w:r w:rsidRPr="0054423E">
              <w:rPr>
                <w:sz w:val="24"/>
                <w:szCs w:val="24"/>
              </w:rPr>
              <w:t>135 лет со дня рождения поэта, драматурга, переводчика Самуила Яковлевича Маршака (1887 - 1964)</w:t>
            </w:r>
          </w:p>
          <w:p w14:paraId="2D3FBDF5" w14:textId="77777777" w:rsidR="00D52A31" w:rsidRDefault="00D52A31" w:rsidP="00803A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115B1">
              <w:rPr>
                <w:bCs/>
                <w:color w:val="000000"/>
                <w:sz w:val="24"/>
                <w:szCs w:val="24"/>
              </w:rPr>
              <w:lastRenderedPageBreak/>
              <w:t>Викторина,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115B1">
              <w:rPr>
                <w:bCs/>
                <w:color w:val="000000"/>
                <w:sz w:val="24"/>
                <w:szCs w:val="24"/>
              </w:rPr>
              <w:t>выставка книг, рисунков по произведениям писателя.</w:t>
            </w:r>
          </w:p>
          <w:p w14:paraId="01673919" w14:textId="77777777" w:rsidR="00D52A31" w:rsidRPr="00C115B1" w:rsidRDefault="00D52A31" w:rsidP="00803A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12F5F">
              <w:rPr>
                <w:b/>
                <w:bCs/>
                <w:color w:val="000000"/>
                <w:sz w:val="24"/>
                <w:szCs w:val="24"/>
              </w:rPr>
              <w:t>6 ноября</w:t>
            </w:r>
            <w:r>
              <w:rPr>
                <w:bCs/>
                <w:color w:val="000000"/>
                <w:sz w:val="24"/>
                <w:szCs w:val="24"/>
              </w:rPr>
              <w:t xml:space="preserve"> -</w:t>
            </w:r>
            <w:r w:rsidRPr="0054423E">
              <w:rPr>
                <w:sz w:val="24"/>
                <w:szCs w:val="24"/>
              </w:rPr>
              <w:t xml:space="preserve">170 лет со дня рождения писателя, драматурга Дмитрия </w:t>
            </w:r>
            <w:proofErr w:type="spellStart"/>
            <w:r w:rsidRPr="0054423E">
              <w:rPr>
                <w:sz w:val="24"/>
                <w:szCs w:val="24"/>
              </w:rPr>
              <w:t>Наркисовича</w:t>
            </w:r>
            <w:proofErr w:type="spellEnd"/>
            <w:r w:rsidRPr="0054423E">
              <w:rPr>
                <w:sz w:val="24"/>
                <w:szCs w:val="24"/>
              </w:rPr>
              <w:t xml:space="preserve"> Мамина-Сибиряка (1852 - 1912)</w:t>
            </w:r>
          </w:p>
          <w:p w14:paraId="7006266E" w14:textId="77777777" w:rsidR="00D52A31" w:rsidRPr="00C115B1" w:rsidRDefault="00D52A31" w:rsidP="00803AEB">
            <w:pPr>
              <w:jc w:val="both"/>
              <w:rPr>
                <w:sz w:val="24"/>
                <w:szCs w:val="24"/>
              </w:rPr>
            </w:pPr>
            <w:r w:rsidRPr="00C115B1">
              <w:rPr>
                <w:b/>
                <w:bCs/>
                <w:color w:val="000000"/>
                <w:sz w:val="24"/>
                <w:szCs w:val="24"/>
              </w:rPr>
              <w:t>19</w:t>
            </w:r>
            <w:r w:rsidRPr="00C115B1">
              <w:rPr>
                <w:color w:val="000000"/>
                <w:sz w:val="24"/>
                <w:szCs w:val="24"/>
              </w:rPr>
              <w:t> ноября - 310 лет со дня рождения МИХАИЛА ВАС</w:t>
            </w:r>
            <w:r w:rsidRPr="00C115B1">
              <w:rPr>
                <w:color w:val="000000"/>
                <w:sz w:val="24"/>
                <w:szCs w:val="24"/>
              </w:rPr>
              <w:t>И</w:t>
            </w:r>
            <w:r w:rsidRPr="00C115B1">
              <w:rPr>
                <w:color w:val="000000"/>
                <w:sz w:val="24"/>
                <w:szCs w:val="24"/>
              </w:rPr>
              <w:t>ЛЬЕВИЧА ЛОМОНОСОВА (1711–1765), русского учен</w:t>
            </w:r>
            <w:r w:rsidRPr="00C115B1">
              <w:rPr>
                <w:color w:val="000000"/>
                <w:sz w:val="24"/>
                <w:szCs w:val="24"/>
              </w:rPr>
              <w:t>о</w:t>
            </w:r>
            <w:r w:rsidRPr="00C115B1">
              <w:rPr>
                <w:color w:val="000000"/>
                <w:sz w:val="24"/>
                <w:szCs w:val="24"/>
              </w:rPr>
              <w:t>го, поэта.</w:t>
            </w:r>
          </w:p>
        </w:tc>
        <w:tc>
          <w:tcPr>
            <w:tcW w:w="2409" w:type="dxa"/>
            <w:vAlign w:val="center"/>
          </w:tcPr>
          <w:p w14:paraId="36FD4C90" w14:textId="77777777" w:rsidR="00D52A31" w:rsidRPr="00C115B1" w:rsidRDefault="00D52A31" w:rsidP="00F11CB3">
            <w:pPr>
              <w:jc w:val="center"/>
              <w:rPr>
                <w:sz w:val="24"/>
                <w:szCs w:val="24"/>
              </w:rPr>
            </w:pPr>
          </w:p>
          <w:p w14:paraId="2E6F0668" w14:textId="77777777" w:rsidR="00D52A31" w:rsidRPr="00C115B1" w:rsidRDefault="00D52A31" w:rsidP="00247056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7455924E" w14:textId="77777777" w:rsidR="00D52A31" w:rsidRDefault="00D52A31" w:rsidP="0062118C">
            <w:pPr>
              <w:jc w:val="center"/>
              <w:rPr>
                <w:sz w:val="24"/>
                <w:szCs w:val="24"/>
              </w:rPr>
            </w:pPr>
          </w:p>
          <w:p w14:paraId="11DAA1F7" w14:textId="77777777" w:rsidR="00D52A31" w:rsidRDefault="00D52A31" w:rsidP="0062118C">
            <w:pPr>
              <w:jc w:val="center"/>
              <w:rPr>
                <w:sz w:val="24"/>
                <w:szCs w:val="24"/>
              </w:rPr>
            </w:pPr>
          </w:p>
          <w:p w14:paraId="0B843C4D" w14:textId="77777777" w:rsidR="00D52A31" w:rsidRDefault="00D52A31" w:rsidP="0062118C">
            <w:pPr>
              <w:jc w:val="center"/>
              <w:rPr>
                <w:sz w:val="24"/>
                <w:szCs w:val="24"/>
              </w:rPr>
            </w:pPr>
          </w:p>
          <w:p w14:paraId="6B0A18F5" w14:textId="77777777" w:rsidR="00D52A31" w:rsidRDefault="00D52A31" w:rsidP="0062118C">
            <w:pPr>
              <w:jc w:val="center"/>
              <w:rPr>
                <w:sz w:val="24"/>
                <w:szCs w:val="24"/>
              </w:rPr>
            </w:pPr>
          </w:p>
          <w:p w14:paraId="7D6C57AD" w14:textId="77777777" w:rsidR="00D52A31" w:rsidRDefault="00D52A31" w:rsidP="0062118C">
            <w:pPr>
              <w:jc w:val="center"/>
              <w:rPr>
                <w:sz w:val="24"/>
                <w:szCs w:val="24"/>
              </w:rPr>
            </w:pPr>
          </w:p>
          <w:p w14:paraId="406C7E9C" w14:textId="77777777" w:rsidR="00D52A31" w:rsidRPr="00C115B1" w:rsidRDefault="00D52A31" w:rsidP="00621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03.11-30.11.2022</w:t>
            </w:r>
          </w:p>
        </w:tc>
        <w:tc>
          <w:tcPr>
            <w:tcW w:w="1703" w:type="dxa"/>
            <w:gridSpan w:val="3"/>
          </w:tcPr>
          <w:p w14:paraId="1D41FCC4" w14:textId="77777777" w:rsidR="00D52A31" w:rsidRDefault="00D52A31" w:rsidP="00964863">
            <w:pPr>
              <w:jc w:val="center"/>
            </w:pPr>
          </w:p>
          <w:p w14:paraId="078AB9BB" w14:textId="77777777" w:rsidR="00D52A31" w:rsidRDefault="00D52A31" w:rsidP="00964863">
            <w:pPr>
              <w:jc w:val="center"/>
            </w:pPr>
          </w:p>
          <w:p w14:paraId="7003FC32" w14:textId="77777777" w:rsidR="00D52A31" w:rsidRDefault="00D52A31" w:rsidP="00964863">
            <w:pPr>
              <w:jc w:val="center"/>
            </w:pPr>
          </w:p>
          <w:p w14:paraId="63EEEC05" w14:textId="77777777" w:rsidR="00D52A31" w:rsidRDefault="00D52A31" w:rsidP="00964863">
            <w:pPr>
              <w:jc w:val="center"/>
            </w:pPr>
          </w:p>
          <w:p w14:paraId="5FE15E58" w14:textId="77777777" w:rsidR="00D52A31" w:rsidRDefault="00D52A31" w:rsidP="00964863">
            <w:pPr>
              <w:jc w:val="center"/>
            </w:pPr>
          </w:p>
          <w:p w14:paraId="63ED50B3" w14:textId="77777777" w:rsidR="00D52A31" w:rsidRPr="001C7469" w:rsidRDefault="00D52A31" w:rsidP="00964863">
            <w:pPr>
              <w:jc w:val="center"/>
            </w:pPr>
            <w:r>
              <w:t>Кл. руковод</w:t>
            </w:r>
            <w:r>
              <w:t>и</w:t>
            </w:r>
            <w:r>
              <w:lastRenderedPageBreak/>
              <w:t>тели, библи</w:t>
            </w:r>
            <w:r>
              <w:t>о</w:t>
            </w:r>
            <w:r>
              <w:t>текарь</w:t>
            </w:r>
          </w:p>
        </w:tc>
      </w:tr>
      <w:tr w:rsidR="00D52A31" w:rsidRPr="001C7469" w14:paraId="00C2D103" w14:textId="77777777" w:rsidTr="00252F04">
        <w:trPr>
          <w:gridAfter w:val="1"/>
          <w:wAfter w:w="1847" w:type="dxa"/>
          <w:trHeight w:val="569"/>
        </w:trPr>
        <w:tc>
          <w:tcPr>
            <w:tcW w:w="631" w:type="dxa"/>
            <w:gridSpan w:val="2"/>
            <w:vMerge/>
          </w:tcPr>
          <w:p w14:paraId="388B7F67" w14:textId="77777777" w:rsidR="00D52A31" w:rsidRPr="002F221B" w:rsidRDefault="00D52A31" w:rsidP="00EC6D64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14:paraId="5AA36BA8" w14:textId="77777777" w:rsidR="00D52A31" w:rsidRPr="002F221B" w:rsidRDefault="00D52A31" w:rsidP="00EC6D64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4A65F2AF" w14:textId="77777777" w:rsidR="00D52A31" w:rsidRDefault="00D52A31" w:rsidP="00247056">
            <w:pPr>
              <w:shd w:val="clear" w:color="auto" w:fill="FFFFFF" w:themeFill="background1"/>
              <w:rPr>
                <w:b/>
                <w:bCs/>
                <w:color w:val="000000"/>
                <w:sz w:val="24"/>
                <w:szCs w:val="24"/>
              </w:rPr>
            </w:pPr>
          </w:p>
          <w:p w14:paraId="441BF792" w14:textId="77777777" w:rsidR="00D52A31" w:rsidRPr="00C115B1" w:rsidRDefault="00D52A31" w:rsidP="0024705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115B1">
              <w:rPr>
                <w:b/>
                <w:bCs/>
                <w:color w:val="000000"/>
                <w:sz w:val="24"/>
                <w:szCs w:val="24"/>
              </w:rPr>
              <w:t>24</w:t>
            </w:r>
            <w:r w:rsidRPr="00C115B1">
              <w:rPr>
                <w:color w:val="000000"/>
                <w:sz w:val="24"/>
                <w:szCs w:val="24"/>
              </w:rPr>
              <w:t xml:space="preserve"> ноября - 30 ноября - Всероссийская неделя </w:t>
            </w:r>
          </w:p>
          <w:p w14:paraId="7FF56743" w14:textId="77777777" w:rsidR="00D52A31" w:rsidRDefault="00D52A31" w:rsidP="00247056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C115B1">
              <w:rPr>
                <w:color w:val="000000"/>
                <w:sz w:val="24"/>
                <w:szCs w:val="24"/>
              </w:rPr>
              <w:t>«Театр и дети».</w:t>
            </w:r>
          </w:p>
          <w:p w14:paraId="048783A2" w14:textId="77777777" w:rsidR="00D52A31" w:rsidRDefault="00D52A31" w:rsidP="00247056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</w:p>
          <w:p w14:paraId="5DD18EEE" w14:textId="77777777" w:rsidR="00D52A31" w:rsidRDefault="00D52A31" w:rsidP="00247056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</w:p>
          <w:p w14:paraId="4B651953" w14:textId="77777777" w:rsidR="00D52A31" w:rsidRDefault="00D52A31" w:rsidP="00247056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</w:p>
          <w:p w14:paraId="00896F54" w14:textId="77777777" w:rsidR="00D52A31" w:rsidRDefault="00D52A31" w:rsidP="00247056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</w:p>
          <w:p w14:paraId="3380ABC1" w14:textId="77777777" w:rsidR="00D52A31" w:rsidRPr="00C115B1" w:rsidRDefault="00D52A31" w:rsidP="00247056">
            <w:pPr>
              <w:shd w:val="clear" w:color="auto" w:fill="FFFFFF" w:themeFill="background1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A49D478" w14:textId="77777777" w:rsidR="00D52A31" w:rsidRPr="00C115B1" w:rsidRDefault="00D52A31" w:rsidP="0096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</w:t>
            </w:r>
          </w:p>
          <w:p w14:paraId="2D68DE44" w14:textId="77777777" w:rsidR="00D52A31" w:rsidRPr="00C115B1" w:rsidRDefault="00D52A31" w:rsidP="00F11CB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2B23B09E" w14:textId="77777777" w:rsidR="00D52A31" w:rsidRDefault="00D52A31" w:rsidP="0062118C">
            <w:pPr>
              <w:jc w:val="center"/>
              <w:rPr>
                <w:sz w:val="24"/>
                <w:szCs w:val="24"/>
              </w:rPr>
            </w:pPr>
          </w:p>
          <w:p w14:paraId="133B760B" w14:textId="77777777" w:rsidR="00D52A31" w:rsidRDefault="00D52A31" w:rsidP="0062118C">
            <w:pPr>
              <w:jc w:val="center"/>
              <w:rPr>
                <w:sz w:val="24"/>
                <w:szCs w:val="24"/>
              </w:rPr>
            </w:pPr>
          </w:p>
          <w:p w14:paraId="6B2C32E6" w14:textId="77777777" w:rsidR="00D52A31" w:rsidRPr="00C115B1" w:rsidRDefault="00D52A31" w:rsidP="00964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24.11.2022</w:t>
            </w:r>
          </w:p>
        </w:tc>
        <w:tc>
          <w:tcPr>
            <w:tcW w:w="1703" w:type="dxa"/>
            <w:gridSpan w:val="3"/>
          </w:tcPr>
          <w:p w14:paraId="19A99685" w14:textId="77777777" w:rsidR="00D52A31" w:rsidRDefault="00D52A31" w:rsidP="00964863"/>
          <w:p w14:paraId="1A0034A0" w14:textId="77777777" w:rsidR="00D52A31" w:rsidRDefault="00D52A31" w:rsidP="00964863"/>
          <w:p w14:paraId="14EF9C78" w14:textId="77777777" w:rsidR="00D52A31" w:rsidRDefault="00D52A31" w:rsidP="00964863">
            <w:r>
              <w:t xml:space="preserve"> Классные р</w:t>
            </w:r>
            <w:r>
              <w:t>у</w:t>
            </w:r>
            <w:r>
              <w:t>ководители</w:t>
            </w:r>
          </w:p>
          <w:p w14:paraId="47525FDD" w14:textId="77777777" w:rsidR="00D52A31" w:rsidRDefault="00D52A31" w:rsidP="00964863"/>
          <w:p w14:paraId="3E348AEF" w14:textId="77777777" w:rsidR="00D52A31" w:rsidRPr="001C7469" w:rsidRDefault="00D52A31" w:rsidP="00F11CB3"/>
        </w:tc>
      </w:tr>
      <w:tr w:rsidR="00D52A31" w:rsidRPr="001C7469" w14:paraId="6A5105FF" w14:textId="77777777" w:rsidTr="00252F04">
        <w:trPr>
          <w:gridAfter w:val="1"/>
          <w:wAfter w:w="1847" w:type="dxa"/>
          <w:trHeight w:val="368"/>
        </w:trPr>
        <w:tc>
          <w:tcPr>
            <w:tcW w:w="631" w:type="dxa"/>
            <w:gridSpan w:val="2"/>
          </w:tcPr>
          <w:p w14:paraId="4CD91FEE" w14:textId="77777777" w:rsidR="00D52A31" w:rsidRPr="002F221B" w:rsidRDefault="00D52A31" w:rsidP="00EC6D64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14:paraId="40AABE03" w14:textId="77777777" w:rsidR="00D52A31" w:rsidRPr="002F221B" w:rsidRDefault="00D52A31" w:rsidP="00EC6D64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71484224" w14:textId="77777777" w:rsidR="00D52A31" w:rsidRPr="00C115B1" w:rsidRDefault="00D52A31" w:rsidP="00803AE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115B1">
              <w:rPr>
                <w:b/>
                <w:bCs/>
                <w:color w:val="000000"/>
                <w:sz w:val="24"/>
                <w:szCs w:val="24"/>
              </w:rPr>
              <w:t xml:space="preserve">                              Декабрь</w:t>
            </w:r>
          </w:p>
        </w:tc>
        <w:tc>
          <w:tcPr>
            <w:tcW w:w="2409" w:type="dxa"/>
            <w:vAlign w:val="center"/>
          </w:tcPr>
          <w:p w14:paraId="7C1E6319" w14:textId="77777777" w:rsidR="00D52A31" w:rsidRPr="00C115B1" w:rsidRDefault="00D52A31" w:rsidP="00F11CB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34CCB862" w14:textId="77777777" w:rsidR="00D52A31" w:rsidRPr="00C115B1" w:rsidRDefault="00D52A31" w:rsidP="00621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3"/>
          </w:tcPr>
          <w:p w14:paraId="2CCA5CA6" w14:textId="77777777" w:rsidR="00D52A31" w:rsidRPr="001C7469" w:rsidRDefault="00D52A31" w:rsidP="00F11CB3"/>
        </w:tc>
      </w:tr>
      <w:tr w:rsidR="00007A1F" w:rsidRPr="001C7469" w14:paraId="6B3EC0E6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 w:val="restart"/>
          </w:tcPr>
          <w:p w14:paraId="41600298" w14:textId="77777777" w:rsidR="00007A1F" w:rsidRPr="002F221B" w:rsidRDefault="00007A1F" w:rsidP="00EC6D64">
            <w:pPr>
              <w:rPr>
                <w:sz w:val="24"/>
                <w:szCs w:val="24"/>
              </w:rPr>
            </w:pPr>
            <w:r w:rsidRPr="002F221B">
              <w:rPr>
                <w:sz w:val="24"/>
                <w:szCs w:val="24"/>
              </w:rPr>
              <w:t>1.</w:t>
            </w:r>
          </w:p>
          <w:p w14:paraId="1B505DD5" w14:textId="77777777" w:rsidR="00007A1F" w:rsidRPr="002F221B" w:rsidRDefault="00007A1F" w:rsidP="00EC6D64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Merge w:val="restart"/>
          </w:tcPr>
          <w:p w14:paraId="752C7B55" w14:textId="77777777" w:rsidR="00007A1F" w:rsidRPr="002F221B" w:rsidRDefault="00007A1F" w:rsidP="00247056">
            <w:pPr>
              <w:rPr>
                <w:bCs/>
                <w:iCs/>
                <w:sz w:val="24"/>
                <w:szCs w:val="24"/>
              </w:rPr>
            </w:pPr>
            <w:r w:rsidRPr="002F221B">
              <w:rPr>
                <w:bCs/>
                <w:iCs/>
                <w:sz w:val="24"/>
                <w:szCs w:val="24"/>
              </w:rPr>
              <w:t>Гражданское и патриотич</w:t>
            </w:r>
            <w:r w:rsidRPr="002F221B">
              <w:rPr>
                <w:bCs/>
                <w:iCs/>
                <w:sz w:val="24"/>
                <w:szCs w:val="24"/>
              </w:rPr>
              <w:t>е</w:t>
            </w:r>
            <w:r w:rsidRPr="002F221B">
              <w:rPr>
                <w:bCs/>
                <w:iCs/>
                <w:sz w:val="24"/>
                <w:szCs w:val="24"/>
              </w:rPr>
              <w:t>ское воспитание,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2F221B">
              <w:rPr>
                <w:sz w:val="24"/>
                <w:szCs w:val="24"/>
              </w:rPr>
              <w:t>формир</w:t>
            </w:r>
            <w:r w:rsidRPr="002F221B">
              <w:rPr>
                <w:sz w:val="24"/>
                <w:szCs w:val="24"/>
              </w:rPr>
              <w:t>о</w:t>
            </w:r>
            <w:r w:rsidRPr="002F221B">
              <w:rPr>
                <w:sz w:val="24"/>
                <w:szCs w:val="24"/>
              </w:rPr>
              <w:t xml:space="preserve">вание </w:t>
            </w:r>
            <w:proofErr w:type="spellStart"/>
            <w:r w:rsidRPr="002F221B">
              <w:rPr>
                <w:sz w:val="24"/>
                <w:szCs w:val="24"/>
              </w:rPr>
              <w:t>российскои</w:t>
            </w:r>
            <w:proofErr w:type="spellEnd"/>
            <w:r w:rsidRPr="002F221B">
              <w:rPr>
                <w:sz w:val="24"/>
                <w:szCs w:val="24"/>
              </w:rPr>
              <w:t>̆ иденти</w:t>
            </w:r>
            <w:r w:rsidRPr="002F221B">
              <w:rPr>
                <w:sz w:val="24"/>
                <w:szCs w:val="24"/>
              </w:rPr>
              <w:t>ч</w:t>
            </w:r>
            <w:r w:rsidRPr="002F221B">
              <w:rPr>
                <w:sz w:val="24"/>
                <w:szCs w:val="24"/>
              </w:rPr>
              <w:t>ности.</w:t>
            </w:r>
          </w:p>
          <w:p w14:paraId="46846C9B" w14:textId="77777777" w:rsidR="00007A1F" w:rsidRPr="002F221B" w:rsidRDefault="00007A1F" w:rsidP="00FC00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14:paraId="6147528B" w14:textId="77777777" w:rsidR="00007A1F" w:rsidRPr="00C115B1" w:rsidRDefault="00007A1F" w:rsidP="00020A9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2765">
              <w:rPr>
                <w:bCs/>
                <w:sz w:val="24"/>
                <w:szCs w:val="24"/>
              </w:rPr>
              <w:t>Классный ча</w:t>
            </w:r>
            <w:r w:rsidRPr="00C115B1">
              <w:rPr>
                <w:b/>
                <w:bCs/>
                <w:sz w:val="24"/>
                <w:szCs w:val="24"/>
              </w:rPr>
              <w:t>с</w:t>
            </w:r>
            <w:r w:rsidRPr="00C115B1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115B1">
              <w:rPr>
                <w:bCs/>
                <w:sz w:val="24"/>
                <w:szCs w:val="24"/>
              </w:rPr>
              <w:t>«Имя твое неизвестно, подвиг твой бе</w:t>
            </w:r>
            <w:r w:rsidRPr="00C115B1">
              <w:rPr>
                <w:bCs/>
                <w:sz w:val="24"/>
                <w:szCs w:val="24"/>
              </w:rPr>
              <w:t>с</w:t>
            </w:r>
            <w:r w:rsidRPr="00C115B1">
              <w:rPr>
                <w:bCs/>
                <w:sz w:val="24"/>
                <w:szCs w:val="24"/>
              </w:rPr>
              <w:t>смертен», ко Дню неизвестного солдата.</w:t>
            </w:r>
          </w:p>
        </w:tc>
        <w:tc>
          <w:tcPr>
            <w:tcW w:w="2409" w:type="dxa"/>
          </w:tcPr>
          <w:p w14:paraId="08368F58" w14:textId="77777777" w:rsidR="00007A1F" w:rsidRPr="00C115B1" w:rsidRDefault="00007A1F" w:rsidP="00020A9E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3025C536" w14:textId="77777777" w:rsidR="00007A1F" w:rsidRPr="00C115B1" w:rsidRDefault="00007A1F" w:rsidP="00020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1703" w:type="dxa"/>
            <w:gridSpan w:val="3"/>
          </w:tcPr>
          <w:p w14:paraId="340B82D5" w14:textId="77777777" w:rsidR="00007A1F" w:rsidRDefault="00007A1F" w:rsidP="00964863">
            <w:r>
              <w:t>Классные р</w:t>
            </w:r>
            <w:r>
              <w:t>у</w:t>
            </w:r>
            <w:r>
              <w:t>ководители, ст. вожатая</w:t>
            </w:r>
          </w:p>
          <w:p w14:paraId="38A6F388" w14:textId="77777777" w:rsidR="00007A1F" w:rsidRDefault="00007A1F" w:rsidP="00964863"/>
          <w:p w14:paraId="77D96D30" w14:textId="77777777" w:rsidR="00007A1F" w:rsidRPr="001C7469" w:rsidRDefault="00007A1F" w:rsidP="007061CA"/>
        </w:tc>
      </w:tr>
      <w:tr w:rsidR="00007A1F" w:rsidRPr="001C7469" w14:paraId="1AE273A6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617B1823" w14:textId="77777777" w:rsidR="00007A1F" w:rsidRPr="002F221B" w:rsidRDefault="00007A1F" w:rsidP="00DC71E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14:paraId="4A59D5CC" w14:textId="77777777" w:rsidR="00007A1F" w:rsidRPr="002F221B" w:rsidRDefault="00007A1F" w:rsidP="00DC71EF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14:paraId="736BE034" w14:textId="77777777" w:rsidR="00007A1F" w:rsidRPr="00AD2765" w:rsidRDefault="00007A1F" w:rsidP="00DA6144">
            <w:pPr>
              <w:jc w:val="both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Мероприятия, посвященные Дню конституции</w:t>
            </w:r>
          </w:p>
          <w:p w14:paraId="0C8516B7" w14:textId="77777777" w:rsidR="00007A1F" w:rsidRPr="00C115B1" w:rsidRDefault="00007A1F" w:rsidP="00DA614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D2765">
              <w:rPr>
                <w:sz w:val="24"/>
                <w:szCs w:val="24"/>
              </w:rPr>
              <w:t xml:space="preserve">Классный час </w:t>
            </w:r>
            <w:r w:rsidRPr="00AD2765">
              <w:rPr>
                <w:sz w:val="24"/>
                <w:szCs w:val="24"/>
                <w:shd w:val="clear" w:color="auto" w:fill="FFFFFF"/>
              </w:rPr>
              <w:t>«</w:t>
            </w:r>
            <w:r w:rsidRPr="00AD2765">
              <w:rPr>
                <w:bCs/>
                <w:sz w:val="24"/>
                <w:szCs w:val="24"/>
                <w:shd w:val="clear" w:color="auto" w:fill="FFFFFF"/>
              </w:rPr>
              <w:t>Мы</w:t>
            </w:r>
            <w:r w:rsidRPr="00C115B1">
              <w:rPr>
                <w:bCs/>
                <w:sz w:val="24"/>
                <w:szCs w:val="24"/>
                <w:shd w:val="clear" w:color="auto" w:fill="FFFFFF"/>
              </w:rPr>
              <w:t>-юные граждане нашей страны</w:t>
            </w:r>
            <w:r w:rsidRPr="00C115B1">
              <w:rPr>
                <w:sz w:val="24"/>
                <w:szCs w:val="24"/>
                <w:shd w:val="clear" w:color="auto" w:fill="FFFFFF"/>
              </w:rPr>
              <w:t>»</w:t>
            </w:r>
          </w:p>
          <w:p w14:paraId="68C52CA4" w14:textId="77777777" w:rsidR="00007A1F" w:rsidRPr="00C115B1" w:rsidRDefault="00007A1F" w:rsidP="00DA61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F4E7853" w14:textId="77777777" w:rsidR="00007A1F" w:rsidRPr="00C115B1" w:rsidRDefault="00007A1F" w:rsidP="0006640C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306B05CF" w14:textId="77777777" w:rsidR="00007A1F" w:rsidRPr="00C115B1" w:rsidRDefault="00007A1F" w:rsidP="00020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12.12.2022</w:t>
            </w:r>
          </w:p>
        </w:tc>
        <w:tc>
          <w:tcPr>
            <w:tcW w:w="1703" w:type="dxa"/>
            <w:gridSpan w:val="3"/>
          </w:tcPr>
          <w:p w14:paraId="14CAA135" w14:textId="77777777" w:rsidR="00007A1F" w:rsidRDefault="00007A1F" w:rsidP="00964863">
            <w:r>
              <w:t>Классные р</w:t>
            </w:r>
            <w:r>
              <w:t>у</w:t>
            </w:r>
            <w:r>
              <w:t>ководители, ст. вожатая</w:t>
            </w:r>
          </w:p>
          <w:p w14:paraId="3C971AE9" w14:textId="77777777" w:rsidR="00007A1F" w:rsidRDefault="00007A1F" w:rsidP="00964863"/>
          <w:p w14:paraId="0BF04061" w14:textId="77777777" w:rsidR="00007A1F" w:rsidRPr="001C7469" w:rsidRDefault="00007A1F" w:rsidP="007061CA"/>
        </w:tc>
      </w:tr>
      <w:tr w:rsidR="00007A1F" w:rsidRPr="001C7469" w14:paraId="364D153A" w14:textId="77777777" w:rsidTr="00252F04">
        <w:trPr>
          <w:gridAfter w:val="1"/>
          <w:wAfter w:w="1847" w:type="dxa"/>
          <w:trHeight w:val="1189"/>
        </w:trPr>
        <w:tc>
          <w:tcPr>
            <w:tcW w:w="631" w:type="dxa"/>
            <w:gridSpan w:val="2"/>
            <w:vMerge/>
          </w:tcPr>
          <w:p w14:paraId="7C7B79CC" w14:textId="77777777" w:rsidR="00007A1F" w:rsidRPr="002F221B" w:rsidRDefault="00007A1F" w:rsidP="00DC71E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14:paraId="27FC86CA" w14:textId="77777777" w:rsidR="00007A1F" w:rsidRPr="002F221B" w:rsidRDefault="00007A1F" w:rsidP="00DC71EF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14:paraId="1DCBBAA4" w14:textId="77777777" w:rsidR="00007A1F" w:rsidRDefault="00007A1F" w:rsidP="00E531B7">
            <w:pPr>
              <w:jc w:val="both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День воинской славы России</w:t>
            </w:r>
            <w:r w:rsidRPr="00C115B1">
              <w:rPr>
                <w:sz w:val="24"/>
                <w:szCs w:val="24"/>
              </w:rPr>
              <w:t>. Тематический урок</w:t>
            </w:r>
            <w:r w:rsidRPr="00C115B1">
              <w:rPr>
                <w:b/>
                <w:sz w:val="24"/>
                <w:szCs w:val="24"/>
              </w:rPr>
              <w:t xml:space="preserve"> </w:t>
            </w:r>
            <w:r w:rsidRPr="00C115B1">
              <w:rPr>
                <w:sz w:val="24"/>
                <w:szCs w:val="24"/>
              </w:rPr>
              <w:t>«З</w:t>
            </w:r>
            <w:r w:rsidRPr="00C115B1">
              <w:rPr>
                <w:sz w:val="24"/>
                <w:szCs w:val="24"/>
              </w:rPr>
              <w:t>а</w:t>
            </w:r>
            <w:r w:rsidRPr="00C115B1">
              <w:rPr>
                <w:sz w:val="24"/>
                <w:szCs w:val="24"/>
              </w:rPr>
              <w:t>щитники Москвы» День начала контрнаступления сове</w:t>
            </w:r>
            <w:r w:rsidRPr="00C115B1">
              <w:rPr>
                <w:sz w:val="24"/>
                <w:szCs w:val="24"/>
              </w:rPr>
              <w:t>т</w:t>
            </w:r>
            <w:r w:rsidRPr="00C115B1">
              <w:rPr>
                <w:sz w:val="24"/>
                <w:szCs w:val="24"/>
              </w:rPr>
              <w:t>ских войск против немецко-фашистских войск в битве под Москвой»</w:t>
            </w:r>
          </w:p>
          <w:p w14:paraId="2BC3F574" w14:textId="77777777" w:rsidR="00007A1F" w:rsidRPr="00C115B1" w:rsidRDefault="00007A1F" w:rsidP="00E531B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17AC2EBF" w14:textId="77777777" w:rsidR="00007A1F" w:rsidRPr="00C115B1" w:rsidRDefault="00007A1F" w:rsidP="00DA6144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438A136D" w14:textId="77777777" w:rsidR="00007A1F" w:rsidRPr="00C115B1" w:rsidRDefault="00007A1F" w:rsidP="00DA6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01.12 -03.12.2022</w:t>
            </w:r>
          </w:p>
        </w:tc>
        <w:tc>
          <w:tcPr>
            <w:tcW w:w="1703" w:type="dxa"/>
            <w:gridSpan w:val="3"/>
          </w:tcPr>
          <w:p w14:paraId="231825B9" w14:textId="77777777" w:rsidR="00007A1F" w:rsidRDefault="00007A1F" w:rsidP="00964863">
            <w:r>
              <w:t>Классные р</w:t>
            </w:r>
            <w:r>
              <w:t>у</w:t>
            </w:r>
            <w:r>
              <w:t>ководители</w:t>
            </w:r>
          </w:p>
          <w:p w14:paraId="706BFDF9" w14:textId="77777777" w:rsidR="00007A1F" w:rsidRDefault="00007A1F" w:rsidP="00964863"/>
          <w:p w14:paraId="79FB3C81" w14:textId="77777777" w:rsidR="00007A1F" w:rsidRPr="001C7469" w:rsidRDefault="00007A1F" w:rsidP="003E5FD1"/>
        </w:tc>
      </w:tr>
      <w:tr w:rsidR="00007A1F" w:rsidRPr="001C7469" w14:paraId="13EBDB64" w14:textId="77777777" w:rsidTr="00252F04">
        <w:trPr>
          <w:gridAfter w:val="1"/>
          <w:wAfter w:w="1847" w:type="dxa"/>
          <w:trHeight w:val="184"/>
        </w:trPr>
        <w:tc>
          <w:tcPr>
            <w:tcW w:w="631" w:type="dxa"/>
            <w:gridSpan w:val="2"/>
            <w:vMerge/>
          </w:tcPr>
          <w:p w14:paraId="46342F5B" w14:textId="77777777" w:rsidR="00007A1F" w:rsidRPr="002F221B" w:rsidRDefault="00007A1F" w:rsidP="00DC71EF"/>
        </w:tc>
        <w:tc>
          <w:tcPr>
            <w:tcW w:w="3160" w:type="dxa"/>
            <w:vMerge/>
          </w:tcPr>
          <w:p w14:paraId="5B09955E" w14:textId="77777777" w:rsidR="00007A1F" w:rsidRPr="002F221B" w:rsidRDefault="00007A1F" w:rsidP="00DC71EF">
            <w:pPr>
              <w:rPr>
                <w:b/>
                <w:bCs/>
                <w:iCs/>
              </w:rPr>
            </w:pPr>
          </w:p>
        </w:tc>
        <w:tc>
          <w:tcPr>
            <w:tcW w:w="6235" w:type="dxa"/>
            <w:gridSpan w:val="2"/>
          </w:tcPr>
          <w:p w14:paraId="19B412CA" w14:textId="77777777" w:rsidR="00007A1F" w:rsidRPr="00AD2765" w:rsidRDefault="00007A1F" w:rsidP="00E531B7">
            <w:pPr>
              <w:jc w:val="both"/>
            </w:pPr>
            <w:r w:rsidRPr="0054423E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2409" w:type="dxa"/>
          </w:tcPr>
          <w:p w14:paraId="2C41887B" w14:textId="77777777" w:rsidR="00007A1F" w:rsidRPr="00C115B1" w:rsidRDefault="00007A1F" w:rsidP="00DA6144">
            <w:pPr>
              <w:jc w:val="center"/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691D99E4" w14:textId="77777777" w:rsidR="00007A1F" w:rsidRDefault="00007A1F" w:rsidP="00DA6144">
            <w:pPr>
              <w:jc w:val="center"/>
            </w:pPr>
            <w:r>
              <w:t>08.12.2022</w:t>
            </w:r>
          </w:p>
        </w:tc>
        <w:tc>
          <w:tcPr>
            <w:tcW w:w="1703" w:type="dxa"/>
            <w:gridSpan w:val="3"/>
          </w:tcPr>
          <w:p w14:paraId="2FA5BD69" w14:textId="77777777" w:rsidR="00007A1F" w:rsidRDefault="00007A1F" w:rsidP="00964863">
            <w:pPr>
              <w:jc w:val="center"/>
            </w:pPr>
            <w:r>
              <w:t xml:space="preserve">Классные </w:t>
            </w:r>
          </w:p>
          <w:p w14:paraId="0460291C" w14:textId="77777777" w:rsidR="00007A1F" w:rsidRDefault="00007A1F" w:rsidP="00964863">
            <w:pPr>
              <w:jc w:val="center"/>
            </w:pPr>
            <w:r>
              <w:t>руководители</w:t>
            </w:r>
          </w:p>
          <w:p w14:paraId="7815C0FB" w14:textId="77777777" w:rsidR="00007A1F" w:rsidRDefault="00007A1F" w:rsidP="00964863"/>
          <w:p w14:paraId="759944A8" w14:textId="77777777" w:rsidR="00007A1F" w:rsidRPr="001C7469" w:rsidRDefault="00007A1F" w:rsidP="003E5FD1"/>
        </w:tc>
      </w:tr>
      <w:tr w:rsidR="00007A1F" w:rsidRPr="001C7469" w14:paraId="5FC43928" w14:textId="77777777" w:rsidTr="00007A1F">
        <w:trPr>
          <w:gridAfter w:val="1"/>
          <w:wAfter w:w="1847" w:type="dxa"/>
          <w:trHeight w:val="184"/>
        </w:trPr>
        <w:tc>
          <w:tcPr>
            <w:tcW w:w="631" w:type="dxa"/>
            <w:gridSpan w:val="2"/>
            <w:vMerge/>
          </w:tcPr>
          <w:p w14:paraId="05882907" w14:textId="77777777" w:rsidR="00007A1F" w:rsidRPr="002F221B" w:rsidRDefault="00007A1F" w:rsidP="00DC71EF"/>
        </w:tc>
        <w:tc>
          <w:tcPr>
            <w:tcW w:w="3160" w:type="dxa"/>
            <w:vMerge/>
          </w:tcPr>
          <w:p w14:paraId="539AA7B7" w14:textId="77777777" w:rsidR="00007A1F" w:rsidRPr="002F221B" w:rsidRDefault="00007A1F" w:rsidP="00DC71EF">
            <w:pPr>
              <w:rPr>
                <w:b/>
                <w:bCs/>
                <w:iCs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6F20FDD4" w14:textId="4ACE98E2" w:rsidR="00007A1F" w:rsidRPr="00020BBC" w:rsidRDefault="00007A1F" w:rsidP="00020BB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D52A31">
              <w:rPr>
                <w:sz w:val="24"/>
                <w:szCs w:val="24"/>
              </w:rPr>
              <w:t xml:space="preserve">Разговор о важном. </w:t>
            </w:r>
            <w:r>
              <w:rPr>
                <w:sz w:val="24"/>
                <w:szCs w:val="24"/>
              </w:rPr>
              <w:t>«</w:t>
            </w:r>
            <w:r w:rsidR="00020BBC">
              <w:rPr>
                <w:sz w:val="24"/>
                <w:szCs w:val="24"/>
              </w:rPr>
              <w:t>Доброта – дорога к миру</w:t>
            </w:r>
            <w:r>
              <w:rPr>
                <w:sz w:val="24"/>
                <w:szCs w:val="24"/>
              </w:rPr>
              <w:t>»</w:t>
            </w:r>
            <w:r w:rsidR="00020BBC">
              <w:rPr>
                <w:sz w:val="24"/>
                <w:szCs w:val="24"/>
              </w:rPr>
              <w:t xml:space="preserve"> </w:t>
            </w:r>
            <w:r w:rsidRPr="00D52A31">
              <w:rPr>
                <w:sz w:val="24"/>
                <w:szCs w:val="24"/>
              </w:rPr>
              <w:t>1-2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5FB6B2DD" w14:textId="12DCAEA9" w:rsidR="00007A1F" w:rsidRPr="00C115B1" w:rsidRDefault="00007A1F" w:rsidP="00DA6144">
            <w:pPr>
              <w:jc w:val="center"/>
            </w:pPr>
            <w:r w:rsidRPr="000E18DA">
              <w:rPr>
                <w:sz w:val="24"/>
                <w:szCs w:val="24"/>
              </w:rPr>
              <w:t>Ключевые о</w:t>
            </w:r>
            <w:r w:rsidRPr="000E18DA">
              <w:rPr>
                <w:sz w:val="24"/>
                <w:szCs w:val="24"/>
              </w:rPr>
              <w:t>б</w:t>
            </w:r>
            <w:r w:rsidRPr="000E18DA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  <w:vAlign w:val="center"/>
          </w:tcPr>
          <w:p w14:paraId="7EF8A412" w14:textId="7FC05A6F" w:rsidR="00007A1F" w:rsidRDefault="00020BBC" w:rsidP="00DA6144">
            <w:pPr>
              <w:jc w:val="center"/>
            </w:pPr>
            <w:r>
              <w:t>05.12</w:t>
            </w:r>
            <w:r w:rsidR="00007A1F">
              <w:t>.2022</w:t>
            </w:r>
          </w:p>
        </w:tc>
        <w:tc>
          <w:tcPr>
            <w:tcW w:w="1703" w:type="dxa"/>
            <w:gridSpan w:val="3"/>
          </w:tcPr>
          <w:p w14:paraId="23BB33F0" w14:textId="2DED0289" w:rsidR="00007A1F" w:rsidRDefault="00007A1F" w:rsidP="00964863">
            <w:pPr>
              <w:jc w:val="center"/>
            </w:pPr>
            <w:r w:rsidRPr="0021118F">
              <w:t>Классные р</w:t>
            </w:r>
            <w:r w:rsidRPr="0021118F">
              <w:t>у</w:t>
            </w:r>
            <w:r w:rsidRPr="0021118F">
              <w:t>ководители</w:t>
            </w:r>
          </w:p>
        </w:tc>
      </w:tr>
      <w:tr w:rsidR="00007A1F" w:rsidRPr="001C7469" w14:paraId="5D124B75" w14:textId="77777777" w:rsidTr="00007A1F">
        <w:trPr>
          <w:gridAfter w:val="1"/>
          <w:wAfter w:w="1847" w:type="dxa"/>
          <w:trHeight w:val="184"/>
        </w:trPr>
        <w:tc>
          <w:tcPr>
            <w:tcW w:w="631" w:type="dxa"/>
            <w:gridSpan w:val="2"/>
            <w:vMerge/>
          </w:tcPr>
          <w:p w14:paraId="217B42AA" w14:textId="77777777" w:rsidR="00007A1F" w:rsidRPr="002F221B" w:rsidRDefault="00007A1F" w:rsidP="00DC71EF"/>
        </w:tc>
        <w:tc>
          <w:tcPr>
            <w:tcW w:w="3160" w:type="dxa"/>
            <w:vMerge/>
          </w:tcPr>
          <w:p w14:paraId="10B93420" w14:textId="77777777" w:rsidR="00007A1F" w:rsidRPr="002F221B" w:rsidRDefault="00007A1F" w:rsidP="00DC71EF">
            <w:pPr>
              <w:rPr>
                <w:b/>
                <w:bCs/>
                <w:iCs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2C11643A" w14:textId="5659C3FF" w:rsidR="00007A1F" w:rsidRPr="00020BBC" w:rsidRDefault="00007A1F" w:rsidP="00020BB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D52A31">
              <w:rPr>
                <w:sz w:val="24"/>
                <w:szCs w:val="24"/>
              </w:rPr>
              <w:t xml:space="preserve">Разговор о важном. </w:t>
            </w:r>
            <w:r>
              <w:rPr>
                <w:sz w:val="24"/>
                <w:szCs w:val="24"/>
              </w:rPr>
              <w:t>«</w:t>
            </w:r>
            <w:r w:rsidR="00020BBC">
              <w:rPr>
                <w:sz w:val="24"/>
                <w:szCs w:val="24"/>
              </w:rPr>
              <w:t xml:space="preserve">Один час моей жизни. Что я могу </w:t>
            </w:r>
            <w:r w:rsidR="00020BBC">
              <w:rPr>
                <w:sz w:val="24"/>
                <w:szCs w:val="24"/>
              </w:rPr>
              <w:lastRenderedPageBreak/>
              <w:t>сделать для других?</w:t>
            </w:r>
            <w:r>
              <w:rPr>
                <w:sz w:val="24"/>
                <w:szCs w:val="24"/>
              </w:rPr>
              <w:t>»</w:t>
            </w:r>
            <w:r w:rsidR="00020B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3-4 класс</w:t>
            </w:r>
          </w:p>
        </w:tc>
        <w:tc>
          <w:tcPr>
            <w:tcW w:w="2409" w:type="dxa"/>
          </w:tcPr>
          <w:p w14:paraId="323ECC2E" w14:textId="2FF50CCD" w:rsidR="00007A1F" w:rsidRPr="00C115B1" w:rsidRDefault="00007A1F" w:rsidP="00DA6144">
            <w:pPr>
              <w:jc w:val="center"/>
            </w:pPr>
            <w:r w:rsidRPr="000E18DA">
              <w:rPr>
                <w:sz w:val="24"/>
                <w:szCs w:val="24"/>
              </w:rPr>
              <w:lastRenderedPageBreak/>
              <w:t>Ключевые о</w:t>
            </w:r>
            <w:r w:rsidRPr="000E18DA">
              <w:rPr>
                <w:sz w:val="24"/>
                <w:szCs w:val="24"/>
              </w:rPr>
              <w:t>б</w:t>
            </w:r>
            <w:r w:rsidRPr="000E18DA">
              <w:rPr>
                <w:sz w:val="24"/>
                <w:szCs w:val="24"/>
              </w:rPr>
              <w:lastRenderedPageBreak/>
              <w:t>щешкольные дела</w:t>
            </w:r>
          </w:p>
        </w:tc>
        <w:tc>
          <w:tcPr>
            <w:tcW w:w="1417" w:type="dxa"/>
            <w:gridSpan w:val="2"/>
            <w:vAlign w:val="center"/>
          </w:tcPr>
          <w:p w14:paraId="2E2BC2A6" w14:textId="4CE0D37A" w:rsidR="00007A1F" w:rsidRDefault="00020BBC" w:rsidP="00DA6144">
            <w:pPr>
              <w:jc w:val="center"/>
            </w:pPr>
            <w:r>
              <w:lastRenderedPageBreak/>
              <w:t>05.12.2022</w:t>
            </w:r>
          </w:p>
        </w:tc>
        <w:tc>
          <w:tcPr>
            <w:tcW w:w="1703" w:type="dxa"/>
            <w:gridSpan w:val="3"/>
          </w:tcPr>
          <w:p w14:paraId="5FD72E26" w14:textId="74E9FB1B" w:rsidR="00007A1F" w:rsidRDefault="00007A1F" w:rsidP="00964863">
            <w:pPr>
              <w:jc w:val="center"/>
            </w:pPr>
            <w:r w:rsidRPr="0021118F">
              <w:t>Классные р</w:t>
            </w:r>
            <w:r w:rsidRPr="0021118F">
              <w:t>у</w:t>
            </w:r>
            <w:r w:rsidRPr="0021118F">
              <w:t>ководители</w:t>
            </w:r>
          </w:p>
        </w:tc>
      </w:tr>
      <w:tr w:rsidR="00007A1F" w:rsidRPr="001C7469" w14:paraId="1B89827B" w14:textId="77777777" w:rsidTr="00007A1F">
        <w:trPr>
          <w:gridAfter w:val="1"/>
          <w:wAfter w:w="1847" w:type="dxa"/>
          <w:trHeight w:val="184"/>
        </w:trPr>
        <w:tc>
          <w:tcPr>
            <w:tcW w:w="631" w:type="dxa"/>
            <w:gridSpan w:val="2"/>
            <w:vMerge/>
          </w:tcPr>
          <w:p w14:paraId="23C3CBCD" w14:textId="77777777" w:rsidR="00007A1F" w:rsidRPr="002F221B" w:rsidRDefault="00007A1F" w:rsidP="00DC71EF"/>
        </w:tc>
        <w:tc>
          <w:tcPr>
            <w:tcW w:w="3160" w:type="dxa"/>
            <w:vMerge/>
          </w:tcPr>
          <w:p w14:paraId="296E3CDC" w14:textId="77777777" w:rsidR="00007A1F" w:rsidRPr="002F221B" w:rsidRDefault="00007A1F" w:rsidP="00DC71EF">
            <w:pPr>
              <w:rPr>
                <w:b/>
                <w:bCs/>
                <w:iCs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05217F0B" w14:textId="657461DD" w:rsidR="00007A1F" w:rsidRPr="0054423E" w:rsidRDefault="00007A1F" w:rsidP="00020BBC">
            <w:pPr>
              <w:jc w:val="both"/>
            </w:pPr>
            <w:r w:rsidRPr="00D52A31">
              <w:rPr>
                <w:sz w:val="24"/>
                <w:szCs w:val="24"/>
              </w:rPr>
              <w:t xml:space="preserve">Разговор о важном. </w:t>
            </w:r>
            <w:r>
              <w:rPr>
                <w:sz w:val="24"/>
                <w:szCs w:val="24"/>
              </w:rPr>
              <w:t>«</w:t>
            </w:r>
            <w:r w:rsidR="00020BBC">
              <w:rPr>
                <w:sz w:val="24"/>
                <w:szCs w:val="24"/>
              </w:rPr>
              <w:t>Герои Отечества разных историч</w:t>
            </w:r>
            <w:r w:rsidR="00020BBC">
              <w:rPr>
                <w:sz w:val="24"/>
                <w:szCs w:val="24"/>
              </w:rPr>
              <w:t>е</w:t>
            </w:r>
            <w:r w:rsidR="00020BBC">
              <w:rPr>
                <w:sz w:val="24"/>
                <w:szCs w:val="24"/>
              </w:rPr>
              <w:t xml:space="preserve">ских эпох» </w:t>
            </w:r>
            <w:r w:rsidRPr="00D52A31">
              <w:rPr>
                <w:sz w:val="24"/>
                <w:szCs w:val="24"/>
              </w:rPr>
              <w:t>1-2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71138888" w14:textId="50BF832C" w:rsidR="00007A1F" w:rsidRPr="00C115B1" w:rsidRDefault="00007A1F" w:rsidP="00DA6144">
            <w:pPr>
              <w:jc w:val="center"/>
            </w:pPr>
            <w:r w:rsidRPr="000E18DA">
              <w:rPr>
                <w:sz w:val="24"/>
                <w:szCs w:val="24"/>
              </w:rPr>
              <w:t>Ключевые о</w:t>
            </w:r>
            <w:r w:rsidRPr="000E18DA">
              <w:rPr>
                <w:sz w:val="24"/>
                <w:szCs w:val="24"/>
              </w:rPr>
              <w:t>б</w:t>
            </w:r>
            <w:r w:rsidRPr="000E18DA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1569CACF" w14:textId="41123FF7" w:rsidR="00007A1F" w:rsidRDefault="00020BBC" w:rsidP="00DA6144">
            <w:pPr>
              <w:jc w:val="center"/>
            </w:pPr>
            <w:r>
              <w:t>12.12</w:t>
            </w:r>
            <w:r w:rsidR="00007A1F" w:rsidRPr="00801234">
              <w:t>.2022</w:t>
            </w:r>
          </w:p>
        </w:tc>
        <w:tc>
          <w:tcPr>
            <w:tcW w:w="1703" w:type="dxa"/>
            <w:gridSpan w:val="3"/>
          </w:tcPr>
          <w:p w14:paraId="1696355A" w14:textId="5E4D7356" w:rsidR="00007A1F" w:rsidRDefault="00007A1F" w:rsidP="00964863">
            <w:pPr>
              <w:jc w:val="center"/>
            </w:pPr>
            <w:r w:rsidRPr="0021118F">
              <w:t>Классные р</w:t>
            </w:r>
            <w:r w:rsidRPr="0021118F">
              <w:t>у</w:t>
            </w:r>
            <w:r w:rsidRPr="0021118F">
              <w:t>ководители</w:t>
            </w:r>
          </w:p>
        </w:tc>
      </w:tr>
      <w:tr w:rsidR="00007A1F" w:rsidRPr="001C7469" w14:paraId="2DF27CDA" w14:textId="77777777" w:rsidTr="00007A1F">
        <w:trPr>
          <w:gridAfter w:val="1"/>
          <w:wAfter w:w="1847" w:type="dxa"/>
          <w:trHeight w:val="184"/>
        </w:trPr>
        <w:tc>
          <w:tcPr>
            <w:tcW w:w="631" w:type="dxa"/>
            <w:gridSpan w:val="2"/>
            <w:vMerge/>
          </w:tcPr>
          <w:p w14:paraId="63481340" w14:textId="77777777" w:rsidR="00007A1F" w:rsidRPr="002F221B" w:rsidRDefault="00007A1F" w:rsidP="00DC71EF"/>
        </w:tc>
        <w:tc>
          <w:tcPr>
            <w:tcW w:w="3160" w:type="dxa"/>
            <w:vMerge/>
          </w:tcPr>
          <w:p w14:paraId="5F176C78" w14:textId="77777777" w:rsidR="00007A1F" w:rsidRPr="002F221B" w:rsidRDefault="00007A1F" w:rsidP="00DC71EF">
            <w:pPr>
              <w:rPr>
                <w:b/>
                <w:bCs/>
                <w:iCs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20A918DA" w14:textId="1F71A284" w:rsidR="00007A1F" w:rsidRPr="0054423E" w:rsidRDefault="00007A1F" w:rsidP="00E531B7">
            <w:pPr>
              <w:jc w:val="both"/>
            </w:pPr>
            <w:r w:rsidRPr="00D52A31">
              <w:rPr>
                <w:sz w:val="24"/>
                <w:szCs w:val="24"/>
              </w:rPr>
              <w:t xml:space="preserve">Разговор о важном. </w:t>
            </w:r>
            <w:r>
              <w:rPr>
                <w:sz w:val="24"/>
                <w:szCs w:val="24"/>
              </w:rPr>
              <w:t>«</w:t>
            </w:r>
            <w:r w:rsidR="00020BBC">
              <w:rPr>
                <w:sz w:val="24"/>
                <w:szCs w:val="24"/>
              </w:rPr>
              <w:t>«Герои Отечества разных историч</w:t>
            </w:r>
            <w:r w:rsidR="00020BBC">
              <w:rPr>
                <w:sz w:val="24"/>
                <w:szCs w:val="24"/>
              </w:rPr>
              <w:t>е</w:t>
            </w:r>
            <w:r w:rsidR="00020BBC">
              <w:rPr>
                <w:sz w:val="24"/>
                <w:szCs w:val="24"/>
              </w:rPr>
              <w:t>ских эпох»</w:t>
            </w:r>
            <w:r>
              <w:rPr>
                <w:sz w:val="24"/>
                <w:szCs w:val="24"/>
              </w:rPr>
              <w:t>» 3-4 класс</w:t>
            </w:r>
          </w:p>
        </w:tc>
        <w:tc>
          <w:tcPr>
            <w:tcW w:w="2409" w:type="dxa"/>
          </w:tcPr>
          <w:p w14:paraId="122B3432" w14:textId="5111037E" w:rsidR="00007A1F" w:rsidRPr="00C115B1" w:rsidRDefault="00007A1F" w:rsidP="00DA6144">
            <w:pPr>
              <w:jc w:val="center"/>
            </w:pPr>
            <w:r w:rsidRPr="000E18DA">
              <w:rPr>
                <w:sz w:val="24"/>
                <w:szCs w:val="24"/>
              </w:rPr>
              <w:t>Ключевые о</w:t>
            </w:r>
            <w:r w:rsidRPr="000E18DA">
              <w:rPr>
                <w:sz w:val="24"/>
                <w:szCs w:val="24"/>
              </w:rPr>
              <w:t>б</w:t>
            </w:r>
            <w:r w:rsidRPr="000E18DA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1E7E2334" w14:textId="418F8C78" w:rsidR="00007A1F" w:rsidRDefault="00020BBC" w:rsidP="00DA6144">
            <w:pPr>
              <w:jc w:val="center"/>
            </w:pPr>
            <w:r>
              <w:t>12.12</w:t>
            </w:r>
            <w:r w:rsidR="00007A1F" w:rsidRPr="00801234">
              <w:t>2022</w:t>
            </w:r>
          </w:p>
        </w:tc>
        <w:tc>
          <w:tcPr>
            <w:tcW w:w="1703" w:type="dxa"/>
            <w:gridSpan w:val="3"/>
          </w:tcPr>
          <w:p w14:paraId="68194ED7" w14:textId="1E250107" w:rsidR="00007A1F" w:rsidRDefault="00007A1F" w:rsidP="00964863">
            <w:pPr>
              <w:jc w:val="center"/>
            </w:pPr>
            <w:r w:rsidRPr="0021118F">
              <w:t>Классные р</w:t>
            </w:r>
            <w:r w:rsidRPr="0021118F">
              <w:t>у</w:t>
            </w:r>
            <w:r w:rsidRPr="0021118F">
              <w:t>ководители</w:t>
            </w:r>
          </w:p>
        </w:tc>
      </w:tr>
      <w:tr w:rsidR="00007A1F" w:rsidRPr="001C7469" w14:paraId="3F0909BE" w14:textId="77777777" w:rsidTr="00007A1F">
        <w:trPr>
          <w:gridAfter w:val="1"/>
          <w:wAfter w:w="1847" w:type="dxa"/>
          <w:trHeight w:val="184"/>
        </w:trPr>
        <w:tc>
          <w:tcPr>
            <w:tcW w:w="631" w:type="dxa"/>
            <w:gridSpan w:val="2"/>
            <w:vMerge/>
          </w:tcPr>
          <w:p w14:paraId="75FBD7CD" w14:textId="77777777" w:rsidR="00007A1F" w:rsidRPr="002F221B" w:rsidRDefault="00007A1F" w:rsidP="00DC71EF"/>
        </w:tc>
        <w:tc>
          <w:tcPr>
            <w:tcW w:w="3160" w:type="dxa"/>
            <w:vMerge/>
          </w:tcPr>
          <w:p w14:paraId="5992C536" w14:textId="77777777" w:rsidR="00007A1F" w:rsidRPr="002F221B" w:rsidRDefault="00007A1F" w:rsidP="00DC71EF">
            <w:pPr>
              <w:rPr>
                <w:b/>
                <w:bCs/>
                <w:iCs/>
              </w:rPr>
            </w:pPr>
          </w:p>
        </w:tc>
        <w:tc>
          <w:tcPr>
            <w:tcW w:w="6235" w:type="dxa"/>
            <w:gridSpan w:val="2"/>
          </w:tcPr>
          <w:p w14:paraId="6EA49EA0" w14:textId="6956D868" w:rsidR="00007A1F" w:rsidRPr="0054423E" w:rsidRDefault="00007A1F" w:rsidP="00020BBC">
            <w:pPr>
              <w:jc w:val="both"/>
            </w:pPr>
            <w:r w:rsidRPr="00AD3FE0">
              <w:rPr>
                <w:sz w:val="24"/>
                <w:szCs w:val="24"/>
              </w:rPr>
              <w:t>Разговор о важном. «</w:t>
            </w:r>
            <w:r w:rsidR="00020BBC">
              <w:rPr>
                <w:sz w:val="24"/>
                <w:szCs w:val="24"/>
              </w:rPr>
              <w:t>День конституции</w:t>
            </w:r>
            <w:r>
              <w:rPr>
                <w:sz w:val="24"/>
                <w:szCs w:val="24"/>
              </w:rPr>
              <w:t>»</w:t>
            </w:r>
            <w:r w:rsidRPr="00AD3FE0">
              <w:rPr>
                <w:sz w:val="24"/>
                <w:szCs w:val="24"/>
              </w:rPr>
              <w:t xml:space="preserve"> 1-2 класс</w:t>
            </w:r>
          </w:p>
        </w:tc>
        <w:tc>
          <w:tcPr>
            <w:tcW w:w="2409" w:type="dxa"/>
          </w:tcPr>
          <w:p w14:paraId="3C66638D" w14:textId="6EF75BAB" w:rsidR="00007A1F" w:rsidRPr="00C115B1" w:rsidRDefault="00007A1F" w:rsidP="00DA6144">
            <w:pPr>
              <w:jc w:val="center"/>
            </w:pPr>
            <w:r w:rsidRPr="000E18DA">
              <w:rPr>
                <w:sz w:val="24"/>
                <w:szCs w:val="24"/>
              </w:rPr>
              <w:t>Ключевые о</w:t>
            </w:r>
            <w:r w:rsidRPr="000E18DA">
              <w:rPr>
                <w:sz w:val="24"/>
                <w:szCs w:val="24"/>
              </w:rPr>
              <w:t>б</w:t>
            </w:r>
            <w:r w:rsidRPr="000E18DA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  <w:vAlign w:val="center"/>
          </w:tcPr>
          <w:p w14:paraId="3F05E2C7" w14:textId="22021827" w:rsidR="00007A1F" w:rsidRDefault="00020BBC" w:rsidP="00DA6144">
            <w:pPr>
              <w:jc w:val="center"/>
            </w:pPr>
            <w:r>
              <w:t>19.12</w:t>
            </w:r>
            <w:r w:rsidR="00007A1F">
              <w:t>.2022</w:t>
            </w:r>
          </w:p>
        </w:tc>
        <w:tc>
          <w:tcPr>
            <w:tcW w:w="1703" w:type="dxa"/>
            <w:gridSpan w:val="3"/>
          </w:tcPr>
          <w:p w14:paraId="5FD9BBDD" w14:textId="554CEBA9" w:rsidR="00007A1F" w:rsidRDefault="00007A1F" w:rsidP="00964863">
            <w:pPr>
              <w:jc w:val="center"/>
            </w:pPr>
            <w:r w:rsidRPr="0021118F">
              <w:t>Классные р</w:t>
            </w:r>
            <w:r w:rsidRPr="0021118F">
              <w:t>у</w:t>
            </w:r>
            <w:r w:rsidRPr="0021118F">
              <w:t>ководители</w:t>
            </w:r>
          </w:p>
        </w:tc>
      </w:tr>
      <w:tr w:rsidR="00007A1F" w:rsidRPr="001C7469" w14:paraId="11E13B22" w14:textId="77777777" w:rsidTr="00007A1F">
        <w:trPr>
          <w:gridAfter w:val="1"/>
          <w:wAfter w:w="1847" w:type="dxa"/>
          <w:trHeight w:val="184"/>
        </w:trPr>
        <w:tc>
          <w:tcPr>
            <w:tcW w:w="631" w:type="dxa"/>
            <w:gridSpan w:val="2"/>
            <w:vMerge/>
          </w:tcPr>
          <w:p w14:paraId="60271FCD" w14:textId="77777777" w:rsidR="00007A1F" w:rsidRPr="002F221B" w:rsidRDefault="00007A1F" w:rsidP="00DC71EF"/>
        </w:tc>
        <w:tc>
          <w:tcPr>
            <w:tcW w:w="3160" w:type="dxa"/>
            <w:vMerge/>
          </w:tcPr>
          <w:p w14:paraId="57FBD516" w14:textId="77777777" w:rsidR="00007A1F" w:rsidRPr="002F221B" w:rsidRDefault="00007A1F" w:rsidP="00DC71EF">
            <w:pPr>
              <w:rPr>
                <w:b/>
                <w:bCs/>
                <w:iCs/>
              </w:rPr>
            </w:pPr>
          </w:p>
        </w:tc>
        <w:tc>
          <w:tcPr>
            <w:tcW w:w="6235" w:type="dxa"/>
            <w:gridSpan w:val="2"/>
          </w:tcPr>
          <w:p w14:paraId="732A901F" w14:textId="29DF3650" w:rsidR="00007A1F" w:rsidRPr="0054423E" w:rsidRDefault="00007A1F" w:rsidP="00020BBC">
            <w:pPr>
              <w:jc w:val="both"/>
            </w:pPr>
            <w:r w:rsidRPr="00AD3FE0">
              <w:rPr>
                <w:sz w:val="24"/>
                <w:szCs w:val="24"/>
              </w:rPr>
              <w:t>Разговор о важном. «</w:t>
            </w:r>
            <w:r>
              <w:rPr>
                <w:sz w:val="24"/>
                <w:szCs w:val="24"/>
              </w:rPr>
              <w:t xml:space="preserve">День </w:t>
            </w:r>
            <w:r w:rsidR="00020BBC">
              <w:rPr>
                <w:sz w:val="24"/>
                <w:szCs w:val="24"/>
              </w:rPr>
              <w:t>конституции</w:t>
            </w:r>
            <w:r>
              <w:rPr>
                <w:sz w:val="24"/>
                <w:szCs w:val="24"/>
              </w:rPr>
              <w:t>»</w:t>
            </w:r>
            <w:r w:rsidRPr="00AD3F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3-4</w:t>
            </w:r>
            <w:r w:rsidRPr="00AD3FE0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42E7DB04" w14:textId="01CA15BA" w:rsidR="00007A1F" w:rsidRPr="00C115B1" w:rsidRDefault="00007A1F" w:rsidP="00DA6144">
            <w:pPr>
              <w:jc w:val="center"/>
            </w:pPr>
            <w:r w:rsidRPr="000E18DA">
              <w:rPr>
                <w:sz w:val="24"/>
                <w:szCs w:val="24"/>
              </w:rPr>
              <w:t>Ключевые о</w:t>
            </w:r>
            <w:r w:rsidRPr="000E18DA">
              <w:rPr>
                <w:sz w:val="24"/>
                <w:szCs w:val="24"/>
              </w:rPr>
              <w:t>б</w:t>
            </w:r>
            <w:r w:rsidRPr="000E18DA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  <w:vAlign w:val="center"/>
          </w:tcPr>
          <w:p w14:paraId="53C9F5B4" w14:textId="57DA454E" w:rsidR="00007A1F" w:rsidRDefault="00020BBC" w:rsidP="00DA6144">
            <w:pPr>
              <w:jc w:val="center"/>
            </w:pPr>
            <w:r>
              <w:t>19.12</w:t>
            </w:r>
            <w:r w:rsidR="00007A1F">
              <w:t>.2022</w:t>
            </w:r>
          </w:p>
        </w:tc>
        <w:tc>
          <w:tcPr>
            <w:tcW w:w="1703" w:type="dxa"/>
            <w:gridSpan w:val="3"/>
          </w:tcPr>
          <w:p w14:paraId="05E3DEA6" w14:textId="40EF375F" w:rsidR="00007A1F" w:rsidRDefault="00007A1F" w:rsidP="00964863">
            <w:pPr>
              <w:jc w:val="center"/>
            </w:pPr>
            <w:r w:rsidRPr="0021118F">
              <w:t>Классные р</w:t>
            </w:r>
            <w:r w:rsidRPr="0021118F">
              <w:t>у</w:t>
            </w:r>
            <w:r w:rsidRPr="0021118F">
              <w:t>ководители</w:t>
            </w:r>
          </w:p>
        </w:tc>
      </w:tr>
      <w:tr w:rsidR="00007A1F" w:rsidRPr="001C7469" w14:paraId="3B228B5E" w14:textId="77777777" w:rsidTr="00007A1F">
        <w:trPr>
          <w:gridAfter w:val="1"/>
          <w:wAfter w:w="1847" w:type="dxa"/>
          <w:trHeight w:val="184"/>
        </w:trPr>
        <w:tc>
          <w:tcPr>
            <w:tcW w:w="631" w:type="dxa"/>
            <w:gridSpan w:val="2"/>
            <w:vMerge/>
          </w:tcPr>
          <w:p w14:paraId="0BF16BE9" w14:textId="77777777" w:rsidR="00007A1F" w:rsidRPr="002F221B" w:rsidRDefault="00007A1F" w:rsidP="00DC71EF"/>
        </w:tc>
        <w:tc>
          <w:tcPr>
            <w:tcW w:w="3160" w:type="dxa"/>
            <w:vMerge/>
          </w:tcPr>
          <w:p w14:paraId="47C5922D" w14:textId="77777777" w:rsidR="00007A1F" w:rsidRPr="002F221B" w:rsidRDefault="00007A1F" w:rsidP="00DC71EF">
            <w:pPr>
              <w:rPr>
                <w:b/>
                <w:bCs/>
                <w:iCs/>
              </w:rPr>
            </w:pPr>
          </w:p>
        </w:tc>
        <w:tc>
          <w:tcPr>
            <w:tcW w:w="6235" w:type="dxa"/>
            <w:gridSpan w:val="2"/>
          </w:tcPr>
          <w:p w14:paraId="01859B99" w14:textId="140242AB" w:rsidR="00007A1F" w:rsidRPr="0054423E" w:rsidRDefault="00007A1F" w:rsidP="00020BBC">
            <w:pPr>
              <w:jc w:val="both"/>
            </w:pPr>
            <w:r w:rsidRPr="00AD3FE0">
              <w:rPr>
                <w:sz w:val="24"/>
                <w:szCs w:val="24"/>
              </w:rPr>
              <w:t>Разговор о важном. «</w:t>
            </w:r>
            <w:r w:rsidR="00020BBC">
              <w:rPr>
                <w:sz w:val="24"/>
                <w:szCs w:val="24"/>
              </w:rPr>
              <w:t>Умеем ли мы мечтать?</w:t>
            </w:r>
            <w:r>
              <w:rPr>
                <w:sz w:val="24"/>
                <w:szCs w:val="24"/>
              </w:rPr>
              <w:t>»</w:t>
            </w:r>
            <w:r w:rsidRPr="00AD3FE0">
              <w:rPr>
                <w:sz w:val="24"/>
                <w:szCs w:val="24"/>
              </w:rPr>
              <w:t xml:space="preserve"> 1-2 класс</w:t>
            </w:r>
          </w:p>
        </w:tc>
        <w:tc>
          <w:tcPr>
            <w:tcW w:w="2409" w:type="dxa"/>
          </w:tcPr>
          <w:p w14:paraId="7DAEE87D" w14:textId="7565CD0B" w:rsidR="00007A1F" w:rsidRPr="00C115B1" w:rsidRDefault="00007A1F" w:rsidP="00DA6144">
            <w:pPr>
              <w:jc w:val="center"/>
            </w:pPr>
            <w:r w:rsidRPr="000E18DA">
              <w:rPr>
                <w:sz w:val="24"/>
                <w:szCs w:val="24"/>
              </w:rPr>
              <w:t>Ключевые о</w:t>
            </w:r>
            <w:r w:rsidRPr="000E18DA">
              <w:rPr>
                <w:sz w:val="24"/>
                <w:szCs w:val="24"/>
              </w:rPr>
              <w:t>б</w:t>
            </w:r>
            <w:r w:rsidRPr="000E18DA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3A19EE2F" w14:textId="233E8188" w:rsidR="00007A1F" w:rsidRDefault="00020BBC" w:rsidP="00DA6144">
            <w:pPr>
              <w:jc w:val="center"/>
            </w:pPr>
            <w:r>
              <w:t>26.12</w:t>
            </w:r>
            <w:r w:rsidR="00007A1F" w:rsidRPr="00966579">
              <w:t>2022</w:t>
            </w:r>
          </w:p>
        </w:tc>
        <w:tc>
          <w:tcPr>
            <w:tcW w:w="1703" w:type="dxa"/>
            <w:gridSpan w:val="3"/>
          </w:tcPr>
          <w:p w14:paraId="0FD36050" w14:textId="60104A36" w:rsidR="00007A1F" w:rsidRDefault="00007A1F" w:rsidP="00964863">
            <w:pPr>
              <w:jc w:val="center"/>
            </w:pPr>
            <w:r w:rsidRPr="0021118F">
              <w:t>Классные р</w:t>
            </w:r>
            <w:r w:rsidRPr="0021118F">
              <w:t>у</w:t>
            </w:r>
            <w:r w:rsidRPr="0021118F">
              <w:t>ководители</w:t>
            </w:r>
          </w:p>
        </w:tc>
      </w:tr>
      <w:tr w:rsidR="00007A1F" w:rsidRPr="001C7469" w14:paraId="4EDB5EE4" w14:textId="77777777" w:rsidTr="00007A1F">
        <w:trPr>
          <w:gridAfter w:val="1"/>
          <w:wAfter w:w="1847" w:type="dxa"/>
          <w:trHeight w:val="184"/>
        </w:trPr>
        <w:tc>
          <w:tcPr>
            <w:tcW w:w="631" w:type="dxa"/>
            <w:gridSpan w:val="2"/>
          </w:tcPr>
          <w:p w14:paraId="02270309" w14:textId="77777777" w:rsidR="00007A1F" w:rsidRPr="002F221B" w:rsidRDefault="00007A1F" w:rsidP="00DC71EF"/>
        </w:tc>
        <w:tc>
          <w:tcPr>
            <w:tcW w:w="3160" w:type="dxa"/>
            <w:vMerge/>
          </w:tcPr>
          <w:p w14:paraId="2DAC2B2A" w14:textId="77777777" w:rsidR="00007A1F" w:rsidRPr="002F221B" w:rsidRDefault="00007A1F" w:rsidP="00DC71EF">
            <w:pPr>
              <w:rPr>
                <w:b/>
                <w:bCs/>
                <w:iCs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4100BB42" w14:textId="16989953" w:rsidR="00007A1F" w:rsidRPr="00020BBC" w:rsidRDefault="00007A1F" w:rsidP="00E531B7">
            <w:pPr>
              <w:jc w:val="both"/>
              <w:rPr>
                <w:sz w:val="24"/>
                <w:szCs w:val="24"/>
              </w:rPr>
            </w:pPr>
            <w:r w:rsidRPr="00AD3FE0">
              <w:rPr>
                <w:sz w:val="24"/>
                <w:szCs w:val="24"/>
              </w:rPr>
              <w:t>Разговор о важном. «</w:t>
            </w:r>
            <w:r w:rsidR="00020BBC">
              <w:rPr>
                <w:sz w:val="24"/>
                <w:szCs w:val="24"/>
              </w:rPr>
              <w:t>О чем мы мечтаем?</w:t>
            </w:r>
            <w:r>
              <w:rPr>
                <w:sz w:val="24"/>
                <w:szCs w:val="24"/>
              </w:rPr>
              <w:t>»</w:t>
            </w:r>
            <w:r w:rsidR="00020B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3-4</w:t>
            </w:r>
            <w:r w:rsidRPr="00AD3FE0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541CAB04" w14:textId="3BB47390" w:rsidR="00007A1F" w:rsidRPr="00C115B1" w:rsidRDefault="00007A1F" w:rsidP="00DA6144">
            <w:pPr>
              <w:jc w:val="center"/>
            </w:pPr>
            <w:r w:rsidRPr="000E18DA">
              <w:rPr>
                <w:sz w:val="24"/>
                <w:szCs w:val="24"/>
              </w:rPr>
              <w:t>Ключевые о</w:t>
            </w:r>
            <w:r w:rsidRPr="000E18DA">
              <w:rPr>
                <w:sz w:val="24"/>
                <w:szCs w:val="24"/>
              </w:rPr>
              <w:t>б</w:t>
            </w:r>
            <w:r w:rsidRPr="000E18DA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6AD9A2B3" w14:textId="7130349D" w:rsidR="00007A1F" w:rsidRDefault="00020BBC" w:rsidP="00DA6144">
            <w:pPr>
              <w:jc w:val="center"/>
            </w:pPr>
            <w:r>
              <w:t>26.12</w:t>
            </w:r>
            <w:r w:rsidR="00007A1F" w:rsidRPr="00966579">
              <w:t>.2022</w:t>
            </w:r>
          </w:p>
        </w:tc>
        <w:tc>
          <w:tcPr>
            <w:tcW w:w="1703" w:type="dxa"/>
            <w:gridSpan w:val="3"/>
          </w:tcPr>
          <w:p w14:paraId="3A439C99" w14:textId="75F47393" w:rsidR="00007A1F" w:rsidRDefault="00007A1F" w:rsidP="00964863">
            <w:pPr>
              <w:jc w:val="center"/>
            </w:pPr>
            <w:r w:rsidRPr="0021118F">
              <w:t>Классные р</w:t>
            </w:r>
            <w:r w:rsidRPr="0021118F">
              <w:t>у</w:t>
            </w:r>
            <w:r w:rsidRPr="0021118F">
              <w:t>ководители</w:t>
            </w:r>
          </w:p>
        </w:tc>
      </w:tr>
      <w:tr w:rsidR="00007A1F" w:rsidRPr="001C7469" w14:paraId="41054E84" w14:textId="77777777" w:rsidTr="00252F04">
        <w:trPr>
          <w:gridAfter w:val="1"/>
          <w:wAfter w:w="1847" w:type="dxa"/>
          <w:trHeight w:val="874"/>
        </w:trPr>
        <w:tc>
          <w:tcPr>
            <w:tcW w:w="631" w:type="dxa"/>
            <w:gridSpan w:val="2"/>
            <w:vMerge w:val="restart"/>
          </w:tcPr>
          <w:p w14:paraId="5A4C56A1" w14:textId="77777777" w:rsidR="00007A1F" w:rsidRPr="002F221B" w:rsidRDefault="00007A1F" w:rsidP="00EC6D64">
            <w:pPr>
              <w:rPr>
                <w:sz w:val="24"/>
                <w:szCs w:val="24"/>
              </w:rPr>
            </w:pPr>
            <w:r w:rsidRPr="002F221B">
              <w:rPr>
                <w:sz w:val="24"/>
                <w:szCs w:val="24"/>
              </w:rPr>
              <w:t>2.</w:t>
            </w:r>
          </w:p>
        </w:tc>
        <w:tc>
          <w:tcPr>
            <w:tcW w:w="3160" w:type="dxa"/>
            <w:vMerge w:val="restart"/>
          </w:tcPr>
          <w:p w14:paraId="3DA44D62" w14:textId="77777777" w:rsidR="00007A1F" w:rsidRPr="002F221B" w:rsidRDefault="00007A1F" w:rsidP="00FC006C">
            <w:pPr>
              <w:rPr>
                <w:bCs/>
                <w:iCs/>
                <w:sz w:val="24"/>
                <w:szCs w:val="24"/>
              </w:rPr>
            </w:pPr>
            <w:r w:rsidRPr="002F221B">
              <w:rPr>
                <w:bCs/>
                <w:iCs/>
                <w:sz w:val="24"/>
                <w:szCs w:val="24"/>
              </w:rPr>
              <w:t>Духовно-нравственное</w:t>
            </w:r>
          </w:p>
          <w:p w14:paraId="63397BD8" w14:textId="77777777" w:rsidR="00007A1F" w:rsidRPr="002F221B" w:rsidRDefault="00007A1F" w:rsidP="00247056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2F221B">
              <w:rPr>
                <w:bCs/>
                <w:iCs/>
                <w:sz w:val="24"/>
                <w:szCs w:val="24"/>
              </w:rPr>
              <w:t xml:space="preserve"> </w:t>
            </w:r>
            <w:r w:rsidRPr="002F221B">
              <w:rPr>
                <w:sz w:val="24"/>
                <w:szCs w:val="24"/>
              </w:rPr>
              <w:t xml:space="preserve">на основе </w:t>
            </w:r>
            <w:proofErr w:type="spellStart"/>
            <w:r w:rsidRPr="002F221B">
              <w:rPr>
                <w:sz w:val="24"/>
                <w:szCs w:val="24"/>
              </w:rPr>
              <w:t>российских</w:t>
            </w:r>
            <w:proofErr w:type="spellEnd"/>
            <w:r w:rsidRPr="002F221B">
              <w:rPr>
                <w:sz w:val="24"/>
                <w:szCs w:val="24"/>
              </w:rPr>
              <w:t xml:space="preserve"> тр</w:t>
            </w:r>
            <w:r w:rsidRPr="002F221B">
              <w:rPr>
                <w:sz w:val="24"/>
                <w:szCs w:val="24"/>
              </w:rPr>
              <w:t>а</w:t>
            </w:r>
            <w:r w:rsidRPr="002F221B">
              <w:rPr>
                <w:sz w:val="24"/>
                <w:szCs w:val="24"/>
              </w:rPr>
              <w:t xml:space="preserve">диционных </w:t>
            </w:r>
            <w:proofErr w:type="spellStart"/>
            <w:r w:rsidRPr="002F221B">
              <w:rPr>
                <w:sz w:val="24"/>
                <w:szCs w:val="24"/>
              </w:rPr>
              <w:t>ценностеи</w:t>
            </w:r>
            <w:proofErr w:type="spellEnd"/>
            <w:r w:rsidRPr="002F221B">
              <w:rPr>
                <w:sz w:val="24"/>
                <w:szCs w:val="24"/>
              </w:rPr>
              <w:t>̆.</w:t>
            </w:r>
          </w:p>
          <w:p w14:paraId="2F51061B" w14:textId="77777777" w:rsidR="00007A1F" w:rsidRPr="002F221B" w:rsidRDefault="00007A1F" w:rsidP="00FC006C">
            <w:pPr>
              <w:rPr>
                <w:b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5263FE38" w14:textId="77777777" w:rsidR="00007A1F" w:rsidRPr="00C115B1" w:rsidRDefault="00007A1F" w:rsidP="00ED5C5B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Классный час «Дарите людям доброту», посвященный Дню людей с ограниченными возможностями.</w:t>
            </w:r>
          </w:p>
        </w:tc>
        <w:tc>
          <w:tcPr>
            <w:tcW w:w="2409" w:type="dxa"/>
            <w:vAlign w:val="center"/>
          </w:tcPr>
          <w:p w14:paraId="611C7DF6" w14:textId="77777777" w:rsidR="00007A1F" w:rsidRPr="00C115B1" w:rsidRDefault="00007A1F" w:rsidP="00C86A9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1D193B7C" w14:textId="77777777" w:rsidR="00007A1F" w:rsidRPr="00C115B1" w:rsidRDefault="00007A1F" w:rsidP="00C86A9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02.12.-06.12.2022</w:t>
            </w: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14:paraId="6C0BB3D9" w14:textId="77777777" w:rsidR="00007A1F" w:rsidRDefault="00007A1F" w:rsidP="00964863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17FF87B1" w14:textId="77777777" w:rsidR="00007A1F" w:rsidRPr="001C7469" w:rsidRDefault="00007A1F" w:rsidP="00964863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руководители</w:t>
            </w:r>
          </w:p>
        </w:tc>
      </w:tr>
      <w:tr w:rsidR="00007A1F" w:rsidRPr="001C7469" w14:paraId="1C07B739" w14:textId="77777777" w:rsidTr="00252F04">
        <w:trPr>
          <w:gridAfter w:val="1"/>
          <w:wAfter w:w="1847" w:type="dxa"/>
          <w:trHeight w:val="542"/>
        </w:trPr>
        <w:tc>
          <w:tcPr>
            <w:tcW w:w="631" w:type="dxa"/>
            <w:gridSpan w:val="2"/>
            <w:vMerge/>
          </w:tcPr>
          <w:p w14:paraId="03A20728" w14:textId="77777777" w:rsidR="00007A1F" w:rsidRPr="002F221B" w:rsidRDefault="00007A1F" w:rsidP="00EC6D64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14:paraId="79F93DE7" w14:textId="77777777" w:rsidR="00007A1F" w:rsidRPr="002F221B" w:rsidRDefault="00007A1F" w:rsidP="00FC006C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69C8C5D8" w14:textId="77777777" w:rsidR="00007A1F" w:rsidRPr="00C115B1" w:rsidRDefault="00007A1F" w:rsidP="00DC71AC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Проект «Город, в котором я живу. Мой любимый уголок»</w:t>
            </w:r>
          </w:p>
        </w:tc>
        <w:tc>
          <w:tcPr>
            <w:tcW w:w="2409" w:type="dxa"/>
            <w:vAlign w:val="center"/>
          </w:tcPr>
          <w:p w14:paraId="565AE448" w14:textId="77777777" w:rsidR="00007A1F" w:rsidRPr="00C115B1" w:rsidRDefault="00007A1F" w:rsidP="00DC71AC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  <w:vAlign w:val="center"/>
          </w:tcPr>
          <w:p w14:paraId="77F47ED0" w14:textId="77777777" w:rsidR="00007A1F" w:rsidRPr="00C115B1" w:rsidRDefault="00007A1F" w:rsidP="00DC71AC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05.12.-09.12.2022</w:t>
            </w: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14:paraId="79B1D789" w14:textId="77777777" w:rsidR="00007A1F" w:rsidRDefault="00007A1F" w:rsidP="00964863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36A6AB37" w14:textId="77777777" w:rsidR="00007A1F" w:rsidRDefault="00007A1F" w:rsidP="00964863">
            <w:r>
              <w:t>руководители</w:t>
            </w:r>
          </w:p>
          <w:p w14:paraId="33032DFB" w14:textId="77777777" w:rsidR="00007A1F" w:rsidRPr="001C7469" w:rsidRDefault="00007A1F" w:rsidP="00DC71AC">
            <w:pPr>
              <w:pStyle w:val="a3"/>
              <w:spacing w:before="0" w:beforeAutospacing="0" w:after="0" w:afterAutospacing="0"/>
            </w:pPr>
          </w:p>
        </w:tc>
      </w:tr>
      <w:tr w:rsidR="00007A1F" w:rsidRPr="001C7469" w14:paraId="43ECAE62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 w:val="restart"/>
          </w:tcPr>
          <w:p w14:paraId="6F0CD2A8" w14:textId="77777777" w:rsidR="00007A1F" w:rsidRPr="002F221B" w:rsidRDefault="00007A1F" w:rsidP="00EC6D64">
            <w:pPr>
              <w:rPr>
                <w:sz w:val="24"/>
                <w:szCs w:val="24"/>
              </w:rPr>
            </w:pPr>
            <w:r w:rsidRPr="002F221B">
              <w:rPr>
                <w:sz w:val="24"/>
                <w:szCs w:val="24"/>
              </w:rPr>
              <w:t>3.</w:t>
            </w:r>
          </w:p>
          <w:p w14:paraId="59FA65C6" w14:textId="77777777" w:rsidR="00007A1F" w:rsidRPr="002F221B" w:rsidRDefault="00007A1F" w:rsidP="00EC6D64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Merge w:val="restart"/>
          </w:tcPr>
          <w:p w14:paraId="761F48C0" w14:textId="77777777" w:rsidR="00007A1F" w:rsidRPr="002F221B" w:rsidRDefault="00007A1F" w:rsidP="009E4DF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46" w:line="400" w:lineRule="atLeast"/>
              <w:rPr>
                <w:sz w:val="24"/>
                <w:szCs w:val="24"/>
              </w:rPr>
            </w:pPr>
            <w:r w:rsidRPr="002F221B">
              <w:rPr>
                <w:bCs/>
                <w:iCs/>
                <w:sz w:val="24"/>
                <w:szCs w:val="24"/>
              </w:rPr>
              <w:t>Физическое воспитание и формирование культуры здоровья</w:t>
            </w:r>
            <w:r w:rsidRPr="002F221B">
              <w:rPr>
                <w:sz w:val="24"/>
                <w:szCs w:val="24"/>
              </w:rPr>
              <w:t>, экологическое воспитание.</w:t>
            </w:r>
          </w:p>
          <w:p w14:paraId="2936D634" w14:textId="77777777" w:rsidR="00007A1F" w:rsidRPr="002F221B" w:rsidRDefault="00007A1F" w:rsidP="00FC006C">
            <w:pPr>
              <w:rPr>
                <w:rStyle w:val="146"/>
                <w:i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6235" w:type="dxa"/>
            <w:gridSpan w:val="2"/>
          </w:tcPr>
          <w:p w14:paraId="37C44476" w14:textId="77777777" w:rsidR="00007A1F" w:rsidRPr="00C115B1" w:rsidRDefault="00007A1F" w:rsidP="00DC71AC">
            <w:pPr>
              <w:jc w:val="both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  <w:u w:val="single"/>
              </w:rPr>
              <w:t>Мероприятия по профилактике дорожно-транспортного травматизма:</w:t>
            </w:r>
          </w:p>
          <w:p w14:paraId="7F8325D9" w14:textId="77777777" w:rsidR="00007A1F" w:rsidRPr="00C115B1" w:rsidRDefault="00007A1F" w:rsidP="00A847CE">
            <w:pPr>
              <w:jc w:val="both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 xml:space="preserve"> Кл. час. Что надо знать о перекрестках?</w:t>
            </w:r>
          </w:p>
        </w:tc>
        <w:tc>
          <w:tcPr>
            <w:tcW w:w="2409" w:type="dxa"/>
          </w:tcPr>
          <w:p w14:paraId="655004DE" w14:textId="77777777" w:rsidR="00007A1F" w:rsidRPr="00C115B1" w:rsidRDefault="00007A1F" w:rsidP="00DC71AC">
            <w:pPr>
              <w:jc w:val="both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49D7AF69" w14:textId="77777777" w:rsidR="00007A1F" w:rsidRPr="00C115B1" w:rsidRDefault="00007A1F" w:rsidP="00DC7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01.12- 02.12.2022</w:t>
            </w:r>
          </w:p>
        </w:tc>
        <w:tc>
          <w:tcPr>
            <w:tcW w:w="1703" w:type="dxa"/>
            <w:gridSpan w:val="3"/>
            <w:shd w:val="clear" w:color="auto" w:fill="auto"/>
          </w:tcPr>
          <w:p w14:paraId="72712529" w14:textId="77777777" w:rsidR="00007A1F" w:rsidRDefault="00007A1F" w:rsidP="00964863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79AB83D0" w14:textId="77777777" w:rsidR="00007A1F" w:rsidRPr="001C7469" w:rsidRDefault="00007A1F" w:rsidP="00964863">
            <w:pPr>
              <w:jc w:val="both"/>
            </w:pPr>
            <w:r>
              <w:t>руководители</w:t>
            </w:r>
          </w:p>
        </w:tc>
      </w:tr>
      <w:tr w:rsidR="00007A1F" w:rsidRPr="001C7469" w14:paraId="4B66FD1F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69EACE20" w14:textId="77777777" w:rsidR="00007A1F" w:rsidRPr="002F221B" w:rsidRDefault="00007A1F" w:rsidP="00EC6D64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14:paraId="6FF28A5F" w14:textId="77777777" w:rsidR="00007A1F" w:rsidRPr="002F221B" w:rsidRDefault="00007A1F" w:rsidP="00FC006C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46B35C2B" w14:textId="77777777" w:rsidR="00007A1F" w:rsidRPr="00C115B1" w:rsidRDefault="00007A1F" w:rsidP="00A847CE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Единые классные часы «У ПДД каникул не бывает» по безопасности в период зимних каникул</w:t>
            </w:r>
          </w:p>
        </w:tc>
        <w:tc>
          <w:tcPr>
            <w:tcW w:w="2409" w:type="dxa"/>
          </w:tcPr>
          <w:p w14:paraId="69E3A89F" w14:textId="77777777" w:rsidR="00007A1F" w:rsidRPr="00C115B1" w:rsidRDefault="00007A1F" w:rsidP="00DC71AC">
            <w:pPr>
              <w:jc w:val="both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5DC8D525" w14:textId="77777777" w:rsidR="00007A1F" w:rsidRPr="00C115B1" w:rsidRDefault="00007A1F" w:rsidP="009E5BFA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19.12-22.12.2022</w:t>
            </w: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14:paraId="7CA5D02B" w14:textId="77777777" w:rsidR="00007A1F" w:rsidRDefault="00007A1F" w:rsidP="009E4DFE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002FF8C3" w14:textId="77777777" w:rsidR="00007A1F" w:rsidRPr="001C7469" w:rsidRDefault="00007A1F" w:rsidP="009E4DFE">
            <w:pPr>
              <w:pStyle w:val="a3"/>
              <w:spacing w:before="0" w:beforeAutospacing="0" w:after="0" w:afterAutospacing="0"/>
            </w:pPr>
            <w:r>
              <w:t>руководители</w:t>
            </w:r>
          </w:p>
        </w:tc>
      </w:tr>
      <w:tr w:rsidR="00007A1F" w:rsidRPr="001C7469" w14:paraId="7F2C6330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49097584" w14:textId="77777777" w:rsidR="00007A1F" w:rsidRPr="002F221B" w:rsidRDefault="00007A1F" w:rsidP="00EC6D64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14:paraId="0AEE165C" w14:textId="77777777" w:rsidR="00007A1F" w:rsidRPr="002F221B" w:rsidRDefault="00007A1F" w:rsidP="00FC006C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6ADC6CE2" w14:textId="77777777" w:rsidR="00007A1F" w:rsidRPr="00C115B1" w:rsidRDefault="00007A1F" w:rsidP="00A847CE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Классные часы по ЗОЖ</w:t>
            </w:r>
          </w:p>
          <w:p w14:paraId="254A136A" w14:textId="77777777" w:rsidR="00007A1F" w:rsidRPr="00C115B1" w:rsidRDefault="00007A1F" w:rsidP="00A847CE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«Роль физкультуры и спорта в сохранении здоровья д</w:t>
            </w:r>
            <w:r w:rsidRPr="00C115B1">
              <w:rPr>
                <w:sz w:val="24"/>
                <w:szCs w:val="24"/>
              </w:rPr>
              <w:t>е</w:t>
            </w:r>
            <w:r w:rsidRPr="00C115B1">
              <w:rPr>
                <w:sz w:val="24"/>
                <w:szCs w:val="24"/>
              </w:rPr>
              <w:t xml:space="preserve">тей», </w:t>
            </w:r>
          </w:p>
        </w:tc>
        <w:tc>
          <w:tcPr>
            <w:tcW w:w="2409" w:type="dxa"/>
            <w:vAlign w:val="center"/>
          </w:tcPr>
          <w:p w14:paraId="25D77FFC" w14:textId="77777777" w:rsidR="00007A1F" w:rsidRPr="00C115B1" w:rsidRDefault="00007A1F" w:rsidP="00DC71AC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57559C0B" w14:textId="77777777" w:rsidR="00007A1F" w:rsidRPr="00C115B1" w:rsidRDefault="00007A1F" w:rsidP="00DC71AC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14.12.-15.12.2022</w:t>
            </w: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14:paraId="0A50465D" w14:textId="77777777" w:rsidR="00007A1F" w:rsidRDefault="00007A1F" w:rsidP="009E4DFE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44A814A2" w14:textId="77777777" w:rsidR="00007A1F" w:rsidRPr="001C7469" w:rsidRDefault="00007A1F" w:rsidP="009E4DFE">
            <w:pPr>
              <w:pStyle w:val="a3"/>
              <w:spacing w:before="0" w:beforeAutospacing="0" w:after="0" w:afterAutospacing="0"/>
            </w:pPr>
            <w:r>
              <w:t>руководители</w:t>
            </w:r>
          </w:p>
        </w:tc>
      </w:tr>
      <w:tr w:rsidR="00007A1F" w:rsidRPr="001C7469" w14:paraId="6AA08AB3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64E62E8F" w14:textId="77777777" w:rsidR="00007A1F" w:rsidRPr="002F221B" w:rsidRDefault="00007A1F" w:rsidP="00EC6D64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14:paraId="6D95032E" w14:textId="77777777" w:rsidR="00007A1F" w:rsidRPr="002F221B" w:rsidRDefault="00007A1F" w:rsidP="00FC006C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14:paraId="08A7F6BF" w14:textId="77777777" w:rsidR="00007A1F" w:rsidRPr="00C115B1" w:rsidRDefault="00007A1F" w:rsidP="00DC71AC">
            <w:pPr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Выставка периодических изданий, посвященная Дню борьбы со СПИДом</w:t>
            </w:r>
          </w:p>
        </w:tc>
        <w:tc>
          <w:tcPr>
            <w:tcW w:w="2409" w:type="dxa"/>
          </w:tcPr>
          <w:p w14:paraId="2EB1BAC1" w14:textId="77777777" w:rsidR="00007A1F" w:rsidRDefault="00007A1F" w:rsidP="00DC71AC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  <w:p w14:paraId="73564EE2" w14:textId="77777777" w:rsidR="00007A1F" w:rsidRPr="00C115B1" w:rsidRDefault="00007A1F" w:rsidP="00DC7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511D2CF6" w14:textId="77777777" w:rsidR="00007A1F" w:rsidRPr="00C115B1" w:rsidRDefault="00007A1F" w:rsidP="00DC7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shd w:val="clear" w:color="auto" w:fill="auto"/>
          </w:tcPr>
          <w:p w14:paraId="6752B2C1" w14:textId="77777777" w:rsidR="00007A1F" w:rsidRPr="001C7469" w:rsidRDefault="00007A1F" w:rsidP="00DC71AC">
            <w:r>
              <w:t>Библиотекарь</w:t>
            </w:r>
          </w:p>
        </w:tc>
      </w:tr>
      <w:tr w:rsidR="00007A1F" w:rsidRPr="001C7469" w14:paraId="7230F11B" w14:textId="77777777" w:rsidTr="00252F04">
        <w:trPr>
          <w:gridAfter w:val="1"/>
          <w:wAfter w:w="1847" w:type="dxa"/>
          <w:trHeight w:val="636"/>
        </w:trPr>
        <w:tc>
          <w:tcPr>
            <w:tcW w:w="631" w:type="dxa"/>
            <w:gridSpan w:val="2"/>
            <w:vMerge/>
          </w:tcPr>
          <w:p w14:paraId="2BF5E725" w14:textId="77777777" w:rsidR="00007A1F" w:rsidRPr="002F221B" w:rsidRDefault="00007A1F" w:rsidP="00EC6D64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14:paraId="13B1426C" w14:textId="77777777" w:rsidR="00007A1F" w:rsidRPr="002F221B" w:rsidRDefault="00007A1F" w:rsidP="00FC006C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14:paraId="124DE3C2" w14:textId="77777777" w:rsidR="00007A1F" w:rsidRPr="00C115B1" w:rsidRDefault="00007A1F" w:rsidP="00247056">
            <w:pPr>
              <w:pStyle w:val="Default"/>
              <w:rPr>
                <w:rFonts w:ascii="Times New Roman" w:hAnsi="Times New Roman" w:cs="Times New Roman"/>
              </w:rPr>
            </w:pPr>
            <w:r w:rsidRPr="00C115B1">
              <w:rPr>
                <w:rFonts w:ascii="Times New Roman" w:hAnsi="Times New Roman" w:cs="Times New Roman"/>
              </w:rPr>
              <w:t xml:space="preserve">Акция «Поможем зимующим птицам» </w:t>
            </w:r>
          </w:p>
          <w:p w14:paraId="512737A2" w14:textId="77777777" w:rsidR="00007A1F" w:rsidRPr="00C115B1" w:rsidRDefault="00007A1F" w:rsidP="00247056">
            <w:pPr>
              <w:pStyle w:val="Default"/>
              <w:rPr>
                <w:rFonts w:ascii="Times New Roman" w:hAnsi="Times New Roman" w:cs="Times New Roman"/>
              </w:rPr>
            </w:pPr>
            <w:r w:rsidRPr="00C115B1">
              <w:rPr>
                <w:rFonts w:ascii="Times New Roman" w:hAnsi="Times New Roman" w:cs="Times New Roman"/>
              </w:rPr>
              <w:t>(фестиваль кормушек на пришкольных территориях).</w:t>
            </w:r>
          </w:p>
          <w:p w14:paraId="688E177E" w14:textId="77777777" w:rsidR="00007A1F" w:rsidRPr="00C115B1" w:rsidRDefault="00007A1F" w:rsidP="00ED5C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E282E37" w14:textId="77777777" w:rsidR="00007A1F" w:rsidRPr="00C115B1" w:rsidRDefault="00007A1F" w:rsidP="00DC71AC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5681CDF8" w14:textId="77777777" w:rsidR="00007A1F" w:rsidRPr="00C115B1" w:rsidRDefault="00007A1F" w:rsidP="00DC7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20.12-23.12.2022</w:t>
            </w:r>
          </w:p>
        </w:tc>
        <w:tc>
          <w:tcPr>
            <w:tcW w:w="1703" w:type="dxa"/>
            <w:gridSpan w:val="3"/>
            <w:shd w:val="clear" w:color="auto" w:fill="auto"/>
          </w:tcPr>
          <w:p w14:paraId="4CC782B4" w14:textId="77777777" w:rsidR="00007A1F" w:rsidRDefault="00007A1F" w:rsidP="009E4DFE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1CEE048A" w14:textId="77777777" w:rsidR="00007A1F" w:rsidRPr="001C7469" w:rsidRDefault="00007A1F" w:rsidP="009E4DFE">
            <w:r>
              <w:t>руководители</w:t>
            </w:r>
          </w:p>
        </w:tc>
      </w:tr>
      <w:tr w:rsidR="00007A1F" w:rsidRPr="001C7469" w14:paraId="027AEB7F" w14:textId="77777777" w:rsidTr="00252F04">
        <w:trPr>
          <w:gridAfter w:val="1"/>
          <w:wAfter w:w="1847" w:type="dxa"/>
          <w:trHeight w:val="184"/>
        </w:trPr>
        <w:tc>
          <w:tcPr>
            <w:tcW w:w="631" w:type="dxa"/>
            <w:gridSpan w:val="2"/>
            <w:vMerge/>
          </w:tcPr>
          <w:p w14:paraId="5A9E83E1" w14:textId="77777777" w:rsidR="00007A1F" w:rsidRPr="002F221B" w:rsidRDefault="00007A1F" w:rsidP="00EC6D64"/>
        </w:tc>
        <w:tc>
          <w:tcPr>
            <w:tcW w:w="3160" w:type="dxa"/>
            <w:vMerge/>
          </w:tcPr>
          <w:p w14:paraId="0E363E4F" w14:textId="77777777" w:rsidR="00007A1F" w:rsidRPr="002F221B" w:rsidRDefault="00007A1F" w:rsidP="00FC006C">
            <w:pPr>
              <w:rPr>
                <w:b/>
                <w:bCs/>
                <w:iCs/>
              </w:rPr>
            </w:pPr>
          </w:p>
        </w:tc>
        <w:tc>
          <w:tcPr>
            <w:tcW w:w="6235" w:type="dxa"/>
            <w:gridSpan w:val="2"/>
          </w:tcPr>
          <w:p w14:paraId="520121EF" w14:textId="77777777" w:rsidR="00007A1F" w:rsidRPr="00462984" w:rsidRDefault="00007A1F" w:rsidP="00ED5C5B">
            <w:pPr>
              <w:jc w:val="both"/>
              <w:rPr>
                <w:sz w:val="24"/>
                <w:szCs w:val="24"/>
              </w:rPr>
            </w:pPr>
            <w:r w:rsidRPr="00462984">
              <w:rPr>
                <w:sz w:val="24"/>
                <w:szCs w:val="24"/>
              </w:rPr>
              <w:t>Всероссийский экологический урок «Сила леса»</w:t>
            </w:r>
          </w:p>
        </w:tc>
        <w:tc>
          <w:tcPr>
            <w:tcW w:w="2409" w:type="dxa"/>
          </w:tcPr>
          <w:p w14:paraId="107FA15F" w14:textId="77777777" w:rsidR="00007A1F" w:rsidRPr="00C115B1" w:rsidRDefault="00007A1F" w:rsidP="00F12F5F">
            <w:pPr>
              <w:jc w:val="center"/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0B5E814C" w14:textId="77777777" w:rsidR="00007A1F" w:rsidRDefault="00007A1F" w:rsidP="00DC71AC">
            <w:pPr>
              <w:jc w:val="center"/>
            </w:pPr>
            <w:r>
              <w:rPr>
                <w:sz w:val="24"/>
                <w:szCs w:val="24"/>
              </w:rPr>
              <w:t>19.12-24.12.2022</w:t>
            </w:r>
          </w:p>
        </w:tc>
        <w:tc>
          <w:tcPr>
            <w:tcW w:w="1703" w:type="dxa"/>
            <w:gridSpan w:val="3"/>
            <w:shd w:val="clear" w:color="auto" w:fill="auto"/>
          </w:tcPr>
          <w:p w14:paraId="4392F489" w14:textId="77777777" w:rsidR="00007A1F" w:rsidRDefault="00007A1F" w:rsidP="009E4DFE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77BC00E3" w14:textId="77777777" w:rsidR="00007A1F" w:rsidRPr="001C7469" w:rsidRDefault="00007A1F" w:rsidP="009E4DFE">
            <w:r>
              <w:t>руководители</w:t>
            </w:r>
          </w:p>
        </w:tc>
      </w:tr>
      <w:tr w:rsidR="00007A1F" w:rsidRPr="001C7469" w14:paraId="6C7DB676" w14:textId="77777777" w:rsidTr="00252F04">
        <w:trPr>
          <w:gridAfter w:val="1"/>
          <w:wAfter w:w="1847" w:type="dxa"/>
          <w:trHeight w:val="434"/>
        </w:trPr>
        <w:tc>
          <w:tcPr>
            <w:tcW w:w="631" w:type="dxa"/>
            <w:gridSpan w:val="2"/>
            <w:vMerge w:val="restart"/>
          </w:tcPr>
          <w:p w14:paraId="40A91152" w14:textId="77777777" w:rsidR="00007A1F" w:rsidRPr="002F221B" w:rsidRDefault="00007A1F" w:rsidP="00EC6D64">
            <w:pPr>
              <w:rPr>
                <w:sz w:val="24"/>
                <w:szCs w:val="24"/>
              </w:rPr>
            </w:pPr>
            <w:r w:rsidRPr="002F221B">
              <w:rPr>
                <w:sz w:val="24"/>
                <w:szCs w:val="24"/>
              </w:rPr>
              <w:t>4.</w:t>
            </w:r>
          </w:p>
        </w:tc>
        <w:tc>
          <w:tcPr>
            <w:tcW w:w="3160" w:type="dxa"/>
            <w:vMerge w:val="restart"/>
          </w:tcPr>
          <w:p w14:paraId="310A5ABF" w14:textId="77777777" w:rsidR="00007A1F" w:rsidRPr="002F221B" w:rsidRDefault="00007A1F" w:rsidP="00FC006C">
            <w:pPr>
              <w:rPr>
                <w:b/>
                <w:bCs/>
                <w:iCs/>
                <w:sz w:val="24"/>
                <w:szCs w:val="24"/>
              </w:rPr>
            </w:pPr>
            <w:r w:rsidRPr="002F221B">
              <w:rPr>
                <w:bCs/>
                <w:iCs/>
                <w:sz w:val="24"/>
                <w:szCs w:val="24"/>
              </w:rPr>
              <w:t>Приобщение детей к кул</w:t>
            </w:r>
            <w:r w:rsidRPr="002F221B">
              <w:rPr>
                <w:bCs/>
                <w:iCs/>
                <w:sz w:val="24"/>
                <w:szCs w:val="24"/>
              </w:rPr>
              <w:t>ь</w:t>
            </w:r>
            <w:r w:rsidRPr="002F221B">
              <w:rPr>
                <w:bCs/>
                <w:iCs/>
                <w:sz w:val="24"/>
                <w:szCs w:val="24"/>
              </w:rPr>
              <w:t>турному  наследию</w:t>
            </w:r>
            <w:r w:rsidRPr="002F221B">
              <w:rPr>
                <w:b/>
                <w:bCs/>
                <w:iCs/>
                <w:sz w:val="24"/>
                <w:szCs w:val="24"/>
              </w:rPr>
              <w:t>,</w:t>
            </w:r>
          </w:p>
          <w:p w14:paraId="754827B4" w14:textId="77777777" w:rsidR="00007A1F" w:rsidRPr="002F221B" w:rsidRDefault="00007A1F" w:rsidP="0029743C">
            <w:pPr>
              <w:rPr>
                <w:sz w:val="24"/>
                <w:szCs w:val="24"/>
              </w:rPr>
            </w:pPr>
            <w:r w:rsidRPr="002F221B">
              <w:rPr>
                <w:b/>
                <w:bCs/>
                <w:iCs/>
                <w:sz w:val="24"/>
                <w:szCs w:val="24"/>
              </w:rPr>
              <w:lastRenderedPageBreak/>
              <w:t xml:space="preserve"> </w:t>
            </w:r>
            <w:r w:rsidRPr="002F221B">
              <w:rPr>
                <w:bCs/>
                <w:iCs/>
                <w:sz w:val="24"/>
                <w:szCs w:val="24"/>
              </w:rPr>
              <w:t>популяризация научных знаний среди детей.</w:t>
            </w:r>
          </w:p>
        </w:tc>
        <w:tc>
          <w:tcPr>
            <w:tcW w:w="6235" w:type="dxa"/>
            <w:gridSpan w:val="2"/>
          </w:tcPr>
          <w:p w14:paraId="6C2807D1" w14:textId="77777777" w:rsidR="00007A1F" w:rsidRDefault="00007A1F" w:rsidP="00DC71AC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54423E">
              <w:rPr>
                <w:sz w:val="24"/>
                <w:szCs w:val="24"/>
              </w:rPr>
              <w:lastRenderedPageBreak/>
              <w:t>Международный день художника</w:t>
            </w:r>
          </w:p>
          <w:p w14:paraId="56C0DEA0" w14:textId="77777777" w:rsidR="00007A1F" w:rsidRPr="00C115B1" w:rsidRDefault="00007A1F" w:rsidP="00DC71AC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0298A26" w14:textId="77777777" w:rsidR="00007A1F" w:rsidRPr="00C115B1" w:rsidRDefault="00007A1F" w:rsidP="009E4DFE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14A5AE79" w14:textId="77777777" w:rsidR="00007A1F" w:rsidRDefault="00007A1F" w:rsidP="00DC71AC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  <w:p w14:paraId="33230331" w14:textId="77777777" w:rsidR="00007A1F" w:rsidRPr="00C115B1" w:rsidRDefault="00007A1F" w:rsidP="00DC71AC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08.12.2022</w:t>
            </w:r>
          </w:p>
        </w:tc>
        <w:tc>
          <w:tcPr>
            <w:tcW w:w="1703" w:type="dxa"/>
            <w:gridSpan w:val="3"/>
          </w:tcPr>
          <w:p w14:paraId="613E4138" w14:textId="77777777" w:rsidR="00007A1F" w:rsidRDefault="00007A1F" w:rsidP="009E4DFE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2C58FA0E" w14:textId="77777777" w:rsidR="00007A1F" w:rsidRPr="001C7469" w:rsidRDefault="00007A1F" w:rsidP="009E4DFE">
            <w:pPr>
              <w:pStyle w:val="a3"/>
              <w:spacing w:before="0" w:beforeAutospacing="0" w:after="0" w:afterAutospacing="0"/>
            </w:pPr>
            <w:r>
              <w:t>руководители</w:t>
            </w:r>
          </w:p>
        </w:tc>
      </w:tr>
      <w:tr w:rsidR="00007A1F" w:rsidRPr="001C7469" w14:paraId="2D1B5C99" w14:textId="77777777" w:rsidTr="00252F04">
        <w:trPr>
          <w:gridAfter w:val="1"/>
          <w:wAfter w:w="1847" w:type="dxa"/>
          <w:trHeight w:val="653"/>
        </w:trPr>
        <w:tc>
          <w:tcPr>
            <w:tcW w:w="631" w:type="dxa"/>
            <w:gridSpan w:val="2"/>
            <w:vMerge/>
          </w:tcPr>
          <w:p w14:paraId="2DCDC2BB" w14:textId="77777777" w:rsidR="00007A1F" w:rsidRPr="002F221B" w:rsidRDefault="00007A1F" w:rsidP="00EC6D64"/>
        </w:tc>
        <w:tc>
          <w:tcPr>
            <w:tcW w:w="3160" w:type="dxa"/>
            <w:vMerge/>
          </w:tcPr>
          <w:p w14:paraId="49B44F22" w14:textId="77777777" w:rsidR="00007A1F" w:rsidRPr="002F221B" w:rsidRDefault="00007A1F" w:rsidP="00FC006C">
            <w:pPr>
              <w:rPr>
                <w:bCs/>
                <w:iCs/>
              </w:rPr>
            </w:pPr>
          </w:p>
        </w:tc>
        <w:tc>
          <w:tcPr>
            <w:tcW w:w="6235" w:type="dxa"/>
            <w:gridSpan w:val="2"/>
          </w:tcPr>
          <w:p w14:paraId="254CA4F8" w14:textId="77777777" w:rsidR="00007A1F" w:rsidRPr="0054423E" w:rsidRDefault="00007A1F" w:rsidP="00DC71AC">
            <w:pPr>
              <w:pStyle w:val="a3"/>
              <w:spacing w:after="0"/>
            </w:pPr>
            <w:r w:rsidRPr="00C115B1">
              <w:rPr>
                <w:sz w:val="24"/>
                <w:szCs w:val="24"/>
              </w:rPr>
              <w:t>Конкурс-выставка Новогодних поздравительных стенг</w:t>
            </w:r>
            <w:r w:rsidRPr="00C115B1">
              <w:rPr>
                <w:sz w:val="24"/>
                <w:szCs w:val="24"/>
              </w:rPr>
              <w:t>а</w:t>
            </w:r>
            <w:r w:rsidRPr="00C115B1">
              <w:rPr>
                <w:sz w:val="24"/>
                <w:szCs w:val="24"/>
              </w:rPr>
              <w:t>зет</w:t>
            </w:r>
          </w:p>
        </w:tc>
        <w:tc>
          <w:tcPr>
            <w:tcW w:w="2409" w:type="dxa"/>
          </w:tcPr>
          <w:p w14:paraId="08617ADD" w14:textId="77777777" w:rsidR="00007A1F" w:rsidRDefault="00007A1F" w:rsidP="00DC71AC">
            <w:pPr>
              <w:pStyle w:val="a3"/>
              <w:spacing w:after="0"/>
              <w:jc w:val="center"/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1EB32FAD" w14:textId="77777777" w:rsidR="00007A1F" w:rsidRDefault="00007A1F" w:rsidP="009E4DFE">
            <w:pPr>
              <w:pStyle w:val="a3"/>
              <w:spacing w:after="0"/>
            </w:pPr>
            <w:r>
              <w:rPr>
                <w:sz w:val="24"/>
                <w:szCs w:val="24"/>
              </w:rPr>
              <w:t>12.12.-29.12.2022</w:t>
            </w:r>
          </w:p>
        </w:tc>
        <w:tc>
          <w:tcPr>
            <w:tcW w:w="1703" w:type="dxa"/>
            <w:gridSpan w:val="3"/>
          </w:tcPr>
          <w:p w14:paraId="5B38CCF3" w14:textId="77777777" w:rsidR="00007A1F" w:rsidRPr="001C7469" w:rsidRDefault="00007A1F" w:rsidP="00DC71AC">
            <w:pPr>
              <w:pStyle w:val="a3"/>
              <w:spacing w:before="0" w:beforeAutospacing="0" w:after="0" w:afterAutospacing="0"/>
            </w:pPr>
            <w:proofErr w:type="spellStart"/>
            <w:r>
              <w:t>Зам.директора</w:t>
            </w:r>
            <w:proofErr w:type="spellEnd"/>
            <w:r>
              <w:t xml:space="preserve"> по УВР, ст. вожатая,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007A1F" w:rsidRPr="001C7469" w14:paraId="78BB56CA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0DBC16A7" w14:textId="77777777" w:rsidR="00007A1F" w:rsidRPr="002F221B" w:rsidRDefault="00007A1F" w:rsidP="002F2A63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14:paraId="03BDB992" w14:textId="77777777" w:rsidR="00007A1F" w:rsidRPr="002F221B" w:rsidRDefault="00007A1F" w:rsidP="002F2A63">
            <w:pPr>
              <w:rPr>
                <w:b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14:paraId="2084D2A9" w14:textId="77777777" w:rsidR="00007A1F" w:rsidRPr="00C115B1" w:rsidRDefault="00007A1F" w:rsidP="00247056">
            <w:pPr>
              <w:jc w:val="both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Проект « Новый год шагает по планете»</w:t>
            </w:r>
          </w:p>
        </w:tc>
        <w:tc>
          <w:tcPr>
            <w:tcW w:w="2409" w:type="dxa"/>
          </w:tcPr>
          <w:p w14:paraId="22924ED9" w14:textId="77777777" w:rsidR="00007A1F" w:rsidRPr="00C115B1" w:rsidRDefault="00007A1F" w:rsidP="00DC71AC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61E7B02C" w14:textId="77777777" w:rsidR="00007A1F" w:rsidRPr="00C115B1" w:rsidRDefault="00007A1F" w:rsidP="00DC7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12.12-16.12.22</w:t>
            </w:r>
          </w:p>
        </w:tc>
        <w:tc>
          <w:tcPr>
            <w:tcW w:w="1703" w:type="dxa"/>
            <w:gridSpan w:val="3"/>
          </w:tcPr>
          <w:p w14:paraId="105E83EB" w14:textId="77777777" w:rsidR="00007A1F" w:rsidRDefault="00007A1F" w:rsidP="0068341C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14F7927C" w14:textId="77777777" w:rsidR="00007A1F" w:rsidRPr="001C7469" w:rsidRDefault="00007A1F" w:rsidP="0068341C">
            <w:r>
              <w:t>руководители</w:t>
            </w:r>
          </w:p>
        </w:tc>
      </w:tr>
      <w:tr w:rsidR="00007A1F" w:rsidRPr="001C7469" w14:paraId="561DCE04" w14:textId="77777777" w:rsidTr="00252F04">
        <w:trPr>
          <w:gridAfter w:val="1"/>
          <w:wAfter w:w="1847" w:type="dxa"/>
          <w:trHeight w:val="1021"/>
        </w:trPr>
        <w:tc>
          <w:tcPr>
            <w:tcW w:w="631" w:type="dxa"/>
            <w:gridSpan w:val="2"/>
            <w:vMerge/>
          </w:tcPr>
          <w:p w14:paraId="45FD88FB" w14:textId="77777777" w:rsidR="00007A1F" w:rsidRPr="002F221B" w:rsidRDefault="00007A1F" w:rsidP="002F2A63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14:paraId="2A7CD9EE" w14:textId="77777777" w:rsidR="00007A1F" w:rsidRPr="002F221B" w:rsidRDefault="00007A1F" w:rsidP="002F2A63">
            <w:pPr>
              <w:rPr>
                <w:b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14:paraId="12C143A6" w14:textId="77777777" w:rsidR="00007A1F" w:rsidRPr="00C115B1" w:rsidRDefault="00007A1F" w:rsidP="007E2084">
            <w:pPr>
              <w:jc w:val="both"/>
              <w:rPr>
                <w:color w:val="000000"/>
                <w:sz w:val="24"/>
                <w:szCs w:val="24"/>
              </w:rPr>
            </w:pPr>
            <w:r w:rsidRPr="00C115B1">
              <w:rPr>
                <w:color w:val="000000"/>
                <w:sz w:val="24"/>
                <w:szCs w:val="24"/>
              </w:rPr>
              <w:t>Всемирный день детского телевидения и радио вещания. Отмечается с 1994 г. во второе воскресенье декабря</w:t>
            </w:r>
          </w:p>
          <w:p w14:paraId="1B4CF606" w14:textId="77777777" w:rsidR="00007A1F" w:rsidRPr="00C115B1" w:rsidRDefault="00007A1F" w:rsidP="007E20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286F8ED" w14:textId="77777777" w:rsidR="00007A1F" w:rsidRPr="00C115B1" w:rsidRDefault="00007A1F" w:rsidP="00484AFA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3F089781" w14:textId="77777777" w:rsidR="00007A1F" w:rsidRPr="00C115B1" w:rsidRDefault="00007A1F" w:rsidP="00484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12.12.2022</w:t>
            </w:r>
          </w:p>
        </w:tc>
        <w:tc>
          <w:tcPr>
            <w:tcW w:w="1703" w:type="dxa"/>
            <w:gridSpan w:val="3"/>
          </w:tcPr>
          <w:p w14:paraId="47A90FFF" w14:textId="77777777" w:rsidR="00007A1F" w:rsidRDefault="00007A1F" w:rsidP="0068341C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3BD78533" w14:textId="77777777" w:rsidR="00007A1F" w:rsidRPr="001C7469" w:rsidRDefault="00007A1F" w:rsidP="0068341C">
            <w:r>
              <w:t>руководители</w:t>
            </w:r>
          </w:p>
        </w:tc>
      </w:tr>
      <w:tr w:rsidR="00007A1F" w:rsidRPr="001C7469" w14:paraId="00E7562F" w14:textId="77777777" w:rsidTr="00252F04">
        <w:trPr>
          <w:gridAfter w:val="1"/>
          <w:wAfter w:w="1847" w:type="dxa"/>
          <w:trHeight w:val="586"/>
        </w:trPr>
        <w:tc>
          <w:tcPr>
            <w:tcW w:w="631" w:type="dxa"/>
            <w:gridSpan w:val="2"/>
            <w:vMerge/>
          </w:tcPr>
          <w:p w14:paraId="50755D26" w14:textId="77777777" w:rsidR="00007A1F" w:rsidRPr="002F221B" w:rsidRDefault="00007A1F" w:rsidP="002F2A63"/>
        </w:tc>
        <w:tc>
          <w:tcPr>
            <w:tcW w:w="3160" w:type="dxa"/>
            <w:vMerge/>
          </w:tcPr>
          <w:p w14:paraId="418351A6" w14:textId="77777777" w:rsidR="00007A1F" w:rsidRPr="002F221B" w:rsidRDefault="00007A1F" w:rsidP="002F2A63">
            <w:pPr>
              <w:rPr>
                <w:b/>
              </w:rPr>
            </w:pPr>
          </w:p>
        </w:tc>
        <w:tc>
          <w:tcPr>
            <w:tcW w:w="6235" w:type="dxa"/>
            <w:gridSpan w:val="2"/>
          </w:tcPr>
          <w:p w14:paraId="65E014C9" w14:textId="77777777" w:rsidR="00007A1F" w:rsidRPr="00C115B1" w:rsidRDefault="00007A1F" w:rsidP="002F221B">
            <w:pPr>
              <w:rPr>
                <w:color w:val="000000"/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Фестиваль «Каждый класс - хор» (разучивание песен к празднику  Новый год).</w:t>
            </w:r>
          </w:p>
        </w:tc>
        <w:tc>
          <w:tcPr>
            <w:tcW w:w="2409" w:type="dxa"/>
          </w:tcPr>
          <w:p w14:paraId="608A47CC" w14:textId="77777777" w:rsidR="00007A1F" w:rsidRPr="00C115B1" w:rsidRDefault="00007A1F" w:rsidP="00484AFA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33F142B7" w14:textId="77777777" w:rsidR="00007A1F" w:rsidRPr="00C115B1" w:rsidRDefault="00007A1F" w:rsidP="00484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05.12-24.12.2022</w:t>
            </w:r>
          </w:p>
        </w:tc>
        <w:tc>
          <w:tcPr>
            <w:tcW w:w="1703" w:type="dxa"/>
            <w:gridSpan w:val="3"/>
          </w:tcPr>
          <w:p w14:paraId="499925A5" w14:textId="77777777" w:rsidR="00007A1F" w:rsidRDefault="00007A1F" w:rsidP="0068341C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13460981" w14:textId="77777777" w:rsidR="00007A1F" w:rsidRPr="001C7469" w:rsidRDefault="00007A1F" w:rsidP="0068341C">
            <w:r>
              <w:t>руководители, учитель муз</w:t>
            </w:r>
            <w:r>
              <w:t>ы</w:t>
            </w:r>
            <w:r>
              <w:t>ки</w:t>
            </w:r>
          </w:p>
        </w:tc>
      </w:tr>
      <w:tr w:rsidR="00007A1F" w:rsidRPr="001C7469" w14:paraId="033C02BC" w14:textId="77777777" w:rsidTr="00252F04">
        <w:trPr>
          <w:gridAfter w:val="1"/>
          <w:wAfter w:w="1847" w:type="dxa"/>
          <w:trHeight w:val="301"/>
        </w:trPr>
        <w:tc>
          <w:tcPr>
            <w:tcW w:w="631" w:type="dxa"/>
            <w:gridSpan w:val="2"/>
            <w:vMerge/>
          </w:tcPr>
          <w:p w14:paraId="45E20504" w14:textId="77777777" w:rsidR="00007A1F" w:rsidRPr="002F221B" w:rsidRDefault="00007A1F" w:rsidP="002F2A63"/>
        </w:tc>
        <w:tc>
          <w:tcPr>
            <w:tcW w:w="3160" w:type="dxa"/>
            <w:vMerge/>
          </w:tcPr>
          <w:p w14:paraId="0AE75049" w14:textId="77777777" w:rsidR="00007A1F" w:rsidRPr="002F221B" w:rsidRDefault="00007A1F" w:rsidP="002F2A63">
            <w:pPr>
              <w:rPr>
                <w:b/>
              </w:rPr>
            </w:pPr>
          </w:p>
        </w:tc>
        <w:tc>
          <w:tcPr>
            <w:tcW w:w="6235" w:type="dxa"/>
            <w:gridSpan w:val="2"/>
          </w:tcPr>
          <w:p w14:paraId="66FFB9B0" w14:textId="77777777" w:rsidR="00007A1F" w:rsidRPr="00C115B1" w:rsidRDefault="00007A1F" w:rsidP="002F221B">
            <w:pPr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 xml:space="preserve">Новогодние   мероприятия в классах. </w:t>
            </w:r>
          </w:p>
        </w:tc>
        <w:tc>
          <w:tcPr>
            <w:tcW w:w="2409" w:type="dxa"/>
          </w:tcPr>
          <w:p w14:paraId="7B83857A" w14:textId="77777777" w:rsidR="00007A1F" w:rsidRPr="00C115B1" w:rsidRDefault="00007A1F" w:rsidP="00484AFA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7FA492C7" w14:textId="77777777" w:rsidR="00007A1F" w:rsidRPr="00C115B1" w:rsidRDefault="00007A1F" w:rsidP="00484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22.12-24.12.2022</w:t>
            </w:r>
          </w:p>
        </w:tc>
        <w:tc>
          <w:tcPr>
            <w:tcW w:w="1703" w:type="dxa"/>
            <w:gridSpan w:val="3"/>
          </w:tcPr>
          <w:p w14:paraId="679FC710" w14:textId="77777777" w:rsidR="00007A1F" w:rsidRDefault="00007A1F" w:rsidP="0068341C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77A4AADE" w14:textId="77777777" w:rsidR="00007A1F" w:rsidRPr="001C7469" w:rsidRDefault="00007A1F" w:rsidP="0068341C">
            <w:r>
              <w:t>руководители, ст. вожатая</w:t>
            </w:r>
          </w:p>
        </w:tc>
      </w:tr>
      <w:tr w:rsidR="00007A1F" w:rsidRPr="001C7469" w14:paraId="4BA775C3" w14:textId="77777777" w:rsidTr="00252F04">
        <w:trPr>
          <w:gridAfter w:val="1"/>
          <w:wAfter w:w="1847" w:type="dxa"/>
          <w:trHeight w:val="804"/>
        </w:trPr>
        <w:tc>
          <w:tcPr>
            <w:tcW w:w="631" w:type="dxa"/>
            <w:gridSpan w:val="2"/>
            <w:vMerge/>
          </w:tcPr>
          <w:p w14:paraId="304191FB" w14:textId="77777777" w:rsidR="00007A1F" w:rsidRPr="002F221B" w:rsidRDefault="00007A1F" w:rsidP="002F2A63"/>
        </w:tc>
        <w:tc>
          <w:tcPr>
            <w:tcW w:w="3160" w:type="dxa"/>
            <w:vMerge/>
          </w:tcPr>
          <w:p w14:paraId="5E8A200D" w14:textId="77777777" w:rsidR="00007A1F" w:rsidRPr="002F221B" w:rsidRDefault="00007A1F" w:rsidP="002F2A63">
            <w:pPr>
              <w:rPr>
                <w:b/>
              </w:rPr>
            </w:pPr>
          </w:p>
        </w:tc>
        <w:tc>
          <w:tcPr>
            <w:tcW w:w="6235" w:type="dxa"/>
            <w:gridSpan w:val="2"/>
          </w:tcPr>
          <w:p w14:paraId="73FC89B5" w14:textId="77777777" w:rsidR="00007A1F" w:rsidRDefault="00007A1F" w:rsidP="007E2084">
            <w:pPr>
              <w:jc w:val="both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Мастерская Деда Мороза</w:t>
            </w:r>
          </w:p>
          <w:p w14:paraId="3A3BCFAD" w14:textId="77777777" w:rsidR="00007A1F" w:rsidRPr="00C115B1" w:rsidRDefault="00007A1F" w:rsidP="007E2084">
            <w:pPr>
              <w:jc w:val="both"/>
              <w:rPr>
                <w:color w:val="000000"/>
                <w:sz w:val="24"/>
                <w:szCs w:val="24"/>
              </w:rPr>
            </w:pPr>
            <w:r w:rsidRPr="00F12F5F">
              <w:rPr>
                <w:b/>
                <w:sz w:val="24"/>
                <w:szCs w:val="24"/>
              </w:rPr>
              <w:t>27-декабря</w:t>
            </w:r>
            <w:r>
              <w:rPr>
                <w:sz w:val="24"/>
                <w:szCs w:val="24"/>
              </w:rPr>
              <w:t xml:space="preserve"> -</w:t>
            </w:r>
            <w:r w:rsidRPr="0054423E">
              <w:rPr>
                <w:sz w:val="24"/>
                <w:szCs w:val="24"/>
              </w:rPr>
              <w:t>190 лет со дня рождения основателя Треть</w:t>
            </w:r>
            <w:r w:rsidRPr="0054423E">
              <w:rPr>
                <w:sz w:val="24"/>
                <w:szCs w:val="24"/>
              </w:rPr>
              <w:t>я</w:t>
            </w:r>
            <w:r w:rsidRPr="0054423E">
              <w:rPr>
                <w:sz w:val="24"/>
                <w:szCs w:val="24"/>
              </w:rPr>
              <w:t>ковской галереи Павла Михайловича Третьякова (1832 - 1898)</w:t>
            </w:r>
          </w:p>
        </w:tc>
        <w:tc>
          <w:tcPr>
            <w:tcW w:w="2409" w:type="dxa"/>
          </w:tcPr>
          <w:p w14:paraId="239B017B" w14:textId="77777777" w:rsidR="00007A1F" w:rsidRPr="00C115B1" w:rsidRDefault="00007A1F" w:rsidP="00484AFA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0C94992A" w14:textId="77777777" w:rsidR="00007A1F" w:rsidRPr="00C115B1" w:rsidRDefault="00007A1F" w:rsidP="00484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05-27.12</w:t>
            </w:r>
          </w:p>
        </w:tc>
        <w:tc>
          <w:tcPr>
            <w:tcW w:w="1703" w:type="dxa"/>
            <w:gridSpan w:val="3"/>
          </w:tcPr>
          <w:p w14:paraId="3BC48CB1" w14:textId="77777777" w:rsidR="00007A1F" w:rsidRDefault="00007A1F" w:rsidP="0068341C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7E56311F" w14:textId="77777777" w:rsidR="00007A1F" w:rsidRPr="001C7469" w:rsidRDefault="00007A1F" w:rsidP="0068341C">
            <w:r>
              <w:t>руководители</w:t>
            </w:r>
          </w:p>
        </w:tc>
      </w:tr>
      <w:tr w:rsidR="00007A1F" w:rsidRPr="001C7469" w14:paraId="547464FA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 w:val="restart"/>
          </w:tcPr>
          <w:p w14:paraId="725D8B49" w14:textId="77777777" w:rsidR="00007A1F" w:rsidRPr="002F221B" w:rsidRDefault="00007A1F" w:rsidP="00EC6D64">
            <w:pPr>
              <w:rPr>
                <w:sz w:val="24"/>
                <w:szCs w:val="24"/>
              </w:rPr>
            </w:pPr>
            <w:r w:rsidRPr="002F221B">
              <w:rPr>
                <w:sz w:val="24"/>
                <w:szCs w:val="24"/>
              </w:rPr>
              <w:t>5.</w:t>
            </w:r>
          </w:p>
          <w:p w14:paraId="09B55A5F" w14:textId="77777777" w:rsidR="00007A1F" w:rsidRPr="002F221B" w:rsidRDefault="00007A1F" w:rsidP="00EC6D64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Merge w:val="restart"/>
          </w:tcPr>
          <w:p w14:paraId="0D58A2E4" w14:textId="77777777" w:rsidR="00007A1F" w:rsidRPr="002F221B" w:rsidRDefault="00007A1F" w:rsidP="0029743C">
            <w:pPr>
              <w:rPr>
                <w:bCs/>
                <w:iCs/>
                <w:sz w:val="24"/>
                <w:szCs w:val="24"/>
              </w:rPr>
            </w:pPr>
            <w:r w:rsidRPr="002F221B">
              <w:rPr>
                <w:sz w:val="24"/>
                <w:szCs w:val="24"/>
              </w:rPr>
              <w:t xml:space="preserve"> Осуществление </w:t>
            </w:r>
            <w:proofErr w:type="spellStart"/>
            <w:r w:rsidRPr="002F221B">
              <w:rPr>
                <w:sz w:val="24"/>
                <w:szCs w:val="24"/>
              </w:rPr>
              <w:t>психолог</w:t>
            </w:r>
            <w:r w:rsidRPr="002F221B">
              <w:rPr>
                <w:sz w:val="24"/>
                <w:szCs w:val="24"/>
              </w:rPr>
              <w:t>о</w:t>
            </w:r>
            <w:r w:rsidRPr="002F221B">
              <w:rPr>
                <w:sz w:val="24"/>
                <w:szCs w:val="24"/>
              </w:rPr>
              <w:t>педагогическои</w:t>
            </w:r>
            <w:proofErr w:type="spellEnd"/>
            <w:r w:rsidRPr="002F221B">
              <w:rPr>
                <w:sz w:val="24"/>
                <w:szCs w:val="24"/>
              </w:rPr>
              <w:t>̆ поддержки воспитания в период кан</w:t>
            </w:r>
            <w:r w:rsidRPr="002F221B">
              <w:rPr>
                <w:sz w:val="24"/>
                <w:szCs w:val="24"/>
              </w:rPr>
              <w:t>и</w:t>
            </w:r>
            <w:r w:rsidRPr="002F221B">
              <w:rPr>
                <w:sz w:val="24"/>
                <w:szCs w:val="24"/>
              </w:rPr>
              <w:t>кулярного отдыха обуча</w:t>
            </w:r>
            <w:r w:rsidRPr="002F221B">
              <w:rPr>
                <w:sz w:val="24"/>
                <w:szCs w:val="24"/>
              </w:rPr>
              <w:t>ю</w:t>
            </w:r>
            <w:r w:rsidRPr="002F221B">
              <w:rPr>
                <w:sz w:val="24"/>
                <w:szCs w:val="24"/>
              </w:rPr>
              <w:t>щихся</w:t>
            </w:r>
          </w:p>
        </w:tc>
        <w:tc>
          <w:tcPr>
            <w:tcW w:w="6235" w:type="dxa"/>
            <w:gridSpan w:val="2"/>
          </w:tcPr>
          <w:p w14:paraId="1C6DB708" w14:textId="77777777" w:rsidR="00007A1F" w:rsidRPr="00C115B1" w:rsidRDefault="00007A1F" w:rsidP="002F2A63">
            <w:pPr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Дополнительные занятия с детьми  и консультации с р</w:t>
            </w:r>
            <w:r w:rsidRPr="00C115B1">
              <w:rPr>
                <w:sz w:val="24"/>
                <w:szCs w:val="24"/>
              </w:rPr>
              <w:t>о</w:t>
            </w:r>
            <w:r w:rsidRPr="00C115B1">
              <w:rPr>
                <w:sz w:val="24"/>
                <w:szCs w:val="24"/>
              </w:rPr>
              <w:t>дителями « группы риска»</w:t>
            </w:r>
          </w:p>
        </w:tc>
        <w:tc>
          <w:tcPr>
            <w:tcW w:w="2409" w:type="dxa"/>
          </w:tcPr>
          <w:p w14:paraId="38137C35" w14:textId="77777777" w:rsidR="00007A1F" w:rsidRPr="00C115B1" w:rsidRDefault="00007A1F" w:rsidP="002F221B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Работа с родителями</w:t>
            </w:r>
          </w:p>
          <w:p w14:paraId="5E90CFF9" w14:textId="77777777" w:rsidR="00007A1F" w:rsidRPr="00C115B1" w:rsidRDefault="00007A1F" w:rsidP="003E5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748771AC" w14:textId="77777777" w:rsidR="00007A1F" w:rsidRPr="00C115B1" w:rsidRDefault="00007A1F" w:rsidP="00C86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27.12.-30.12.2022</w:t>
            </w:r>
          </w:p>
        </w:tc>
        <w:tc>
          <w:tcPr>
            <w:tcW w:w="1703" w:type="dxa"/>
            <w:gridSpan w:val="3"/>
          </w:tcPr>
          <w:p w14:paraId="0B20DB1C" w14:textId="77777777" w:rsidR="00007A1F" w:rsidRDefault="00007A1F" w:rsidP="0068341C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06826BF6" w14:textId="77777777" w:rsidR="00007A1F" w:rsidRPr="001C7469" w:rsidRDefault="00007A1F" w:rsidP="0068341C">
            <w:r>
              <w:t>руководители</w:t>
            </w:r>
          </w:p>
        </w:tc>
      </w:tr>
      <w:tr w:rsidR="00007A1F" w:rsidRPr="001C7469" w14:paraId="071D3296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1052B5E5" w14:textId="77777777" w:rsidR="00007A1F" w:rsidRPr="002F221B" w:rsidRDefault="00007A1F" w:rsidP="002F2A63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14:paraId="5018DB52" w14:textId="77777777" w:rsidR="00007A1F" w:rsidRPr="002F221B" w:rsidRDefault="00007A1F" w:rsidP="002F2A63">
            <w:pPr>
              <w:rPr>
                <w:rStyle w:val="143"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14:paraId="64A2BD6A" w14:textId="77777777" w:rsidR="00007A1F" w:rsidRPr="00C115B1" w:rsidRDefault="00007A1F" w:rsidP="003E5FD1">
            <w:pPr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Консультации школьного психолога.</w:t>
            </w:r>
          </w:p>
        </w:tc>
        <w:tc>
          <w:tcPr>
            <w:tcW w:w="2409" w:type="dxa"/>
          </w:tcPr>
          <w:p w14:paraId="52498989" w14:textId="77777777" w:rsidR="00007A1F" w:rsidRPr="00C115B1" w:rsidRDefault="00007A1F" w:rsidP="002F221B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Работа с родителями</w:t>
            </w:r>
          </w:p>
          <w:p w14:paraId="6A2E3A8A" w14:textId="77777777" w:rsidR="00007A1F" w:rsidRPr="00C115B1" w:rsidRDefault="00007A1F" w:rsidP="003E5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0A889DF2" w14:textId="77777777" w:rsidR="00007A1F" w:rsidRPr="00C115B1" w:rsidRDefault="00007A1F" w:rsidP="00C86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20.12.-27.12.2022</w:t>
            </w:r>
          </w:p>
        </w:tc>
        <w:tc>
          <w:tcPr>
            <w:tcW w:w="1703" w:type="dxa"/>
            <w:gridSpan w:val="3"/>
          </w:tcPr>
          <w:p w14:paraId="36201047" w14:textId="77777777" w:rsidR="00007A1F" w:rsidRPr="001C7469" w:rsidRDefault="00007A1F" w:rsidP="003E5FD1">
            <w:r>
              <w:t>Психолог</w:t>
            </w:r>
          </w:p>
        </w:tc>
      </w:tr>
      <w:tr w:rsidR="00007A1F" w:rsidRPr="001C7469" w14:paraId="614B3A4A" w14:textId="77777777" w:rsidTr="00252F04">
        <w:trPr>
          <w:gridAfter w:val="1"/>
          <w:wAfter w:w="1847" w:type="dxa"/>
          <w:trHeight w:val="933"/>
        </w:trPr>
        <w:tc>
          <w:tcPr>
            <w:tcW w:w="631" w:type="dxa"/>
            <w:gridSpan w:val="2"/>
            <w:vMerge/>
          </w:tcPr>
          <w:p w14:paraId="062A6037" w14:textId="77777777" w:rsidR="00007A1F" w:rsidRPr="002F221B" w:rsidRDefault="00007A1F" w:rsidP="002F2A63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14:paraId="22B9C88B" w14:textId="77777777" w:rsidR="00007A1F" w:rsidRPr="002F221B" w:rsidRDefault="00007A1F" w:rsidP="002F2A63">
            <w:pPr>
              <w:rPr>
                <w:b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14:paraId="4C4F3691" w14:textId="77777777" w:rsidR="00007A1F" w:rsidRPr="00C115B1" w:rsidRDefault="00007A1F" w:rsidP="006D37D9">
            <w:pPr>
              <w:jc w:val="both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Инструктаж по ТБ «Меры пожарной безопасности в п</w:t>
            </w:r>
            <w:r w:rsidRPr="00C115B1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риод новогодних праздников» «</w:t>
            </w:r>
            <w:r w:rsidRPr="00C115B1">
              <w:rPr>
                <w:sz w:val="24"/>
                <w:szCs w:val="24"/>
              </w:rPr>
              <w:t>Будь осторожен с пир</w:t>
            </w:r>
            <w:r w:rsidRPr="00C115B1">
              <w:rPr>
                <w:sz w:val="24"/>
                <w:szCs w:val="24"/>
              </w:rPr>
              <w:t>о</w:t>
            </w:r>
            <w:r w:rsidRPr="00C115B1">
              <w:rPr>
                <w:sz w:val="24"/>
                <w:szCs w:val="24"/>
              </w:rPr>
              <w:t xml:space="preserve">техническими изделиями!» </w:t>
            </w:r>
          </w:p>
        </w:tc>
        <w:tc>
          <w:tcPr>
            <w:tcW w:w="2409" w:type="dxa"/>
          </w:tcPr>
          <w:p w14:paraId="15ED29C0" w14:textId="77777777" w:rsidR="00007A1F" w:rsidRPr="00C115B1" w:rsidRDefault="00007A1F" w:rsidP="0006640C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466772C2" w14:textId="77777777" w:rsidR="00007A1F" w:rsidRPr="00C115B1" w:rsidRDefault="00007A1F" w:rsidP="00C86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23.12.2022</w:t>
            </w:r>
          </w:p>
        </w:tc>
        <w:tc>
          <w:tcPr>
            <w:tcW w:w="1703" w:type="dxa"/>
            <w:gridSpan w:val="3"/>
          </w:tcPr>
          <w:p w14:paraId="09AA454F" w14:textId="77777777" w:rsidR="00007A1F" w:rsidRDefault="00007A1F" w:rsidP="0068341C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6431B074" w14:textId="77777777" w:rsidR="00007A1F" w:rsidRPr="001C7469" w:rsidRDefault="00007A1F" w:rsidP="0068341C">
            <w:r>
              <w:t>руководители</w:t>
            </w:r>
          </w:p>
        </w:tc>
      </w:tr>
      <w:tr w:rsidR="00007A1F" w:rsidRPr="001C7469" w14:paraId="633AF3A5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 w:val="restart"/>
          </w:tcPr>
          <w:p w14:paraId="1E081528" w14:textId="77777777" w:rsidR="00007A1F" w:rsidRPr="002F221B" w:rsidRDefault="00007A1F" w:rsidP="00EC6D64">
            <w:pPr>
              <w:rPr>
                <w:sz w:val="24"/>
                <w:szCs w:val="24"/>
              </w:rPr>
            </w:pPr>
            <w:r w:rsidRPr="002F221B">
              <w:rPr>
                <w:sz w:val="24"/>
                <w:szCs w:val="24"/>
              </w:rPr>
              <w:t>6.</w:t>
            </w:r>
          </w:p>
        </w:tc>
        <w:tc>
          <w:tcPr>
            <w:tcW w:w="3160" w:type="dxa"/>
            <w:vMerge w:val="restart"/>
          </w:tcPr>
          <w:p w14:paraId="37206511" w14:textId="77777777" w:rsidR="00007A1F" w:rsidRPr="002F221B" w:rsidRDefault="00007A1F" w:rsidP="00EC6D64">
            <w:pPr>
              <w:rPr>
                <w:rStyle w:val="143"/>
                <w:sz w:val="24"/>
                <w:szCs w:val="24"/>
              </w:rPr>
            </w:pPr>
            <w:r w:rsidRPr="002F221B">
              <w:rPr>
                <w:sz w:val="24"/>
                <w:szCs w:val="24"/>
              </w:rPr>
              <w:t xml:space="preserve"> Обеспечение </w:t>
            </w:r>
            <w:proofErr w:type="spellStart"/>
            <w:r w:rsidRPr="002F221B">
              <w:rPr>
                <w:sz w:val="24"/>
                <w:szCs w:val="24"/>
              </w:rPr>
              <w:t>физическои</w:t>
            </w:r>
            <w:proofErr w:type="spellEnd"/>
            <w:r w:rsidRPr="002F221B">
              <w:rPr>
                <w:sz w:val="24"/>
                <w:szCs w:val="24"/>
              </w:rPr>
              <w:t xml:space="preserve">̆, </w:t>
            </w:r>
            <w:proofErr w:type="spellStart"/>
            <w:r w:rsidRPr="002F221B">
              <w:rPr>
                <w:sz w:val="24"/>
                <w:szCs w:val="24"/>
              </w:rPr>
              <w:t>информационнои</w:t>
            </w:r>
            <w:proofErr w:type="spellEnd"/>
            <w:r w:rsidRPr="002F221B">
              <w:rPr>
                <w:sz w:val="24"/>
                <w:szCs w:val="24"/>
              </w:rPr>
              <w:t xml:space="preserve">̆ и </w:t>
            </w:r>
            <w:proofErr w:type="spellStart"/>
            <w:r w:rsidRPr="002F221B">
              <w:rPr>
                <w:sz w:val="24"/>
                <w:szCs w:val="24"/>
              </w:rPr>
              <w:t>псих</w:t>
            </w:r>
            <w:r w:rsidRPr="002F221B">
              <w:rPr>
                <w:sz w:val="24"/>
                <w:szCs w:val="24"/>
              </w:rPr>
              <w:t>о</w:t>
            </w:r>
            <w:r w:rsidRPr="002F221B">
              <w:rPr>
                <w:sz w:val="24"/>
                <w:szCs w:val="24"/>
              </w:rPr>
              <w:t>логическои</w:t>
            </w:r>
            <w:proofErr w:type="spellEnd"/>
            <w:r w:rsidRPr="002F221B">
              <w:rPr>
                <w:sz w:val="24"/>
                <w:szCs w:val="24"/>
              </w:rPr>
              <w:t>̆ безопасности; расширение воспитател</w:t>
            </w:r>
            <w:r w:rsidRPr="002F221B">
              <w:rPr>
                <w:sz w:val="24"/>
                <w:szCs w:val="24"/>
              </w:rPr>
              <w:t>ь</w:t>
            </w:r>
            <w:r w:rsidRPr="002F221B">
              <w:rPr>
                <w:sz w:val="24"/>
                <w:szCs w:val="24"/>
              </w:rPr>
              <w:t xml:space="preserve">ных </w:t>
            </w:r>
            <w:proofErr w:type="spellStart"/>
            <w:r w:rsidRPr="002F221B">
              <w:rPr>
                <w:sz w:val="24"/>
                <w:szCs w:val="24"/>
              </w:rPr>
              <w:t>возможностеи</w:t>
            </w:r>
            <w:proofErr w:type="spellEnd"/>
            <w:r w:rsidRPr="002F221B">
              <w:rPr>
                <w:sz w:val="24"/>
                <w:szCs w:val="24"/>
              </w:rPr>
              <w:t>̆ инфо</w:t>
            </w:r>
            <w:r w:rsidRPr="002F221B">
              <w:rPr>
                <w:sz w:val="24"/>
                <w:szCs w:val="24"/>
              </w:rPr>
              <w:t>р</w:t>
            </w:r>
            <w:r w:rsidRPr="002F221B">
              <w:rPr>
                <w:sz w:val="24"/>
                <w:szCs w:val="24"/>
              </w:rPr>
              <w:t>мационных ресурсов</w:t>
            </w:r>
          </w:p>
        </w:tc>
        <w:tc>
          <w:tcPr>
            <w:tcW w:w="6235" w:type="dxa"/>
            <w:gridSpan w:val="2"/>
            <w:vAlign w:val="center"/>
          </w:tcPr>
          <w:p w14:paraId="70D2063A" w14:textId="77777777" w:rsidR="00007A1F" w:rsidRPr="00AD2765" w:rsidRDefault="00007A1F" w:rsidP="00817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Рекомендуемые к</w:t>
            </w:r>
            <w:r w:rsidRPr="00AD2765">
              <w:rPr>
                <w:sz w:val="24"/>
                <w:szCs w:val="24"/>
              </w:rPr>
              <w:t>лассные часы</w:t>
            </w:r>
          </w:p>
          <w:p w14:paraId="4445E318" w14:textId="77777777" w:rsidR="00007A1F" w:rsidRPr="00AD2765" w:rsidRDefault="00007A1F" w:rsidP="00ED5C5B">
            <w:pPr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«Как научиться жить без драки? Ссоры и конфликты. П</w:t>
            </w:r>
            <w:r w:rsidRPr="00AD2765">
              <w:rPr>
                <w:sz w:val="24"/>
                <w:szCs w:val="24"/>
              </w:rPr>
              <w:t>у</w:t>
            </w:r>
            <w:r w:rsidRPr="00AD2765">
              <w:rPr>
                <w:sz w:val="24"/>
                <w:szCs w:val="24"/>
              </w:rPr>
              <w:t>ти их разрешения»,</w:t>
            </w:r>
            <w:r>
              <w:rPr>
                <w:sz w:val="24"/>
                <w:szCs w:val="24"/>
              </w:rPr>
              <w:t xml:space="preserve"> «Школьный этикет»</w:t>
            </w:r>
          </w:p>
        </w:tc>
        <w:tc>
          <w:tcPr>
            <w:tcW w:w="2409" w:type="dxa"/>
            <w:vAlign w:val="center"/>
          </w:tcPr>
          <w:p w14:paraId="4825EBA8" w14:textId="77777777" w:rsidR="00007A1F" w:rsidRPr="00C115B1" w:rsidRDefault="00007A1F" w:rsidP="00817C22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  <w:vAlign w:val="center"/>
          </w:tcPr>
          <w:p w14:paraId="71CE60FF" w14:textId="77777777" w:rsidR="00007A1F" w:rsidRPr="00C115B1" w:rsidRDefault="00007A1F" w:rsidP="00817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22.12-30.12.2022</w:t>
            </w:r>
          </w:p>
        </w:tc>
        <w:tc>
          <w:tcPr>
            <w:tcW w:w="1703" w:type="dxa"/>
            <w:gridSpan w:val="3"/>
            <w:vAlign w:val="center"/>
          </w:tcPr>
          <w:p w14:paraId="156C1618" w14:textId="77777777" w:rsidR="00007A1F" w:rsidRDefault="00007A1F" w:rsidP="0068341C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6E984925" w14:textId="77777777" w:rsidR="00007A1F" w:rsidRPr="001C7469" w:rsidRDefault="00007A1F" w:rsidP="0068341C">
            <w:r>
              <w:t xml:space="preserve">руководители, </w:t>
            </w:r>
          </w:p>
        </w:tc>
      </w:tr>
      <w:tr w:rsidR="00007A1F" w:rsidRPr="001C7469" w14:paraId="214B79E6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67A1EDA9" w14:textId="77777777" w:rsidR="00007A1F" w:rsidRPr="002F221B" w:rsidRDefault="00007A1F" w:rsidP="002F2A63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14:paraId="4A275BBD" w14:textId="77777777" w:rsidR="00007A1F" w:rsidRPr="002F221B" w:rsidRDefault="00007A1F" w:rsidP="002F2A63">
            <w:pPr>
              <w:rPr>
                <w:rStyle w:val="146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62F7385A" w14:textId="77777777" w:rsidR="00007A1F" w:rsidRPr="00C115B1" w:rsidRDefault="00007A1F" w:rsidP="00DC71AC">
            <w:pPr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 xml:space="preserve">Рейд «Подросток» </w:t>
            </w:r>
          </w:p>
          <w:p w14:paraId="4139B49B" w14:textId="77777777" w:rsidR="00007A1F" w:rsidRPr="00C115B1" w:rsidRDefault="00007A1F" w:rsidP="00DC71AC">
            <w:pPr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Работа Совета по профилактике правонарушений</w:t>
            </w:r>
          </w:p>
        </w:tc>
        <w:tc>
          <w:tcPr>
            <w:tcW w:w="2409" w:type="dxa"/>
            <w:vAlign w:val="center"/>
          </w:tcPr>
          <w:p w14:paraId="5DD264F7" w14:textId="77777777" w:rsidR="00007A1F" w:rsidRPr="00C115B1" w:rsidRDefault="00007A1F" w:rsidP="002F221B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Работа с родителями</w:t>
            </w:r>
          </w:p>
          <w:p w14:paraId="6B783C95" w14:textId="77777777" w:rsidR="00007A1F" w:rsidRPr="00C115B1" w:rsidRDefault="00007A1F" w:rsidP="00DC7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EB90CB2" w14:textId="77777777" w:rsidR="00007A1F" w:rsidRPr="00C115B1" w:rsidRDefault="00007A1F" w:rsidP="00DC7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22.12-30.12.2022</w:t>
            </w:r>
          </w:p>
        </w:tc>
        <w:tc>
          <w:tcPr>
            <w:tcW w:w="1703" w:type="dxa"/>
            <w:gridSpan w:val="3"/>
            <w:vAlign w:val="center"/>
          </w:tcPr>
          <w:p w14:paraId="1C291083" w14:textId="77777777" w:rsidR="00007A1F" w:rsidRDefault="00007A1F" w:rsidP="0068341C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6E6B3134" w14:textId="77777777" w:rsidR="00007A1F" w:rsidRPr="001C7469" w:rsidRDefault="00007A1F" w:rsidP="0068341C">
            <w:r>
              <w:t xml:space="preserve">руководители, </w:t>
            </w:r>
            <w:proofErr w:type="spellStart"/>
            <w:r>
              <w:t>соц.педагог</w:t>
            </w:r>
            <w:proofErr w:type="spellEnd"/>
            <w:r>
              <w:t>. Члены Совета</w:t>
            </w:r>
          </w:p>
        </w:tc>
      </w:tr>
      <w:tr w:rsidR="00007A1F" w:rsidRPr="001C7469" w14:paraId="1503EAFF" w14:textId="77777777" w:rsidTr="00252F04">
        <w:trPr>
          <w:gridAfter w:val="1"/>
          <w:wAfter w:w="1847" w:type="dxa"/>
          <w:trHeight w:val="569"/>
        </w:trPr>
        <w:tc>
          <w:tcPr>
            <w:tcW w:w="631" w:type="dxa"/>
            <w:gridSpan w:val="2"/>
            <w:vMerge/>
          </w:tcPr>
          <w:p w14:paraId="67903682" w14:textId="77777777" w:rsidR="00007A1F" w:rsidRPr="002F221B" w:rsidRDefault="00007A1F" w:rsidP="002F2A63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14:paraId="2287FDC8" w14:textId="77777777" w:rsidR="00007A1F" w:rsidRPr="002F221B" w:rsidRDefault="00007A1F" w:rsidP="002F2A63">
            <w:pPr>
              <w:rPr>
                <w:rStyle w:val="146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561FB25A" w14:textId="77777777" w:rsidR="00007A1F" w:rsidRPr="00C115B1" w:rsidRDefault="00007A1F" w:rsidP="00817C22">
            <w:pPr>
              <w:pStyle w:val="a3"/>
              <w:spacing w:after="0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Участие в акции по профилактики ВИЧ и пропаганды нравственных и семейных ценностей «Здоровая семья».</w:t>
            </w:r>
          </w:p>
        </w:tc>
        <w:tc>
          <w:tcPr>
            <w:tcW w:w="2409" w:type="dxa"/>
            <w:vAlign w:val="center"/>
          </w:tcPr>
          <w:p w14:paraId="190A1897" w14:textId="77777777" w:rsidR="00007A1F" w:rsidRPr="00C115B1" w:rsidRDefault="00007A1F" w:rsidP="00817C22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  <w:vAlign w:val="center"/>
          </w:tcPr>
          <w:p w14:paraId="335E0FEE" w14:textId="77777777" w:rsidR="00007A1F" w:rsidRPr="00C115B1" w:rsidRDefault="00007A1F" w:rsidP="00817C22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22.12-30.12.2022</w:t>
            </w:r>
          </w:p>
        </w:tc>
        <w:tc>
          <w:tcPr>
            <w:tcW w:w="1703" w:type="dxa"/>
            <w:gridSpan w:val="3"/>
            <w:vAlign w:val="center"/>
          </w:tcPr>
          <w:p w14:paraId="3A95E458" w14:textId="77777777" w:rsidR="00007A1F" w:rsidRDefault="00007A1F" w:rsidP="0068341C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2365D75E" w14:textId="77777777" w:rsidR="00007A1F" w:rsidRPr="001C7469" w:rsidRDefault="00007A1F" w:rsidP="0068341C">
            <w:pPr>
              <w:pStyle w:val="a3"/>
              <w:spacing w:before="0" w:beforeAutospacing="0" w:after="0" w:afterAutospacing="0"/>
            </w:pPr>
            <w:r>
              <w:t xml:space="preserve">руководители, </w:t>
            </w:r>
            <w:proofErr w:type="spellStart"/>
            <w:r>
              <w:t>соц.педагог</w:t>
            </w:r>
            <w:proofErr w:type="spellEnd"/>
            <w:r>
              <w:t>.</w:t>
            </w:r>
          </w:p>
        </w:tc>
      </w:tr>
      <w:tr w:rsidR="00007A1F" w:rsidRPr="001C7469" w14:paraId="4F2343C1" w14:textId="77777777" w:rsidTr="00252F04">
        <w:trPr>
          <w:gridAfter w:val="1"/>
          <w:wAfter w:w="1847" w:type="dxa"/>
          <w:trHeight w:val="435"/>
        </w:trPr>
        <w:tc>
          <w:tcPr>
            <w:tcW w:w="631" w:type="dxa"/>
            <w:gridSpan w:val="2"/>
            <w:vMerge/>
          </w:tcPr>
          <w:p w14:paraId="525AF4CE" w14:textId="77777777" w:rsidR="00007A1F" w:rsidRPr="002F221B" w:rsidRDefault="00007A1F" w:rsidP="002F2A63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14:paraId="066E5736" w14:textId="77777777" w:rsidR="00007A1F" w:rsidRPr="002F221B" w:rsidRDefault="00007A1F" w:rsidP="002F2A63">
            <w:pPr>
              <w:rPr>
                <w:rStyle w:val="146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521453F6" w14:textId="77777777" w:rsidR="00007A1F" w:rsidRPr="00C115B1" w:rsidRDefault="00007A1F" w:rsidP="00247056">
            <w:pPr>
              <w:shd w:val="clear" w:color="auto" w:fill="FFFFFF" w:themeFill="background1"/>
              <w:rPr>
                <w:color w:val="BEC59A"/>
                <w:sz w:val="24"/>
                <w:szCs w:val="24"/>
              </w:rPr>
            </w:pPr>
            <w:r w:rsidRPr="00C115B1"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Pr="00C115B1">
              <w:rPr>
                <w:color w:val="000000"/>
                <w:sz w:val="24"/>
                <w:szCs w:val="24"/>
              </w:rPr>
              <w:t> декабря - 75 лет ЮНИСЕФ (Детский Фонд ООН)</w:t>
            </w:r>
          </w:p>
        </w:tc>
        <w:tc>
          <w:tcPr>
            <w:tcW w:w="2409" w:type="dxa"/>
            <w:vAlign w:val="center"/>
          </w:tcPr>
          <w:p w14:paraId="70E5D7AF" w14:textId="77777777" w:rsidR="00007A1F" w:rsidRPr="00C115B1" w:rsidRDefault="00007A1F" w:rsidP="00817C22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  <w:vAlign w:val="center"/>
          </w:tcPr>
          <w:p w14:paraId="3C90542D" w14:textId="77777777" w:rsidR="00007A1F" w:rsidRPr="00C115B1" w:rsidRDefault="00007A1F" w:rsidP="00817C22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09.12-12.12.2022</w:t>
            </w:r>
          </w:p>
        </w:tc>
        <w:tc>
          <w:tcPr>
            <w:tcW w:w="1703" w:type="dxa"/>
            <w:gridSpan w:val="3"/>
            <w:vAlign w:val="center"/>
          </w:tcPr>
          <w:p w14:paraId="07FA2914" w14:textId="77777777" w:rsidR="00007A1F" w:rsidRDefault="00007A1F" w:rsidP="0068341C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230698DE" w14:textId="77777777" w:rsidR="00007A1F" w:rsidRPr="001C7469" w:rsidRDefault="00007A1F" w:rsidP="0068341C">
            <w:pPr>
              <w:pStyle w:val="a3"/>
              <w:spacing w:before="0" w:beforeAutospacing="0" w:after="0" w:afterAutospacing="0"/>
            </w:pPr>
            <w:r>
              <w:t>руководители</w:t>
            </w:r>
          </w:p>
        </w:tc>
      </w:tr>
      <w:tr w:rsidR="00007A1F" w:rsidRPr="001C7469" w14:paraId="56ED555A" w14:textId="77777777" w:rsidTr="005F4A64">
        <w:trPr>
          <w:gridAfter w:val="1"/>
          <w:wAfter w:w="1847" w:type="dxa"/>
        </w:trPr>
        <w:tc>
          <w:tcPr>
            <w:tcW w:w="15555" w:type="dxa"/>
            <w:gridSpan w:val="11"/>
          </w:tcPr>
          <w:p w14:paraId="16EB2B6B" w14:textId="77777777" w:rsidR="00007A1F" w:rsidRPr="00C115B1" w:rsidRDefault="00007A1F" w:rsidP="0006640C">
            <w:pPr>
              <w:pStyle w:val="a3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C115B1">
              <w:rPr>
                <w:b/>
                <w:sz w:val="24"/>
                <w:szCs w:val="24"/>
              </w:rPr>
              <w:t>3 четверть   январь</w:t>
            </w:r>
          </w:p>
        </w:tc>
      </w:tr>
      <w:tr w:rsidR="0065381D" w:rsidRPr="001C7469" w14:paraId="20C24140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 w:val="restart"/>
          </w:tcPr>
          <w:p w14:paraId="69F04159" w14:textId="77777777" w:rsidR="0065381D" w:rsidRPr="002F221B" w:rsidRDefault="0065381D" w:rsidP="00EC6D64">
            <w:pPr>
              <w:rPr>
                <w:sz w:val="24"/>
                <w:szCs w:val="24"/>
              </w:rPr>
            </w:pPr>
            <w:r w:rsidRPr="002F221B">
              <w:rPr>
                <w:sz w:val="24"/>
                <w:szCs w:val="24"/>
              </w:rPr>
              <w:t>1.</w:t>
            </w:r>
          </w:p>
          <w:p w14:paraId="4107E380" w14:textId="77777777" w:rsidR="0065381D" w:rsidRPr="002F221B" w:rsidRDefault="0065381D" w:rsidP="00EC6D64">
            <w:pPr>
              <w:rPr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Merge w:val="restart"/>
          </w:tcPr>
          <w:p w14:paraId="66AF7C1D" w14:textId="77777777" w:rsidR="0065381D" w:rsidRPr="00C115B1" w:rsidRDefault="0065381D" w:rsidP="006D37D9">
            <w:pPr>
              <w:rPr>
                <w:bCs/>
                <w:iCs/>
                <w:sz w:val="24"/>
                <w:szCs w:val="24"/>
              </w:rPr>
            </w:pPr>
            <w:r w:rsidRPr="00C115B1">
              <w:rPr>
                <w:bCs/>
                <w:iCs/>
                <w:sz w:val="24"/>
                <w:szCs w:val="24"/>
              </w:rPr>
              <w:t>Гражданское и патриотич</w:t>
            </w:r>
            <w:r w:rsidRPr="00C115B1">
              <w:rPr>
                <w:bCs/>
                <w:iCs/>
                <w:sz w:val="24"/>
                <w:szCs w:val="24"/>
              </w:rPr>
              <w:t>е</w:t>
            </w:r>
            <w:r w:rsidRPr="00C115B1">
              <w:rPr>
                <w:bCs/>
                <w:iCs/>
                <w:sz w:val="24"/>
                <w:szCs w:val="24"/>
              </w:rPr>
              <w:t xml:space="preserve">ское </w:t>
            </w:r>
            <w:proofErr w:type="spellStart"/>
            <w:r w:rsidRPr="00C115B1">
              <w:rPr>
                <w:bCs/>
                <w:iCs/>
                <w:sz w:val="24"/>
                <w:szCs w:val="24"/>
              </w:rPr>
              <w:t>воспит</w:t>
            </w:r>
            <w:r w:rsidRPr="00C115B1">
              <w:rPr>
                <w:bCs/>
                <w:iCs/>
                <w:sz w:val="24"/>
                <w:szCs w:val="24"/>
              </w:rPr>
              <w:t>а</w:t>
            </w:r>
            <w:r w:rsidRPr="00C115B1">
              <w:rPr>
                <w:bCs/>
                <w:iCs/>
                <w:sz w:val="24"/>
                <w:szCs w:val="24"/>
              </w:rPr>
              <w:t>ние,</w:t>
            </w:r>
            <w:r w:rsidRPr="00C115B1">
              <w:rPr>
                <w:sz w:val="24"/>
                <w:szCs w:val="24"/>
              </w:rPr>
              <w:t>формирование</w:t>
            </w:r>
            <w:proofErr w:type="spellEnd"/>
            <w:r w:rsidRPr="00C115B1">
              <w:rPr>
                <w:sz w:val="24"/>
                <w:szCs w:val="24"/>
              </w:rPr>
              <w:t xml:space="preserve"> </w:t>
            </w:r>
            <w:proofErr w:type="spellStart"/>
            <w:r w:rsidRPr="00C115B1">
              <w:rPr>
                <w:sz w:val="24"/>
                <w:szCs w:val="24"/>
              </w:rPr>
              <w:t>ро</w:t>
            </w:r>
            <w:r w:rsidRPr="00C115B1">
              <w:rPr>
                <w:sz w:val="24"/>
                <w:szCs w:val="24"/>
              </w:rPr>
              <w:t>с</w:t>
            </w:r>
            <w:r w:rsidRPr="00C115B1">
              <w:rPr>
                <w:sz w:val="24"/>
                <w:szCs w:val="24"/>
              </w:rPr>
              <w:t>сийскои</w:t>
            </w:r>
            <w:proofErr w:type="spellEnd"/>
            <w:r w:rsidRPr="00C115B1">
              <w:rPr>
                <w:sz w:val="24"/>
                <w:szCs w:val="24"/>
              </w:rPr>
              <w:t>̆ идентичности.</w:t>
            </w:r>
          </w:p>
          <w:p w14:paraId="753963D6" w14:textId="77777777" w:rsidR="0065381D" w:rsidRPr="00C115B1" w:rsidRDefault="0065381D" w:rsidP="000643E5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93" w:type="dxa"/>
          </w:tcPr>
          <w:p w14:paraId="35B7F9E3" w14:textId="77777777" w:rsidR="0065381D" w:rsidRPr="00C115B1" w:rsidRDefault="0065381D" w:rsidP="00FB78D9">
            <w:pPr>
              <w:jc w:val="both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День воинской славы России.  Тематический урок «Я говорю из Ленинграда», посвященный</w:t>
            </w:r>
            <w:r w:rsidRPr="00C115B1">
              <w:rPr>
                <w:sz w:val="24"/>
                <w:szCs w:val="24"/>
              </w:rPr>
              <w:t xml:space="preserve"> снятию блокады с Ленинграда (1944г.)</w:t>
            </w:r>
          </w:p>
        </w:tc>
        <w:tc>
          <w:tcPr>
            <w:tcW w:w="2409" w:type="dxa"/>
          </w:tcPr>
          <w:p w14:paraId="6DFA37BA" w14:textId="77777777" w:rsidR="0065381D" w:rsidRPr="00C115B1" w:rsidRDefault="0065381D" w:rsidP="00DC71AC">
            <w:pPr>
              <w:jc w:val="center"/>
              <w:rPr>
                <w:bCs/>
                <w:iCs/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3338D89A" w14:textId="77777777" w:rsidR="0065381D" w:rsidRPr="00691989" w:rsidRDefault="0065381D" w:rsidP="00DC71AC">
            <w:pPr>
              <w:jc w:val="center"/>
              <w:rPr>
                <w:bCs/>
                <w:iCs/>
                <w:sz w:val="24"/>
                <w:szCs w:val="24"/>
              </w:rPr>
            </w:pPr>
            <w:r w:rsidRPr="00691989">
              <w:rPr>
                <w:bCs/>
                <w:iCs/>
                <w:sz w:val="24"/>
                <w:szCs w:val="24"/>
              </w:rPr>
              <w:t>27.01.</w:t>
            </w:r>
            <w:r>
              <w:rPr>
                <w:bCs/>
                <w:iCs/>
                <w:sz w:val="24"/>
                <w:szCs w:val="24"/>
              </w:rPr>
              <w:t>20</w:t>
            </w:r>
            <w:r w:rsidRPr="00691989">
              <w:rPr>
                <w:bCs/>
                <w:iCs/>
                <w:sz w:val="24"/>
                <w:szCs w:val="24"/>
              </w:rPr>
              <w:t>2</w:t>
            </w: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703" w:type="dxa"/>
            <w:gridSpan w:val="3"/>
          </w:tcPr>
          <w:p w14:paraId="26DA5381" w14:textId="77777777" w:rsidR="0065381D" w:rsidRPr="001C7469" w:rsidRDefault="0065381D" w:rsidP="00DC71AC">
            <w:r>
              <w:t xml:space="preserve">Ст. вожатая, </w:t>
            </w:r>
            <w:proofErr w:type="spellStart"/>
            <w:r>
              <w:t>кл</w:t>
            </w:r>
            <w:proofErr w:type="spellEnd"/>
            <w:r>
              <w:t>. руковод</w:t>
            </w:r>
            <w:r>
              <w:t>и</w:t>
            </w:r>
            <w:r>
              <w:t>тели</w:t>
            </w:r>
          </w:p>
        </w:tc>
      </w:tr>
      <w:tr w:rsidR="0065381D" w:rsidRPr="001C7469" w14:paraId="5F884FFB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574DEF5E" w14:textId="77777777" w:rsidR="0065381D" w:rsidRPr="002F221B" w:rsidRDefault="0065381D" w:rsidP="00EC6D64">
            <w:pPr>
              <w:rPr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Merge/>
          </w:tcPr>
          <w:p w14:paraId="63E4CF0D" w14:textId="77777777" w:rsidR="0065381D" w:rsidRPr="00C115B1" w:rsidRDefault="0065381D" w:rsidP="00FC006C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93" w:type="dxa"/>
          </w:tcPr>
          <w:p w14:paraId="5BE800C2" w14:textId="77777777" w:rsidR="0065381D" w:rsidRPr="00C115B1" w:rsidRDefault="0065381D" w:rsidP="006D37D9">
            <w:pPr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 xml:space="preserve">Рекомендуемые </w:t>
            </w:r>
            <w:proofErr w:type="spellStart"/>
            <w:r w:rsidRPr="00C115B1">
              <w:rPr>
                <w:sz w:val="24"/>
                <w:szCs w:val="24"/>
              </w:rPr>
              <w:t>кл</w:t>
            </w:r>
            <w:proofErr w:type="spellEnd"/>
            <w:r w:rsidRPr="00C115B1">
              <w:rPr>
                <w:sz w:val="24"/>
                <w:szCs w:val="24"/>
              </w:rPr>
              <w:t>. часы «Память сердца - блокадный Ленинград», «Письма памяти», «Памяти жертв Холок</w:t>
            </w:r>
            <w:r w:rsidRPr="00C115B1">
              <w:rPr>
                <w:sz w:val="24"/>
                <w:szCs w:val="24"/>
              </w:rPr>
              <w:t>о</w:t>
            </w:r>
            <w:r w:rsidRPr="00C115B1">
              <w:rPr>
                <w:sz w:val="24"/>
                <w:szCs w:val="24"/>
              </w:rPr>
              <w:t xml:space="preserve">ста» и др. </w:t>
            </w:r>
          </w:p>
          <w:p w14:paraId="6E7206EA" w14:textId="77777777" w:rsidR="0065381D" w:rsidRPr="00C115B1" w:rsidRDefault="0065381D" w:rsidP="00FB78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7802330" w14:textId="77777777" w:rsidR="0065381D" w:rsidRPr="00C115B1" w:rsidRDefault="0065381D" w:rsidP="00DC71AC">
            <w:pPr>
              <w:jc w:val="center"/>
              <w:rPr>
                <w:bCs/>
                <w:iCs/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79D2BCBB" w14:textId="77777777" w:rsidR="0065381D" w:rsidRPr="00691989" w:rsidRDefault="0065381D" w:rsidP="00DC71A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21</w:t>
            </w:r>
            <w:r w:rsidRPr="00691989">
              <w:rPr>
                <w:bCs/>
                <w:iCs/>
                <w:sz w:val="24"/>
                <w:szCs w:val="24"/>
              </w:rPr>
              <w:t>.01-27.01</w:t>
            </w:r>
            <w:r>
              <w:rPr>
                <w:bCs/>
                <w:iCs/>
                <w:sz w:val="24"/>
                <w:szCs w:val="24"/>
              </w:rPr>
              <w:t>.2023</w:t>
            </w:r>
          </w:p>
        </w:tc>
        <w:tc>
          <w:tcPr>
            <w:tcW w:w="1703" w:type="dxa"/>
            <w:gridSpan w:val="3"/>
          </w:tcPr>
          <w:p w14:paraId="249F3909" w14:textId="77777777" w:rsidR="0065381D" w:rsidRDefault="0065381D" w:rsidP="0019036A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0B5BE5B7" w14:textId="77777777" w:rsidR="0065381D" w:rsidRPr="001C7469" w:rsidRDefault="0065381D" w:rsidP="0019036A">
            <w:r>
              <w:t>руководители</w:t>
            </w:r>
          </w:p>
        </w:tc>
      </w:tr>
      <w:tr w:rsidR="0065381D" w:rsidRPr="001C7469" w14:paraId="779133D3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33DB1825" w14:textId="77777777" w:rsidR="0065381D" w:rsidRPr="002F221B" w:rsidRDefault="0065381D" w:rsidP="00EC6D64"/>
        </w:tc>
        <w:tc>
          <w:tcPr>
            <w:tcW w:w="3302" w:type="dxa"/>
            <w:gridSpan w:val="2"/>
            <w:vMerge/>
          </w:tcPr>
          <w:p w14:paraId="773A2179" w14:textId="77777777" w:rsidR="0065381D" w:rsidRPr="00C115B1" w:rsidRDefault="0065381D" w:rsidP="00FC006C">
            <w:pPr>
              <w:rPr>
                <w:b/>
                <w:bCs/>
                <w:iCs/>
              </w:rPr>
            </w:pPr>
          </w:p>
        </w:tc>
        <w:tc>
          <w:tcPr>
            <w:tcW w:w="6093" w:type="dxa"/>
          </w:tcPr>
          <w:p w14:paraId="0C231D97" w14:textId="0930F7FB" w:rsidR="0065381D" w:rsidRPr="00C115B1" w:rsidRDefault="0065381D" w:rsidP="0065381D">
            <w:r w:rsidRPr="001275FA">
              <w:t>Разговор о важном. «</w:t>
            </w:r>
            <w:r>
              <w:t>Светлый праздник Рождества</w:t>
            </w:r>
            <w:r w:rsidRPr="001275FA">
              <w:t>» 1-2 класс</w:t>
            </w:r>
          </w:p>
        </w:tc>
        <w:tc>
          <w:tcPr>
            <w:tcW w:w="2409" w:type="dxa"/>
          </w:tcPr>
          <w:p w14:paraId="3A32DC6F" w14:textId="111C1494" w:rsidR="0065381D" w:rsidRPr="00C115B1" w:rsidRDefault="0065381D" w:rsidP="00DC71AC">
            <w:pPr>
              <w:jc w:val="center"/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4C3F591A" w14:textId="7BD736CE" w:rsidR="0065381D" w:rsidRDefault="0065381D" w:rsidP="00DC71A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16.01.2023</w:t>
            </w:r>
          </w:p>
        </w:tc>
        <w:tc>
          <w:tcPr>
            <w:tcW w:w="1703" w:type="dxa"/>
            <w:gridSpan w:val="3"/>
          </w:tcPr>
          <w:p w14:paraId="0795CB14" w14:textId="77777777" w:rsidR="0065381D" w:rsidRDefault="0065381D" w:rsidP="0065381D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354A1EED" w14:textId="189C6395" w:rsidR="0065381D" w:rsidRDefault="0065381D" w:rsidP="0065381D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руководители</w:t>
            </w:r>
          </w:p>
        </w:tc>
      </w:tr>
      <w:tr w:rsidR="0065381D" w:rsidRPr="001C7469" w14:paraId="1E369880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230DD889" w14:textId="77777777" w:rsidR="0065381D" w:rsidRPr="002F221B" w:rsidRDefault="0065381D" w:rsidP="00EC6D64"/>
        </w:tc>
        <w:tc>
          <w:tcPr>
            <w:tcW w:w="3302" w:type="dxa"/>
            <w:gridSpan w:val="2"/>
            <w:vMerge/>
          </w:tcPr>
          <w:p w14:paraId="6538BFFB" w14:textId="77777777" w:rsidR="0065381D" w:rsidRPr="00C115B1" w:rsidRDefault="0065381D" w:rsidP="00FC006C">
            <w:pPr>
              <w:rPr>
                <w:b/>
                <w:bCs/>
                <w:iCs/>
              </w:rPr>
            </w:pPr>
          </w:p>
        </w:tc>
        <w:tc>
          <w:tcPr>
            <w:tcW w:w="6093" w:type="dxa"/>
          </w:tcPr>
          <w:p w14:paraId="4D29F393" w14:textId="395041FE" w:rsidR="0065381D" w:rsidRPr="00C115B1" w:rsidRDefault="0065381D" w:rsidP="0065381D">
            <w:r>
              <w:t>Разговор о важном. «Светлый праздник Рождества</w:t>
            </w:r>
            <w:r w:rsidRPr="001275FA">
              <w:t>» 3-4 класс</w:t>
            </w:r>
          </w:p>
        </w:tc>
        <w:tc>
          <w:tcPr>
            <w:tcW w:w="2409" w:type="dxa"/>
          </w:tcPr>
          <w:p w14:paraId="5D721DC0" w14:textId="5DE261AE" w:rsidR="0065381D" w:rsidRPr="00C115B1" w:rsidRDefault="0065381D" w:rsidP="00DC71AC">
            <w:pPr>
              <w:jc w:val="center"/>
            </w:pPr>
            <w:r w:rsidRPr="00C21160">
              <w:rPr>
                <w:sz w:val="24"/>
                <w:szCs w:val="24"/>
              </w:rPr>
              <w:t>Ключевые о</w:t>
            </w:r>
            <w:r w:rsidRPr="00C21160">
              <w:rPr>
                <w:sz w:val="24"/>
                <w:szCs w:val="24"/>
              </w:rPr>
              <w:t>б</w:t>
            </w:r>
            <w:r w:rsidRPr="00C21160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7DEC364C" w14:textId="7FE4B436" w:rsidR="0065381D" w:rsidRDefault="0065381D" w:rsidP="00DC71AC">
            <w:pPr>
              <w:jc w:val="center"/>
              <w:rPr>
                <w:bCs/>
                <w:iCs/>
              </w:rPr>
            </w:pPr>
            <w:r w:rsidRPr="00AB1DF6">
              <w:rPr>
                <w:bCs/>
                <w:iCs/>
              </w:rPr>
              <w:t>16.01.2023</w:t>
            </w:r>
          </w:p>
        </w:tc>
        <w:tc>
          <w:tcPr>
            <w:tcW w:w="1703" w:type="dxa"/>
            <w:gridSpan w:val="3"/>
          </w:tcPr>
          <w:p w14:paraId="6C612780" w14:textId="77777777" w:rsidR="00167F66" w:rsidRDefault="00167F66" w:rsidP="00167F66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 xml:space="preserve">Классные </w:t>
            </w:r>
          </w:p>
          <w:p w14:paraId="69EC02DC" w14:textId="66354CBD" w:rsidR="0065381D" w:rsidRDefault="00167F66" w:rsidP="00167F66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руководители</w:t>
            </w:r>
          </w:p>
        </w:tc>
      </w:tr>
      <w:tr w:rsidR="0065381D" w:rsidRPr="001C7469" w14:paraId="1BA328A0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1E73A668" w14:textId="77777777" w:rsidR="0065381D" w:rsidRPr="002F221B" w:rsidRDefault="0065381D" w:rsidP="00EC6D64"/>
        </w:tc>
        <w:tc>
          <w:tcPr>
            <w:tcW w:w="3302" w:type="dxa"/>
            <w:gridSpan w:val="2"/>
            <w:vMerge/>
          </w:tcPr>
          <w:p w14:paraId="55C3AB90" w14:textId="77777777" w:rsidR="0065381D" w:rsidRPr="00C115B1" w:rsidRDefault="0065381D" w:rsidP="00FC006C">
            <w:pPr>
              <w:rPr>
                <w:b/>
                <w:bCs/>
                <w:iCs/>
              </w:rPr>
            </w:pPr>
          </w:p>
        </w:tc>
        <w:tc>
          <w:tcPr>
            <w:tcW w:w="6093" w:type="dxa"/>
          </w:tcPr>
          <w:p w14:paraId="4E998D9A" w14:textId="73868DC2" w:rsidR="0065381D" w:rsidRPr="00C115B1" w:rsidRDefault="0065381D" w:rsidP="0065381D">
            <w:r w:rsidRPr="001275FA">
              <w:t>Разговор о важном. «</w:t>
            </w:r>
            <w:r>
              <w:t>Ленинград в дни блокады</w:t>
            </w:r>
            <w:r w:rsidRPr="001275FA">
              <w:t>» 1-2 класс</w:t>
            </w:r>
          </w:p>
        </w:tc>
        <w:tc>
          <w:tcPr>
            <w:tcW w:w="2409" w:type="dxa"/>
          </w:tcPr>
          <w:p w14:paraId="73DA2210" w14:textId="50CA3909" w:rsidR="0065381D" w:rsidRPr="00C115B1" w:rsidRDefault="0065381D" w:rsidP="00DC71AC">
            <w:pPr>
              <w:jc w:val="center"/>
            </w:pPr>
            <w:r w:rsidRPr="00C21160">
              <w:rPr>
                <w:sz w:val="24"/>
                <w:szCs w:val="24"/>
              </w:rPr>
              <w:t>Ключевые о</w:t>
            </w:r>
            <w:r w:rsidRPr="00C21160">
              <w:rPr>
                <w:sz w:val="24"/>
                <w:szCs w:val="24"/>
              </w:rPr>
              <w:t>б</w:t>
            </w:r>
            <w:r w:rsidRPr="00C21160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1259A6D8" w14:textId="5CFD9EDC" w:rsidR="0065381D" w:rsidRDefault="0065381D" w:rsidP="00DC71A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23</w:t>
            </w:r>
            <w:r w:rsidRPr="00AB1DF6">
              <w:rPr>
                <w:bCs/>
                <w:iCs/>
              </w:rPr>
              <w:t>.01.2023</w:t>
            </w:r>
          </w:p>
        </w:tc>
        <w:tc>
          <w:tcPr>
            <w:tcW w:w="1703" w:type="dxa"/>
            <w:gridSpan w:val="3"/>
          </w:tcPr>
          <w:p w14:paraId="1E5B424C" w14:textId="77777777" w:rsidR="00167F66" w:rsidRDefault="00167F66" w:rsidP="0019036A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 xml:space="preserve">Классные </w:t>
            </w:r>
          </w:p>
          <w:p w14:paraId="146256A8" w14:textId="2E0B16C8" w:rsidR="0065381D" w:rsidRDefault="00167F66" w:rsidP="0019036A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руководители</w:t>
            </w:r>
          </w:p>
        </w:tc>
      </w:tr>
      <w:tr w:rsidR="0065381D" w:rsidRPr="001C7469" w14:paraId="5703EEDC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1CFFFCB1" w14:textId="77777777" w:rsidR="0065381D" w:rsidRPr="002F221B" w:rsidRDefault="0065381D" w:rsidP="00EC6D64"/>
        </w:tc>
        <w:tc>
          <w:tcPr>
            <w:tcW w:w="3302" w:type="dxa"/>
            <w:gridSpan w:val="2"/>
            <w:vMerge/>
          </w:tcPr>
          <w:p w14:paraId="238DD2E4" w14:textId="77777777" w:rsidR="0065381D" w:rsidRPr="00C115B1" w:rsidRDefault="0065381D" w:rsidP="00FC006C">
            <w:pPr>
              <w:rPr>
                <w:b/>
                <w:bCs/>
                <w:iCs/>
              </w:rPr>
            </w:pPr>
          </w:p>
        </w:tc>
        <w:tc>
          <w:tcPr>
            <w:tcW w:w="6093" w:type="dxa"/>
          </w:tcPr>
          <w:p w14:paraId="12E03E56" w14:textId="2DFED757" w:rsidR="0065381D" w:rsidRPr="00C115B1" w:rsidRDefault="0065381D" w:rsidP="006D37D9">
            <w:r>
              <w:t xml:space="preserve">Разговор о важном. «Ленинград в дни блокады </w:t>
            </w:r>
            <w:r w:rsidRPr="001275FA">
              <w:t>» 3-4 класс</w:t>
            </w:r>
          </w:p>
        </w:tc>
        <w:tc>
          <w:tcPr>
            <w:tcW w:w="2409" w:type="dxa"/>
          </w:tcPr>
          <w:p w14:paraId="3FC423FC" w14:textId="78FAEC87" w:rsidR="0065381D" w:rsidRPr="00C115B1" w:rsidRDefault="0065381D" w:rsidP="00DC71AC">
            <w:pPr>
              <w:jc w:val="center"/>
            </w:pPr>
            <w:r w:rsidRPr="00C21160">
              <w:rPr>
                <w:sz w:val="24"/>
                <w:szCs w:val="24"/>
              </w:rPr>
              <w:t>Ключевые о</w:t>
            </w:r>
            <w:r w:rsidRPr="00C21160">
              <w:rPr>
                <w:sz w:val="24"/>
                <w:szCs w:val="24"/>
              </w:rPr>
              <w:t>б</w:t>
            </w:r>
            <w:r w:rsidRPr="00C21160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62A563F8" w14:textId="653FCA2B" w:rsidR="0065381D" w:rsidRDefault="0065381D" w:rsidP="00DC71A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23</w:t>
            </w:r>
            <w:r w:rsidRPr="00AB1DF6">
              <w:rPr>
                <w:bCs/>
                <w:iCs/>
              </w:rPr>
              <w:t>.01.2023</w:t>
            </w:r>
          </w:p>
        </w:tc>
        <w:tc>
          <w:tcPr>
            <w:tcW w:w="1703" w:type="dxa"/>
            <w:gridSpan w:val="3"/>
          </w:tcPr>
          <w:p w14:paraId="79879083" w14:textId="77777777" w:rsidR="00167F66" w:rsidRDefault="00167F66" w:rsidP="0019036A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7DF910BC" w14:textId="60BFEB92" w:rsidR="0065381D" w:rsidRDefault="00167F66" w:rsidP="0019036A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 xml:space="preserve"> руководители</w:t>
            </w:r>
          </w:p>
        </w:tc>
      </w:tr>
      <w:tr w:rsidR="0065381D" w:rsidRPr="001C7469" w14:paraId="571FE5C7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161F340F" w14:textId="77777777" w:rsidR="0065381D" w:rsidRPr="002F221B" w:rsidRDefault="0065381D" w:rsidP="00EC6D64"/>
        </w:tc>
        <w:tc>
          <w:tcPr>
            <w:tcW w:w="3302" w:type="dxa"/>
            <w:gridSpan w:val="2"/>
            <w:vMerge/>
          </w:tcPr>
          <w:p w14:paraId="461CDEA4" w14:textId="77777777" w:rsidR="0065381D" w:rsidRPr="00C115B1" w:rsidRDefault="0065381D" w:rsidP="00FC006C">
            <w:pPr>
              <w:rPr>
                <w:b/>
                <w:bCs/>
                <w:iCs/>
              </w:rPr>
            </w:pPr>
          </w:p>
        </w:tc>
        <w:tc>
          <w:tcPr>
            <w:tcW w:w="6093" w:type="dxa"/>
          </w:tcPr>
          <w:p w14:paraId="5C962673" w14:textId="73FBF96C" w:rsidR="0065381D" w:rsidRPr="00C115B1" w:rsidRDefault="0065381D" w:rsidP="0065381D">
            <w:r w:rsidRPr="001275FA">
              <w:t>Разговор о важном. «</w:t>
            </w:r>
            <w:r>
              <w:t>Кто такие скоморохи</w:t>
            </w:r>
            <w:r w:rsidRPr="001275FA">
              <w:t>» 1-2 класс</w:t>
            </w:r>
          </w:p>
        </w:tc>
        <w:tc>
          <w:tcPr>
            <w:tcW w:w="2409" w:type="dxa"/>
          </w:tcPr>
          <w:p w14:paraId="074DE0B3" w14:textId="4D50E437" w:rsidR="0065381D" w:rsidRPr="00C115B1" w:rsidRDefault="0065381D" w:rsidP="00DC71AC">
            <w:pPr>
              <w:jc w:val="center"/>
            </w:pPr>
            <w:r w:rsidRPr="00C21160">
              <w:rPr>
                <w:sz w:val="24"/>
                <w:szCs w:val="24"/>
              </w:rPr>
              <w:t>Ключевые о</w:t>
            </w:r>
            <w:r w:rsidRPr="00C21160">
              <w:rPr>
                <w:sz w:val="24"/>
                <w:szCs w:val="24"/>
              </w:rPr>
              <w:t>б</w:t>
            </w:r>
            <w:r w:rsidRPr="00C21160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51B1DB1D" w14:textId="5CB69F38" w:rsidR="0065381D" w:rsidRDefault="0065381D" w:rsidP="00DC71A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</w:t>
            </w:r>
            <w:r w:rsidRPr="00AB1DF6">
              <w:rPr>
                <w:bCs/>
                <w:iCs/>
              </w:rPr>
              <w:t>.01.2023</w:t>
            </w:r>
          </w:p>
        </w:tc>
        <w:tc>
          <w:tcPr>
            <w:tcW w:w="1703" w:type="dxa"/>
            <w:gridSpan w:val="3"/>
          </w:tcPr>
          <w:p w14:paraId="17B79772" w14:textId="77777777" w:rsidR="00167F66" w:rsidRDefault="00167F66" w:rsidP="0019036A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 xml:space="preserve">Классные </w:t>
            </w:r>
          </w:p>
          <w:p w14:paraId="2F2FC832" w14:textId="79399BDF" w:rsidR="0065381D" w:rsidRDefault="00167F66" w:rsidP="0019036A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руководители</w:t>
            </w:r>
          </w:p>
        </w:tc>
      </w:tr>
      <w:tr w:rsidR="0065381D" w:rsidRPr="001C7469" w14:paraId="7EF275E5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7042E8C5" w14:textId="77777777" w:rsidR="0065381D" w:rsidRPr="002F221B" w:rsidRDefault="0065381D" w:rsidP="00EC6D64"/>
        </w:tc>
        <w:tc>
          <w:tcPr>
            <w:tcW w:w="3302" w:type="dxa"/>
            <w:gridSpan w:val="2"/>
            <w:vMerge/>
          </w:tcPr>
          <w:p w14:paraId="51E8B2B8" w14:textId="77777777" w:rsidR="0065381D" w:rsidRPr="00C115B1" w:rsidRDefault="0065381D" w:rsidP="00FC006C">
            <w:pPr>
              <w:rPr>
                <w:b/>
                <w:bCs/>
                <w:iCs/>
              </w:rPr>
            </w:pPr>
          </w:p>
        </w:tc>
        <w:tc>
          <w:tcPr>
            <w:tcW w:w="6093" w:type="dxa"/>
          </w:tcPr>
          <w:p w14:paraId="31FF229C" w14:textId="77777777" w:rsidR="00167F66" w:rsidRDefault="0065381D" w:rsidP="006D37D9">
            <w:r>
              <w:t>Разговор о важном. « Рождение московского театра</w:t>
            </w:r>
            <w:r w:rsidRPr="001275FA">
              <w:t xml:space="preserve">» </w:t>
            </w:r>
          </w:p>
          <w:p w14:paraId="671D1F13" w14:textId="23DF939D" w:rsidR="0065381D" w:rsidRPr="00C115B1" w:rsidRDefault="0065381D" w:rsidP="006D37D9">
            <w:r w:rsidRPr="001275FA">
              <w:t>3-4 класс</w:t>
            </w:r>
          </w:p>
        </w:tc>
        <w:tc>
          <w:tcPr>
            <w:tcW w:w="2409" w:type="dxa"/>
          </w:tcPr>
          <w:p w14:paraId="633DFAC2" w14:textId="334FDE7C" w:rsidR="0065381D" w:rsidRPr="00C115B1" w:rsidRDefault="0065381D" w:rsidP="00DC71AC">
            <w:pPr>
              <w:jc w:val="center"/>
            </w:pPr>
            <w:r w:rsidRPr="00C21160">
              <w:rPr>
                <w:sz w:val="24"/>
                <w:szCs w:val="24"/>
              </w:rPr>
              <w:t>Ключевые о</w:t>
            </w:r>
            <w:r w:rsidRPr="00C21160">
              <w:rPr>
                <w:sz w:val="24"/>
                <w:szCs w:val="24"/>
              </w:rPr>
              <w:t>б</w:t>
            </w:r>
            <w:r w:rsidRPr="00C21160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5BC9E307" w14:textId="2772AC90" w:rsidR="0065381D" w:rsidRDefault="0065381D" w:rsidP="00DC71A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</w:t>
            </w:r>
            <w:r w:rsidRPr="00AB1DF6">
              <w:rPr>
                <w:bCs/>
                <w:iCs/>
              </w:rPr>
              <w:t>.01.2023</w:t>
            </w:r>
          </w:p>
        </w:tc>
        <w:tc>
          <w:tcPr>
            <w:tcW w:w="1703" w:type="dxa"/>
            <w:gridSpan w:val="3"/>
          </w:tcPr>
          <w:p w14:paraId="7416F751" w14:textId="77777777" w:rsidR="00167F66" w:rsidRDefault="00167F66" w:rsidP="0019036A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 xml:space="preserve">Классные </w:t>
            </w:r>
          </w:p>
          <w:p w14:paraId="6B177BBA" w14:textId="301ACA79" w:rsidR="0065381D" w:rsidRDefault="00167F66" w:rsidP="0019036A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руководители</w:t>
            </w:r>
          </w:p>
        </w:tc>
      </w:tr>
      <w:tr w:rsidR="00007A1F" w:rsidRPr="001C7469" w14:paraId="30DCF220" w14:textId="77777777" w:rsidTr="00252F04">
        <w:trPr>
          <w:gridAfter w:val="1"/>
          <w:wAfter w:w="1847" w:type="dxa"/>
          <w:trHeight w:val="928"/>
        </w:trPr>
        <w:tc>
          <w:tcPr>
            <w:tcW w:w="631" w:type="dxa"/>
            <w:gridSpan w:val="2"/>
            <w:vMerge w:val="restart"/>
          </w:tcPr>
          <w:p w14:paraId="0B713A5C" w14:textId="77777777" w:rsidR="00007A1F" w:rsidRPr="002F221B" w:rsidRDefault="00007A1F" w:rsidP="00EC6D64">
            <w:pPr>
              <w:rPr>
                <w:sz w:val="24"/>
                <w:szCs w:val="24"/>
              </w:rPr>
            </w:pPr>
            <w:r w:rsidRPr="002F221B">
              <w:rPr>
                <w:sz w:val="24"/>
                <w:szCs w:val="24"/>
              </w:rPr>
              <w:t>2.</w:t>
            </w:r>
          </w:p>
        </w:tc>
        <w:tc>
          <w:tcPr>
            <w:tcW w:w="3302" w:type="dxa"/>
            <w:gridSpan w:val="2"/>
            <w:vMerge w:val="restart"/>
          </w:tcPr>
          <w:p w14:paraId="11D89DA9" w14:textId="77777777" w:rsidR="00007A1F" w:rsidRPr="00C115B1" w:rsidRDefault="00007A1F" w:rsidP="006D37D9">
            <w:pPr>
              <w:rPr>
                <w:b/>
                <w:bCs/>
                <w:iCs/>
                <w:sz w:val="24"/>
                <w:szCs w:val="24"/>
              </w:rPr>
            </w:pPr>
            <w:r w:rsidRPr="00C115B1">
              <w:rPr>
                <w:b/>
                <w:bCs/>
                <w:iCs/>
                <w:sz w:val="24"/>
                <w:szCs w:val="24"/>
              </w:rPr>
              <w:t xml:space="preserve">Духовно-нравственное </w:t>
            </w:r>
            <w:r w:rsidRPr="00C115B1">
              <w:rPr>
                <w:sz w:val="24"/>
                <w:szCs w:val="24"/>
              </w:rPr>
              <w:t>во</w:t>
            </w:r>
            <w:r w:rsidRPr="00C115B1">
              <w:rPr>
                <w:sz w:val="24"/>
                <w:szCs w:val="24"/>
              </w:rPr>
              <w:t>с</w:t>
            </w:r>
            <w:r w:rsidRPr="00C115B1">
              <w:rPr>
                <w:sz w:val="24"/>
                <w:szCs w:val="24"/>
              </w:rPr>
              <w:t xml:space="preserve">питание </w:t>
            </w:r>
            <w:proofErr w:type="spellStart"/>
            <w:r w:rsidRPr="00C115B1">
              <w:rPr>
                <w:sz w:val="24"/>
                <w:szCs w:val="24"/>
              </w:rPr>
              <w:t>детеи</w:t>
            </w:r>
            <w:proofErr w:type="spellEnd"/>
            <w:r w:rsidRPr="00C115B1">
              <w:rPr>
                <w:sz w:val="24"/>
                <w:szCs w:val="24"/>
              </w:rPr>
              <w:t xml:space="preserve">̆ на основе </w:t>
            </w:r>
            <w:proofErr w:type="spellStart"/>
            <w:r w:rsidRPr="00C115B1">
              <w:rPr>
                <w:sz w:val="24"/>
                <w:szCs w:val="24"/>
              </w:rPr>
              <w:t>ро</w:t>
            </w:r>
            <w:r w:rsidRPr="00C115B1">
              <w:rPr>
                <w:sz w:val="24"/>
                <w:szCs w:val="24"/>
              </w:rPr>
              <w:t>с</w:t>
            </w:r>
            <w:r w:rsidRPr="00C115B1">
              <w:rPr>
                <w:sz w:val="24"/>
                <w:szCs w:val="24"/>
              </w:rPr>
              <w:t>сийских</w:t>
            </w:r>
            <w:proofErr w:type="spellEnd"/>
            <w:r w:rsidRPr="00C115B1">
              <w:rPr>
                <w:sz w:val="24"/>
                <w:szCs w:val="24"/>
              </w:rPr>
              <w:t xml:space="preserve"> традиционных </w:t>
            </w:r>
            <w:proofErr w:type="spellStart"/>
            <w:r w:rsidRPr="00C115B1">
              <w:rPr>
                <w:sz w:val="24"/>
                <w:szCs w:val="24"/>
              </w:rPr>
              <w:t>це</w:t>
            </w:r>
            <w:r w:rsidRPr="00C115B1">
              <w:rPr>
                <w:sz w:val="24"/>
                <w:szCs w:val="24"/>
              </w:rPr>
              <w:t>н</w:t>
            </w:r>
            <w:r w:rsidRPr="00C115B1">
              <w:rPr>
                <w:sz w:val="24"/>
                <w:szCs w:val="24"/>
              </w:rPr>
              <w:t>ностеи</w:t>
            </w:r>
            <w:proofErr w:type="spellEnd"/>
            <w:r w:rsidRPr="00C115B1">
              <w:rPr>
                <w:sz w:val="24"/>
                <w:szCs w:val="24"/>
              </w:rPr>
              <w:t>̆.</w:t>
            </w:r>
          </w:p>
          <w:p w14:paraId="3E2525C0" w14:textId="77777777" w:rsidR="00007A1F" w:rsidRPr="00C115B1" w:rsidRDefault="00007A1F" w:rsidP="00FC006C">
            <w:pPr>
              <w:rPr>
                <w:rStyle w:val="146"/>
                <w:sz w:val="24"/>
                <w:szCs w:val="24"/>
              </w:rPr>
            </w:pPr>
          </w:p>
        </w:tc>
        <w:tc>
          <w:tcPr>
            <w:tcW w:w="6093" w:type="dxa"/>
            <w:vAlign w:val="center"/>
          </w:tcPr>
          <w:p w14:paraId="322609EC" w14:textId="77777777" w:rsidR="00007A1F" w:rsidRPr="00C115B1" w:rsidRDefault="00007A1F" w:rsidP="00FB78D9">
            <w:pPr>
              <w:jc w:val="both"/>
              <w:rPr>
                <w:b/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День студенчества или Татьянин день, любимое торж</w:t>
            </w:r>
            <w:r w:rsidRPr="00C115B1">
              <w:rPr>
                <w:sz w:val="24"/>
                <w:szCs w:val="24"/>
              </w:rPr>
              <w:t>е</w:t>
            </w:r>
            <w:r w:rsidRPr="00C115B1">
              <w:rPr>
                <w:sz w:val="24"/>
                <w:szCs w:val="24"/>
              </w:rPr>
              <w:t>ство многомиллионной обучающейся молодежи России.</w:t>
            </w:r>
          </w:p>
          <w:p w14:paraId="78576E09" w14:textId="77777777" w:rsidR="00007A1F" w:rsidRPr="00C115B1" w:rsidRDefault="00007A1F" w:rsidP="006C7F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D253E2A" w14:textId="77777777" w:rsidR="00007A1F" w:rsidRPr="00C115B1" w:rsidRDefault="00007A1F" w:rsidP="005D3B80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1417" w:type="dxa"/>
            <w:gridSpan w:val="2"/>
            <w:vAlign w:val="center"/>
          </w:tcPr>
          <w:p w14:paraId="28CEA481" w14:textId="77777777" w:rsidR="00007A1F" w:rsidRPr="00C115B1" w:rsidRDefault="00007A1F" w:rsidP="00DD755B">
            <w:pPr>
              <w:pStyle w:val="a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25.01.2023</w:t>
            </w:r>
          </w:p>
        </w:tc>
        <w:tc>
          <w:tcPr>
            <w:tcW w:w="1703" w:type="dxa"/>
            <w:gridSpan w:val="3"/>
            <w:vAlign w:val="center"/>
          </w:tcPr>
          <w:p w14:paraId="1A89BB23" w14:textId="77777777" w:rsidR="00007A1F" w:rsidRPr="001C7469" w:rsidRDefault="00007A1F" w:rsidP="0019036A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    руководители</w:t>
            </w:r>
          </w:p>
        </w:tc>
      </w:tr>
      <w:tr w:rsidR="00007A1F" w:rsidRPr="001C7469" w14:paraId="5292E50B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2741893F" w14:textId="77777777" w:rsidR="00007A1F" w:rsidRPr="002F221B" w:rsidRDefault="00007A1F" w:rsidP="002F2A63">
            <w:pPr>
              <w:rPr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Merge/>
          </w:tcPr>
          <w:p w14:paraId="183B04A4" w14:textId="77777777" w:rsidR="00007A1F" w:rsidRPr="00C115B1" w:rsidRDefault="00007A1F" w:rsidP="002F2A63">
            <w:pPr>
              <w:rPr>
                <w:rStyle w:val="146"/>
                <w:sz w:val="24"/>
                <w:szCs w:val="24"/>
              </w:rPr>
            </w:pPr>
          </w:p>
        </w:tc>
        <w:tc>
          <w:tcPr>
            <w:tcW w:w="6093" w:type="dxa"/>
            <w:vAlign w:val="center"/>
          </w:tcPr>
          <w:p w14:paraId="2B2DB762" w14:textId="77777777" w:rsidR="00007A1F" w:rsidRPr="00C115B1" w:rsidRDefault="00007A1F" w:rsidP="006D37D9">
            <w:pPr>
              <w:shd w:val="clear" w:color="auto" w:fill="FFFFFF" w:themeFill="background1"/>
              <w:rPr>
                <w:color w:val="BEC59A"/>
                <w:sz w:val="24"/>
                <w:szCs w:val="24"/>
              </w:rPr>
            </w:pPr>
            <w:r w:rsidRPr="00C115B1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C115B1">
              <w:rPr>
                <w:color w:val="000000"/>
                <w:sz w:val="24"/>
                <w:szCs w:val="24"/>
              </w:rPr>
              <w:t> января – День былинного богатыря ИЛЬИ МУРОМЦА</w:t>
            </w:r>
          </w:p>
          <w:p w14:paraId="13E10019" w14:textId="77777777" w:rsidR="00007A1F" w:rsidRPr="00C115B1" w:rsidRDefault="00007A1F" w:rsidP="00894E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9CD7C39" w14:textId="77777777" w:rsidR="00007A1F" w:rsidRPr="00C115B1" w:rsidRDefault="00007A1F" w:rsidP="005D3B80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  <w:vAlign w:val="center"/>
          </w:tcPr>
          <w:p w14:paraId="1B2378F1" w14:textId="77777777" w:rsidR="00007A1F" w:rsidRPr="00C115B1" w:rsidRDefault="00007A1F" w:rsidP="009F50A2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09.01.23</w:t>
            </w:r>
          </w:p>
        </w:tc>
        <w:tc>
          <w:tcPr>
            <w:tcW w:w="1703" w:type="dxa"/>
            <w:gridSpan w:val="3"/>
            <w:vAlign w:val="center"/>
          </w:tcPr>
          <w:p w14:paraId="3AE36E0C" w14:textId="77777777" w:rsidR="00007A1F" w:rsidRDefault="00007A1F" w:rsidP="0019036A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42019A8D" w14:textId="77777777" w:rsidR="00007A1F" w:rsidRPr="001C7469" w:rsidRDefault="00007A1F" w:rsidP="0019036A">
            <w:pPr>
              <w:pStyle w:val="a3"/>
              <w:spacing w:before="0" w:beforeAutospacing="0" w:after="0" w:afterAutospacing="0"/>
            </w:pPr>
            <w:r>
              <w:t>руководители</w:t>
            </w:r>
          </w:p>
        </w:tc>
      </w:tr>
      <w:tr w:rsidR="00007A1F" w:rsidRPr="001C7469" w14:paraId="2F9848F3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6869BE52" w14:textId="77777777" w:rsidR="00007A1F" w:rsidRPr="002F221B" w:rsidRDefault="00007A1F" w:rsidP="002F2A63">
            <w:pPr>
              <w:rPr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Merge/>
          </w:tcPr>
          <w:p w14:paraId="3BB73C23" w14:textId="77777777" w:rsidR="00007A1F" w:rsidRPr="00C115B1" w:rsidRDefault="00007A1F" w:rsidP="002F2A63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93" w:type="dxa"/>
          </w:tcPr>
          <w:p w14:paraId="7F8AD737" w14:textId="77777777" w:rsidR="00007A1F" w:rsidRPr="00C115B1" w:rsidRDefault="00007A1F" w:rsidP="006A77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C6F4448" w14:textId="77777777" w:rsidR="00007A1F" w:rsidRPr="00C115B1" w:rsidRDefault="00007A1F" w:rsidP="00066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239B35D4" w14:textId="77777777" w:rsidR="00007A1F" w:rsidRPr="00C115B1" w:rsidRDefault="00007A1F" w:rsidP="00066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3"/>
          </w:tcPr>
          <w:p w14:paraId="146CDE49" w14:textId="77777777" w:rsidR="00007A1F" w:rsidRPr="001C7469" w:rsidRDefault="00007A1F" w:rsidP="002F2A63"/>
        </w:tc>
      </w:tr>
      <w:tr w:rsidR="00007A1F" w:rsidRPr="001C7469" w14:paraId="13B129B7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 w:val="restart"/>
          </w:tcPr>
          <w:p w14:paraId="00334F20" w14:textId="77777777" w:rsidR="00007A1F" w:rsidRPr="002F221B" w:rsidRDefault="00007A1F" w:rsidP="00EC6D64">
            <w:pPr>
              <w:rPr>
                <w:sz w:val="24"/>
                <w:szCs w:val="24"/>
              </w:rPr>
            </w:pPr>
            <w:r w:rsidRPr="002F221B">
              <w:rPr>
                <w:sz w:val="24"/>
                <w:szCs w:val="24"/>
              </w:rPr>
              <w:t>3.</w:t>
            </w:r>
          </w:p>
        </w:tc>
        <w:tc>
          <w:tcPr>
            <w:tcW w:w="3302" w:type="dxa"/>
            <w:gridSpan w:val="2"/>
            <w:vMerge w:val="restart"/>
          </w:tcPr>
          <w:p w14:paraId="4B6F1E9E" w14:textId="77777777" w:rsidR="00007A1F" w:rsidRPr="00C115B1" w:rsidRDefault="00007A1F" w:rsidP="00FC006C">
            <w:pPr>
              <w:rPr>
                <w:b/>
                <w:bCs/>
                <w:iCs/>
                <w:sz w:val="24"/>
                <w:szCs w:val="24"/>
              </w:rPr>
            </w:pPr>
            <w:r w:rsidRPr="00C115B1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C115B1">
              <w:rPr>
                <w:bCs/>
                <w:iCs/>
                <w:sz w:val="24"/>
                <w:szCs w:val="24"/>
              </w:rPr>
              <w:t>Физическое воспитание и формирование культуры зд</w:t>
            </w:r>
            <w:r w:rsidRPr="00C115B1">
              <w:rPr>
                <w:bCs/>
                <w:iCs/>
                <w:sz w:val="24"/>
                <w:szCs w:val="24"/>
              </w:rPr>
              <w:t>о</w:t>
            </w:r>
            <w:r w:rsidRPr="00C115B1">
              <w:rPr>
                <w:bCs/>
                <w:iCs/>
                <w:sz w:val="24"/>
                <w:szCs w:val="24"/>
              </w:rPr>
              <w:t>ровья, экологическое восп</w:t>
            </w:r>
            <w:r w:rsidRPr="00C115B1">
              <w:rPr>
                <w:bCs/>
                <w:iCs/>
                <w:sz w:val="24"/>
                <w:szCs w:val="24"/>
              </w:rPr>
              <w:t>и</w:t>
            </w:r>
            <w:r w:rsidRPr="00C115B1">
              <w:rPr>
                <w:bCs/>
                <w:iCs/>
                <w:sz w:val="24"/>
                <w:szCs w:val="24"/>
              </w:rPr>
              <w:t>тание.</w:t>
            </w:r>
          </w:p>
        </w:tc>
        <w:tc>
          <w:tcPr>
            <w:tcW w:w="6093" w:type="dxa"/>
          </w:tcPr>
          <w:p w14:paraId="00F682BF" w14:textId="77777777" w:rsidR="00007A1F" w:rsidRPr="00AD2765" w:rsidRDefault="00007A1F" w:rsidP="00605F88">
            <w:pPr>
              <w:jc w:val="both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  <w:u w:val="single"/>
              </w:rPr>
              <w:t>Мероприятия по профилактике дорожно-транспортного травматизма:</w:t>
            </w:r>
          </w:p>
          <w:p w14:paraId="0C02981B" w14:textId="77777777" w:rsidR="00007A1F" w:rsidRPr="00AD2765" w:rsidRDefault="00007A1F" w:rsidP="0029743C">
            <w:pPr>
              <w:jc w:val="both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 xml:space="preserve">  Кл. час. Когда ты становишься водителем.</w:t>
            </w:r>
          </w:p>
        </w:tc>
        <w:tc>
          <w:tcPr>
            <w:tcW w:w="2409" w:type="dxa"/>
          </w:tcPr>
          <w:p w14:paraId="5A91F88F" w14:textId="77777777" w:rsidR="00007A1F" w:rsidRPr="00C115B1" w:rsidRDefault="00007A1F" w:rsidP="00DD755B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2CF9667F" w14:textId="77777777" w:rsidR="00007A1F" w:rsidRPr="00C115B1" w:rsidRDefault="00007A1F" w:rsidP="00DC7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16.01-19.01.2023</w:t>
            </w:r>
          </w:p>
        </w:tc>
        <w:tc>
          <w:tcPr>
            <w:tcW w:w="1703" w:type="dxa"/>
            <w:gridSpan w:val="3"/>
          </w:tcPr>
          <w:p w14:paraId="76DDDE84" w14:textId="77777777" w:rsidR="00007A1F" w:rsidRDefault="00007A1F" w:rsidP="0019036A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38AE59A0" w14:textId="77777777" w:rsidR="00007A1F" w:rsidRPr="001C7469" w:rsidRDefault="00007A1F" w:rsidP="0019036A">
            <w:pPr>
              <w:jc w:val="both"/>
            </w:pPr>
            <w:r>
              <w:t>руководители, отряд ЮИД</w:t>
            </w:r>
          </w:p>
        </w:tc>
      </w:tr>
      <w:tr w:rsidR="00007A1F" w:rsidRPr="001C7469" w14:paraId="681A1E73" w14:textId="77777777" w:rsidTr="00252F04">
        <w:trPr>
          <w:gridAfter w:val="1"/>
          <w:wAfter w:w="1847" w:type="dxa"/>
          <w:trHeight w:val="964"/>
        </w:trPr>
        <w:tc>
          <w:tcPr>
            <w:tcW w:w="631" w:type="dxa"/>
            <w:gridSpan w:val="2"/>
            <w:vMerge/>
          </w:tcPr>
          <w:p w14:paraId="0E9A1C1D" w14:textId="77777777" w:rsidR="00007A1F" w:rsidRPr="002F221B" w:rsidRDefault="00007A1F" w:rsidP="00EC6D64">
            <w:pPr>
              <w:rPr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Merge/>
          </w:tcPr>
          <w:p w14:paraId="493534B7" w14:textId="77777777" w:rsidR="00007A1F" w:rsidRPr="00C115B1" w:rsidRDefault="00007A1F" w:rsidP="00FC006C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93" w:type="dxa"/>
          </w:tcPr>
          <w:p w14:paraId="19342274" w14:textId="77777777" w:rsidR="00007A1F" w:rsidRDefault="00007A1F" w:rsidP="00DC71AC">
            <w:pPr>
              <w:rPr>
                <w:sz w:val="24"/>
                <w:szCs w:val="24"/>
                <w:u w:val="single"/>
              </w:rPr>
            </w:pPr>
          </w:p>
          <w:p w14:paraId="001A8B0B" w14:textId="77777777" w:rsidR="00007A1F" w:rsidRPr="00AD2765" w:rsidRDefault="00007A1F" w:rsidP="00DC71AC">
            <w:pPr>
              <w:rPr>
                <w:sz w:val="24"/>
                <w:szCs w:val="24"/>
                <w:u w:val="single"/>
              </w:rPr>
            </w:pPr>
            <w:r w:rsidRPr="00AD2765">
              <w:rPr>
                <w:sz w:val="24"/>
                <w:szCs w:val="24"/>
                <w:u w:val="single"/>
              </w:rPr>
              <w:t>Беседы по ЗОЖ</w:t>
            </w:r>
          </w:p>
          <w:p w14:paraId="1554E2BD" w14:textId="77777777" w:rsidR="00007A1F" w:rsidRPr="00AD2765" w:rsidRDefault="00007A1F" w:rsidP="00DD755B">
            <w:pPr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 xml:space="preserve">«Советы </w:t>
            </w:r>
            <w:proofErr w:type="spellStart"/>
            <w:r w:rsidRPr="00AD2765">
              <w:rPr>
                <w:sz w:val="24"/>
                <w:szCs w:val="24"/>
              </w:rPr>
              <w:t>Мойдодыра</w:t>
            </w:r>
            <w:proofErr w:type="spellEnd"/>
            <w:r w:rsidRPr="00AD2765">
              <w:rPr>
                <w:sz w:val="24"/>
                <w:szCs w:val="24"/>
              </w:rPr>
              <w:t>. Как укрепить свой организм»</w:t>
            </w:r>
          </w:p>
        </w:tc>
        <w:tc>
          <w:tcPr>
            <w:tcW w:w="2409" w:type="dxa"/>
            <w:vAlign w:val="center"/>
          </w:tcPr>
          <w:p w14:paraId="748B39E9" w14:textId="77777777" w:rsidR="00007A1F" w:rsidRPr="00C115B1" w:rsidRDefault="00007A1F" w:rsidP="00C115B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1C399245" w14:textId="77777777" w:rsidR="00007A1F" w:rsidRPr="00C115B1" w:rsidRDefault="00007A1F" w:rsidP="006919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19.01-13.01</w:t>
            </w:r>
          </w:p>
        </w:tc>
        <w:tc>
          <w:tcPr>
            <w:tcW w:w="1703" w:type="dxa"/>
            <w:gridSpan w:val="3"/>
          </w:tcPr>
          <w:p w14:paraId="67AD1909" w14:textId="77777777" w:rsidR="00007A1F" w:rsidRDefault="00007A1F" w:rsidP="0019036A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76A66268" w14:textId="77777777" w:rsidR="00007A1F" w:rsidRPr="001C7469" w:rsidRDefault="00007A1F" w:rsidP="0019036A">
            <w:pPr>
              <w:jc w:val="both"/>
            </w:pPr>
            <w:r>
              <w:t>руководители</w:t>
            </w:r>
          </w:p>
        </w:tc>
      </w:tr>
      <w:tr w:rsidR="00007A1F" w:rsidRPr="001C7469" w14:paraId="09AD6147" w14:textId="77777777" w:rsidTr="00252F04">
        <w:trPr>
          <w:gridAfter w:val="1"/>
          <w:wAfter w:w="1847" w:type="dxa"/>
          <w:trHeight w:val="526"/>
        </w:trPr>
        <w:tc>
          <w:tcPr>
            <w:tcW w:w="631" w:type="dxa"/>
            <w:gridSpan w:val="2"/>
            <w:vMerge/>
          </w:tcPr>
          <w:p w14:paraId="4D0F068E" w14:textId="77777777" w:rsidR="00007A1F" w:rsidRPr="002F221B" w:rsidRDefault="00007A1F" w:rsidP="00EC6D64"/>
        </w:tc>
        <w:tc>
          <w:tcPr>
            <w:tcW w:w="3302" w:type="dxa"/>
            <w:gridSpan w:val="2"/>
            <w:vMerge/>
          </w:tcPr>
          <w:p w14:paraId="547B5B30" w14:textId="77777777" w:rsidR="00007A1F" w:rsidRPr="00C115B1" w:rsidRDefault="00007A1F" w:rsidP="00FC006C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93" w:type="dxa"/>
          </w:tcPr>
          <w:p w14:paraId="1B6625F8" w14:textId="77777777" w:rsidR="00007A1F" w:rsidRPr="00C115B1" w:rsidRDefault="00007A1F" w:rsidP="00DD755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«Зимние забавы» </w:t>
            </w:r>
            <w:r w:rsidRPr="00C115B1">
              <w:rPr>
                <w:sz w:val="24"/>
                <w:szCs w:val="24"/>
              </w:rPr>
              <w:t>подвижные игры с участием родителей</w:t>
            </w:r>
          </w:p>
        </w:tc>
        <w:tc>
          <w:tcPr>
            <w:tcW w:w="2409" w:type="dxa"/>
            <w:vAlign w:val="center"/>
          </w:tcPr>
          <w:p w14:paraId="38CB534A" w14:textId="77777777" w:rsidR="00007A1F" w:rsidRDefault="00007A1F" w:rsidP="00C115B1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</w:t>
            </w:r>
            <w:r w:rsidRPr="00C115B1">
              <w:rPr>
                <w:sz w:val="24"/>
                <w:szCs w:val="24"/>
              </w:rPr>
              <w:t>лями</w:t>
            </w:r>
          </w:p>
          <w:p w14:paraId="6B472090" w14:textId="77777777" w:rsidR="00007A1F" w:rsidRPr="00C115B1" w:rsidRDefault="00007A1F" w:rsidP="00DD755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22B9169F" w14:textId="77777777" w:rsidR="00007A1F" w:rsidRPr="00C115B1" w:rsidRDefault="00007A1F" w:rsidP="00DC7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04.-06.01</w:t>
            </w:r>
          </w:p>
        </w:tc>
        <w:tc>
          <w:tcPr>
            <w:tcW w:w="1703" w:type="dxa"/>
            <w:gridSpan w:val="3"/>
          </w:tcPr>
          <w:p w14:paraId="31A5913A" w14:textId="77777777" w:rsidR="00007A1F" w:rsidRDefault="00007A1F" w:rsidP="0019036A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37C13224" w14:textId="77777777" w:rsidR="00007A1F" w:rsidRPr="001C7469" w:rsidRDefault="00007A1F" w:rsidP="0019036A">
            <w:r>
              <w:t>руководители</w:t>
            </w:r>
          </w:p>
        </w:tc>
      </w:tr>
      <w:tr w:rsidR="00007A1F" w:rsidRPr="001C7469" w14:paraId="19DB9EEF" w14:textId="77777777" w:rsidTr="00252F04">
        <w:trPr>
          <w:gridAfter w:val="1"/>
          <w:wAfter w:w="1847" w:type="dxa"/>
          <w:trHeight w:val="837"/>
        </w:trPr>
        <w:tc>
          <w:tcPr>
            <w:tcW w:w="631" w:type="dxa"/>
            <w:gridSpan w:val="2"/>
            <w:vMerge/>
          </w:tcPr>
          <w:p w14:paraId="5B799E3C" w14:textId="77777777" w:rsidR="00007A1F" w:rsidRPr="002F221B" w:rsidRDefault="00007A1F" w:rsidP="00EC6D64"/>
        </w:tc>
        <w:tc>
          <w:tcPr>
            <w:tcW w:w="3302" w:type="dxa"/>
            <w:gridSpan w:val="2"/>
            <w:vMerge/>
          </w:tcPr>
          <w:p w14:paraId="63B83B89" w14:textId="77777777" w:rsidR="00007A1F" w:rsidRPr="00C115B1" w:rsidRDefault="00007A1F" w:rsidP="00FC006C">
            <w:pPr>
              <w:rPr>
                <w:b/>
                <w:bCs/>
                <w:iCs/>
              </w:rPr>
            </w:pPr>
          </w:p>
        </w:tc>
        <w:tc>
          <w:tcPr>
            <w:tcW w:w="6093" w:type="dxa"/>
          </w:tcPr>
          <w:p w14:paraId="2DD0EB82" w14:textId="77777777" w:rsidR="00007A1F" w:rsidRPr="00C115B1" w:rsidRDefault="00007A1F" w:rsidP="00DD7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День заповедников и национальных па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ков</w:t>
            </w:r>
          </w:p>
          <w:p w14:paraId="42E7B3EA" w14:textId="77777777" w:rsidR="00007A1F" w:rsidRPr="00C115B1" w:rsidRDefault="00007A1F" w:rsidP="00DC71AC"/>
        </w:tc>
        <w:tc>
          <w:tcPr>
            <w:tcW w:w="2409" w:type="dxa"/>
            <w:vAlign w:val="center"/>
          </w:tcPr>
          <w:p w14:paraId="4DEE021B" w14:textId="77777777" w:rsidR="00007A1F" w:rsidRDefault="00007A1F" w:rsidP="00A14D3F">
            <w:pPr>
              <w:jc w:val="center"/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3ED3A771" w14:textId="77777777" w:rsidR="00007A1F" w:rsidRDefault="00007A1F" w:rsidP="00DC71AC">
            <w:pPr>
              <w:jc w:val="center"/>
            </w:pPr>
            <w:r>
              <w:t>19.01.-27.01.2023</w:t>
            </w:r>
          </w:p>
        </w:tc>
        <w:tc>
          <w:tcPr>
            <w:tcW w:w="1703" w:type="dxa"/>
            <w:gridSpan w:val="3"/>
          </w:tcPr>
          <w:p w14:paraId="58CB6787" w14:textId="77777777" w:rsidR="00007A1F" w:rsidRDefault="00007A1F" w:rsidP="005A045D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0E4F78D8" w14:textId="77777777" w:rsidR="00007A1F" w:rsidRPr="001C7469" w:rsidRDefault="00007A1F" w:rsidP="005A045D">
            <w:r>
              <w:t>руководители</w:t>
            </w:r>
          </w:p>
        </w:tc>
      </w:tr>
      <w:tr w:rsidR="00007A1F" w:rsidRPr="001C7469" w14:paraId="44A29AC6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 w:val="restart"/>
          </w:tcPr>
          <w:p w14:paraId="196CED99" w14:textId="77777777" w:rsidR="00007A1F" w:rsidRPr="002F221B" w:rsidRDefault="00007A1F" w:rsidP="00EC6D64">
            <w:pPr>
              <w:rPr>
                <w:sz w:val="24"/>
                <w:szCs w:val="24"/>
              </w:rPr>
            </w:pPr>
            <w:r w:rsidRPr="002F221B">
              <w:rPr>
                <w:sz w:val="24"/>
                <w:szCs w:val="24"/>
              </w:rPr>
              <w:t>4.</w:t>
            </w:r>
          </w:p>
        </w:tc>
        <w:tc>
          <w:tcPr>
            <w:tcW w:w="3302" w:type="dxa"/>
            <w:gridSpan w:val="2"/>
            <w:vMerge w:val="restart"/>
          </w:tcPr>
          <w:p w14:paraId="02E3D7F5" w14:textId="77777777" w:rsidR="00007A1F" w:rsidRPr="00C115B1" w:rsidRDefault="00007A1F" w:rsidP="00E7140A">
            <w:pPr>
              <w:rPr>
                <w:b/>
                <w:bCs/>
                <w:iCs/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 xml:space="preserve">Приобщение </w:t>
            </w:r>
            <w:proofErr w:type="spellStart"/>
            <w:r w:rsidRPr="00C115B1">
              <w:rPr>
                <w:sz w:val="24"/>
                <w:szCs w:val="24"/>
              </w:rPr>
              <w:t>детеи</w:t>
            </w:r>
            <w:proofErr w:type="spellEnd"/>
            <w:r w:rsidRPr="00C115B1">
              <w:rPr>
                <w:sz w:val="24"/>
                <w:szCs w:val="24"/>
              </w:rPr>
              <w:t>̆ к кул</w:t>
            </w:r>
            <w:r w:rsidRPr="00C115B1">
              <w:rPr>
                <w:sz w:val="24"/>
                <w:szCs w:val="24"/>
              </w:rPr>
              <w:t>ь</w:t>
            </w:r>
            <w:r w:rsidRPr="00C115B1">
              <w:rPr>
                <w:sz w:val="24"/>
                <w:szCs w:val="24"/>
              </w:rPr>
              <w:t>турному наследию; попул</w:t>
            </w:r>
            <w:r w:rsidRPr="00C115B1">
              <w:rPr>
                <w:sz w:val="24"/>
                <w:szCs w:val="24"/>
              </w:rPr>
              <w:t>я</w:t>
            </w:r>
            <w:r w:rsidRPr="00C115B1">
              <w:rPr>
                <w:sz w:val="24"/>
                <w:szCs w:val="24"/>
              </w:rPr>
              <w:t>ризация научных знаний ср</w:t>
            </w:r>
            <w:r w:rsidRPr="00C115B1">
              <w:rPr>
                <w:sz w:val="24"/>
                <w:szCs w:val="24"/>
              </w:rPr>
              <w:t>е</w:t>
            </w:r>
            <w:r w:rsidRPr="00C115B1">
              <w:rPr>
                <w:sz w:val="24"/>
                <w:szCs w:val="24"/>
              </w:rPr>
              <w:t xml:space="preserve">ди </w:t>
            </w:r>
            <w:proofErr w:type="spellStart"/>
            <w:r w:rsidRPr="00C115B1">
              <w:rPr>
                <w:sz w:val="24"/>
                <w:szCs w:val="24"/>
              </w:rPr>
              <w:t>детеи</w:t>
            </w:r>
            <w:proofErr w:type="spellEnd"/>
            <w:r w:rsidRPr="00C115B1">
              <w:rPr>
                <w:sz w:val="24"/>
                <w:szCs w:val="24"/>
              </w:rPr>
              <w:t>̆.</w:t>
            </w:r>
          </w:p>
          <w:p w14:paraId="79E08F84" w14:textId="77777777" w:rsidR="00007A1F" w:rsidRPr="00C115B1" w:rsidRDefault="00007A1F" w:rsidP="00FC006C">
            <w:pPr>
              <w:rPr>
                <w:sz w:val="24"/>
                <w:szCs w:val="24"/>
              </w:rPr>
            </w:pPr>
          </w:p>
        </w:tc>
        <w:tc>
          <w:tcPr>
            <w:tcW w:w="6093" w:type="dxa"/>
          </w:tcPr>
          <w:p w14:paraId="36EEC007" w14:textId="77777777" w:rsidR="00007A1F" w:rsidRPr="00C115B1" w:rsidRDefault="00007A1F" w:rsidP="00DC71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Участие в конкурсах, конференциях, мероприятиях предметных неделях и др.</w:t>
            </w:r>
          </w:p>
        </w:tc>
        <w:tc>
          <w:tcPr>
            <w:tcW w:w="2409" w:type="dxa"/>
          </w:tcPr>
          <w:p w14:paraId="0049ADE1" w14:textId="77777777" w:rsidR="00007A1F" w:rsidRPr="00C115B1" w:rsidRDefault="00007A1F" w:rsidP="00DC7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1417" w:type="dxa"/>
            <w:gridSpan w:val="2"/>
          </w:tcPr>
          <w:p w14:paraId="25A04258" w14:textId="77777777" w:rsidR="00007A1F" w:rsidRPr="00C115B1" w:rsidRDefault="00007A1F" w:rsidP="00DC7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703" w:type="dxa"/>
            <w:gridSpan w:val="3"/>
          </w:tcPr>
          <w:p w14:paraId="101DE6E4" w14:textId="77777777" w:rsidR="00007A1F" w:rsidRDefault="00007A1F" w:rsidP="005A045D">
            <w:pPr>
              <w:pStyle w:val="a3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УВР,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14:paraId="662F6E2D" w14:textId="77777777" w:rsidR="00007A1F" w:rsidRPr="001C7469" w:rsidRDefault="00007A1F" w:rsidP="005A045D">
            <w:r>
              <w:t>руководители</w:t>
            </w:r>
          </w:p>
        </w:tc>
      </w:tr>
      <w:tr w:rsidR="00007A1F" w:rsidRPr="001C7469" w14:paraId="6804F117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2D188362" w14:textId="77777777" w:rsidR="00007A1F" w:rsidRPr="002F221B" w:rsidRDefault="00007A1F" w:rsidP="00EC6D64">
            <w:pPr>
              <w:rPr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Merge/>
          </w:tcPr>
          <w:p w14:paraId="20751E32" w14:textId="77777777" w:rsidR="00007A1F" w:rsidRPr="00C115B1" w:rsidRDefault="00007A1F" w:rsidP="00FC006C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93" w:type="dxa"/>
          </w:tcPr>
          <w:p w14:paraId="4814249A" w14:textId="77777777" w:rsidR="00007A1F" w:rsidRPr="00C115B1" w:rsidRDefault="00007A1F" w:rsidP="00DC71AC">
            <w:pPr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Конкурсы, посвященные неделе детской книги:</w:t>
            </w:r>
          </w:p>
          <w:p w14:paraId="47CD09E0" w14:textId="77777777" w:rsidR="00007A1F" w:rsidRPr="00C115B1" w:rsidRDefault="00007A1F" w:rsidP="00DC7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1.Конкурс «ЛУЧИК» -лучший читатель к</w:t>
            </w:r>
            <w:r w:rsidRPr="00C115B1">
              <w:rPr>
                <w:sz w:val="24"/>
                <w:szCs w:val="24"/>
              </w:rPr>
              <w:t>ниг.</w:t>
            </w:r>
          </w:p>
          <w:p w14:paraId="2000BFBA" w14:textId="77777777" w:rsidR="00007A1F" w:rsidRPr="00C115B1" w:rsidRDefault="00007A1F" w:rsidP="00DC71AC">
            <w:pPr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2.Конкурс рисунков.</w:t>
            </w:r>
          </w:p>
          <w:p w14:paraId="57C804E1" w14:textId="77777777" w:rsidR="00007A1F" w:rsidRPr="00C115B1" w:rsidRDefault="00007A1F" w:rsidP="00DC71AC">
            <w:pPr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4.Конкурс стихов, поделок</w:t>
            </w:r>
          </w:p>
          <w:p w14:paraId="2F70226D" w14:textId="77777777" w:rsidR="00007A1F" w:rsidRDefault="00007A1F" w:rsidP="00DC71AC">
            <w:pPr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18.01 – 140-летний юбилей Алана Мил</w:t>
            </w:r>
            <w:r>
              <w:rPr>
                <w:sz w:val="24"/>
                <w:szCs w:val="24"/>
              </w:rPr>
              <w:t>а</w:t>
            </w:r>
            <w:r w:rsidRPr="00C115B1">
              <w:rPr>
                <w:sz w:val="24"/>
                <w:szCs w:val="24"/>
              </w:rPr>
              <w:t>на, английского автора.</w:t>
            </w:r>
          </w:p>
          <w:p w14:paraId="7BE57EA5" w14:textId="77777777" w:rsidR="00007A1F" w:rsidRDefault="00007A1F" w:rsidP="00DC71AC">
            <w:pPr>
              <w:rPr>
                <w:sz w:val="24"/>
                <w:szCs w:val="24"/>
              </w:rPr>
            </w:pPr>
          </w:p>
          <w:p w14:paraId="2E3871FC" w14:textId="77777777" w:rsidR="00007A1F" w:rsidRDefault="00007A1F" w:rsidP="00DC7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родного языка. Конкурс чтецов.</w:t>
            </w:r>
          </w:p>
          <w:p w14:paraId="467995B5" w14:textId="77777777" w:rsidR="00007A1F" w:rsidRPr="00C115B1" w:rsidRDefault="00007A1F" w:rsidP="00DC71A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1710D55" w14:textId="77777777" w:rsidR="00007A1F" w:rsidRPr="00C115B1" w:rsidRDefault="00007A1F" w:rsidP="00DC71AC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291941C8" w14:textId="77777777" w:rsidR="00007A1F" w:rsidRDefault="00007A1F" w:rsidP="0069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17.01-23.01.2023</w:t>
            </w:r>
          </w:p>
          <w:p w14:paraId="48FD6F92" w14:textId="77777777" w:rsidR="00007A1F" w:rsidRDefault="00007A1F" w:rsidP="00691989">
            <w:pPr>
              <w:jc w:val="center"/>
              <w:rPr>
                <w:sz w:val="24"/>
                <w:szCs w:val="24"/>
              </w:rPr>
            </w:pPr>
          </w:p>
          <w:p w14:paraId="3DAE0CAE" w14:textId="77777777" w:rsidR="00007A1F" w:rsidRDefault="00007A1F" w:rsidP="00691989">
            <w:pPr>
              <w:jc w:val="center"/>
              <w:rPr>
                <w:sz w:val="24"/>
                <w:szCs w:val="24"/>
              </w:rPr>
            </w:pPr>
          </w:p>
          <w:p w14:paraId="5929447A" w14:textId="77777777" w:rsidR="00007A1F" w:rsidRDefault="00007A1F" w:rsidP="00691989">
            <w:pPr>
              <w:jc w:val="center"/>
              <w:rPr>
                <w:sz w:val="24"/>
                <w:szCs w:val="24"/>
              </w:rPr>
            </w:pPr>
          </w:p>
          <w:p w14:paraId="1F34F149" w14:textId="77777777" w:rsidR="00007A1F" w:rsidRDefault="00007A1F" w:rsidP="00691989">
            <w:pPr>
              <w:jc w:val="center"/>
              <w:rPr>
                <w:sz w:val="24"/>
                <w:szCs w:val="24"/>
              </w:rPr>
            </w:pPr>
          </w:p>
          <w:p w14:paraId="4D1945C0" w14:textId="77777777" w:rsidR="00007A1F" w:rsidRDefault="00007A1F" w:rsidP="00691989">
            <w:pPr>
              <w:jc w:val="center"/>
              <w:rPr>
                <w:sz w:val="24"/>
                <w:szCs w:val="24"/>
              </w:rPr>
            </w:pPr>
          </w:p>
          <w:p w14:paraId="5D95B47C" w14:textId="77777777" w:rsidR="00007A1F" w:rsidRPr="00C115B1" w:rsidRDefault="00007A1F" w:rsidP="005A0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23.01.2023</w:t>
            </w:r>
          </w:p>
        </w:tc>
        <w:tc>
          <w:tcPr>
            <w:tcW w:w="1703" w:type="dxa"/>
            <w:gridSpan w:val="3"/>
          </w:tcPr>
          <w:p w14:paraId="5339DBCD" w14:textId="77777777" w:rsidR="00007A1F" w:rsidRDefault="00007A1F" w:rsidP="005A045D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6DB230BF" w14:textId="77777777" w:rsidR="00007A1F" w:rsidRPr="001C7469" w:rsidRDefault="00007A1F" w:rsidP="005A045D">
            <w:r>
              <w:t>Руководители, библиотекарь</w:t>
            </w:r>
          </w:p>
        </w:tc>
      </w:tr>
      <w:tr w:rsidR="00007A1F" w:rsidRPr="001C7469" w14:paraId="12A2EDEF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 w:val="restart"/>
          </w:tcPr>
          <w:p w14:paraId="20A1FA2A" w14:textId="77777777" w:rsidR="00007A1F" w:rsidRPr="002F221B" w:rsidRDefault="00007A1F" w:rsidP="00EC6D64">
            <w:pPr>
              <w:rPr>
                <w:sz w:val="24"/>
                <w:szCs w:val="24"/>
              </w:rPr>
            </w:pPr>
            <w:r w:rsidRPr="002F221B">
              <w:rPr>
                <w:sz w:val="24"/>
                <w:szCs w:val="24"/>
              </w:rPr>
              <w:t>5.</w:t>
            </w:r>
          </w:p>
          <w:p w14:paraId="0106EBF0" w14:textId="77777777" w:rsidR="00007A1F" w:rsidRPr="002F221B" w:rsidRDefault="00007A1F" w:rsidP="00EC6D64">
            <w:pPr>
              <w:rPr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Merge w:val="restart"/>
          </w:tcPr>
          <w:p w14:paraId="0195FF07" w14:textId="77777777" w:rsidR="00007A1F" w:rsidRPr="00C115B1" w:rsidRDefault="00007A1F" w:rsidP="00EC6D64">
            <w:pPr>
              <w:rPr>
                <w:bCs/>
                <w:iCs/>
                <w:sz w:val="24"/>
                <w:szCs w:val="24"/>
              </w:rPr>
            </w:pPr>
            <w:r w:rsidRPr="00C115B1">
              <w:rPr>
                <w:bCs/>
                <w:iCs/>
                <w:sz w:val="24"/>
                <w:szCs w:val="24"/>
              </w:rPr>
              <w:t>Трудовое профессиональное  воспитание профессионал</w:t>
            </w:r>
            <w:r w:rsidRPr="00C115B1">
              <w:rPr>
                <w:bCs/>
                <w:iCs/>
                <w:sz w:val="24"/>
                <w:szCs w:val="24"/>
              </w:rPr>
              <w:t>ь</w:t>
            </w:r>
            <w:r w:rsidRPr="00C115B1">
              <w:rPr>
                <w:bCs/>
                <w:iCs/>
                <w:sz w:val="24"/>
                <w:szCs w:val="24"/>
              </w:rPr>
              <w:t>ное  самоопределение Пов</w:t>
            </w:r>
            <w:r w:rsidRPr="00C115B1">
              <w:rPr>
                <w:bCs/>
                <w:iCs/>
                <w:sz w:val="24"/>
                <w:szCs w:val="24"/>
              </w:rPr>
              <w:t>ы</w:t>
            </w:r>
            <w:r w:rsidRPr="00C115B1">
              <w:rPr>
                <w:bCs/>
                <w:iCs/>
                <w:sz w:val="24"/>
                <w:szCs w:val="24"/>
              </w:rPr>
              <w:t>шение престижа профессии.</w:t>
            </w:r>
          </w:p>
          <w:p w14:paraId="726562CB" w14:textId="77777777" w:rsidR="00007A1F" w:rsidRPr="00C115B1" w:rsidRDefault="00007A1F" w:rsidP="00EC6D64">
            <w:pPr>
              <w:rPr>
                <w:sz w:val="24"/>
                <w:szCs w:val="24"/>
              </w:rPr>
            </w:pPr>
          </w:p>
        </w:tc>
        <w:tc>
          <w:tcPr>
            <w:tcW w:w="6093" w:type="dxa"/>
          </w:tcPr>
          <w:p w14:paraId="368BF460" w14:textId="77777777" w:rsidR="00007A1F" w:rsidRPr="00C115B1" w:rsidRDefault="00007A1F" w:rsidP="00E7140A">
            <w:pPr>
              <w:pStyle w:val="Default"/>
              <w:rPr>
                <w:rFonts w:ascii="Times New Roman" w:hAnsi="Times New Roman" w:cs="Times New Roman"/>
              </w:rPr>
            </w:pPr>
            <w:r w:rsidRPr="00C115B1">
              <w:rPr>
                <w:rFonts w:ascii="Times New Roman" w:hAnsi="Times New Roman" w:cs="Times New Roman"/>
              </w:rPr>
              <w:t xml:space="preserve">Операция «Уютный  класс». </w:t>
            </w:r>
          </w:p>
          <w:p w14:paraId="322AE450" w14:textId="77777777" w:rsidR="00007A1F" w:rsidRPr="00C115B1" w:rsidRDefault="00007A1F" w:rsidP="00DC7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28597F2" w14:textId="77777777" w:rsidR="00007A1F" w:rsidRPr="00C115B1" w:rsidRDefault="00007A1F" w:rsidP="00DD755B">
            <w:pPr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17" w:type="dxa"/>
            <w:gridSpan w:val="2"/>
          </w:tcPr>
          <w:p w14:paraId="4A22F24F" w14:textId="77777777" w:rsidR="00007A1F" w:rsidRPr="00C115B1" w:rsidRDefault="00007A1F" w:rsidP="00DC7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23.01.-27.01.2023</w:t>
            </w:r>
          </w:p>
        </w:tc>
        <w:tc>
          <w:tcPr>
            <w:tcW w:w="1703" w:type="dxa"/>
            <w:gridSpan w:val="3"/>
          </w:tcPr>
          <w:p w14:paraId="39B6A0E8" w14:textId="77777777" w:rsidR="00007A1F" w:rsidRDefault="00007A1F" w:rsidP="005A045D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2E47C6D0" w14:textId="77777777" w:rsidR="00007A1F" w:rsidRPr="001C7469" w:rsidRDefault="00007A1F" w:rsidP="005A045D">
            <w:r>
              <w:t>руководители</w:t>
            </w:r>
          </w:p>
        </w:tc>
      </w:tr>
      <w:tr w:rsidR="00007A1F" w:rsidRPr="001C7469" w14:paraId="7D1E7891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0F8EB189" w14:textId="77777777" w:rsidR="00007A1F" w:rsidRPr="002F221B" w:rsidRDefault="00007A1F" w:rsidP="002F2A63">
            <w:pPr>
              <w:rPr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Merge/>
          </w:tcPr>
          <w:p w14:paraId="703D81B9" w14:textId="77777777" w:rsidR="00007A1F" w:rsidRPr="00C115B1" w:rsidRDefault="00007A1F" w:rsidP="002F2A63">
            <w:pPr>
              <w:rPr>
                <w:rStyle w:val="143"/>
                <w:sz w:val="24"/>
                <w:szCs w:val="24"/>
              </w:rPr>
            </w:pPr>
          </w:p>
        </w:tc>
        <w:tc>
          <w:tcPr>
            <w:tcW w:w="6093" w:type="dxa"/>
            <w:vAlign w:val="center"/>
          </w:tcPr>
          <w:p w14:paraId="02A695D0" w14:textId="77777777" w:rsidR="00007A1F" w:rsidRDefault="00007A1F" w:rsidP="00DC7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часы</w:t>
            </w:r>
          </w:p>
          <w:p w14:paraId="4BCE0CED" w14:textId="77777777" w:rsidR="00007A1F" w:rsidRPr="00C115B1" w:rsidRDefault="00007A1F" w:rsidP="00DC71AC">
            <w:pPr>
              <w:jc w:val="both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«Профессии повышенного риска»</w:t>
            </w:r>
          </w:p>
        </w:tc>
        <w:tc>
          <w:tcPr>
            <w:tcW w:w="2409" w:type="dxa"/>
            <w:vAlign w:val="center"/>
          </w:tcPr>
          <w:p w14:paraId="3AD2BB10" w14:textId="77777777" w:rsidR="00007A1F" w:rsidRPr="00C115B1" w:rsidRDefault="00007A1F" w:rsidP="00DC71AC">
            <w:pPr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1417" w:type="dxa"/>
            <w:gridSpan w:val="2"/>
            <w:vAlign w:val="center"/>
          </w:tcPr>
          <w:p w14:paraId="415F32EC" w14:textId="77777777" w:rsidR="00007A1F" w:rsidRPr="00C115B1" w:rsidRDefault="00007A1F" w:rsidP="00DC7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23.01-27.01.2023</w:t>
            </w:r>
          </w:p>
        </w:tc>
        <w:tc>
          <w:tcPr>
            <w:tcW w:w="1703" w:type="dxa"/>
            <w:gridSpan w:val="3"/>
            <w:vAlign w:val="center"/>
          </w:tcPr>
          <w:p w14:paraId="7C3166F7" w14:textId="77777777" w:rsidR="00007A1F" w:rsidRDefault="00007A1F" w:rsidP="005A045D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0E480CC4" w14:textId="77777777" w:rsidR="00007A1F" w:rsidRPr="001C7469" w:rsidRDefault="00007A1F" w:rsidP="005A045D">
            <w:r>
              <w:t>руководители</w:t>
            </w:r>
          </w:p>
        </w:tc>
      </w:tr>
      <w:tr w:rsidR="00007A1F" w:rsidRPr="001C7469" w14:paraId="7B78A357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</w:tcPr>
          <w:p w14:paraId="150449D1" w14:textId="77777777" w:rsidR="00007A1F" w:rsidRPr="002F221B" w:rsidRDefault="00007A1F" w:rsidP="00EC6D64">
            <w:pPr>
              <w:rPr>
                <w:sz w:val="24"/>
                <w:szCs w:val="24"/>
              </w:rPr>
            </w:pPr>
          </w:p>
        </w:tc>
        <w:tc>
          <w:tcPr>
            <w:tcW w:w="3302" w:type="dxa"/>
            <w:gridSpan w:val="2"/>
          </w:tcPr>
          <w:p w14:paraId="60908335" w14:textId="77777777" w:rsidR="00007A1F" w:rsidRPr="00C115B1" w:rsidRDefault="00007A1F" w:rsidP="00EC6D64">
            <w:pPr>
              <w:rPr>
                <w:rStyle w:val="146"/>
                <w:sz w:val="24"/>
                <w:szCs w:val="24"/>
              </w:rPr>
            </w:pPr>
          </w:p>
        </w:tc>
        <w:tc>
          <w:tcPr>
            <w:tcW w:w="6093" w:type="dxa"/>
            <w:vAlign w:val="center"/>
          </w:tcPr>
          <w:p w14:paraId="23066F82" w14:textId="77777777" w:rsidR="00007A1F" w:rsidRPr="00C115B1" w:rsidRDefault="00007A1F" w:rsidP="00717228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8F08D3E" w14:textId="77777777" w:rsidR="00007A1F" w:rsidRPr="00C115B1" w:rsidRDefault="00007A1F" w:rsidP="00DC71AC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F675425" w14:textId="77777777" w:rsidR="00007A1F" w:rsidRPr="00C115B1" w:rsidRDefault="00007A1F" w:rsidP="00DC71AC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4A13FA5D" w14:textId="77777777" w:rsidR="00007A1F" w:rsidRPr="001C7469" w:rsidRDefault="00007A1F" w:rsidP="00717228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007A1F" w:rsidRPr="001C7469" w14:paraId="6D20784F" w14:textId="77777777" w:rsidTr="005F4A64">
        <w:trPr>
          <w:gridAfter w:val="1"/>
          <w:wAfter w:w="1847" w:type="dxa"/>
        </w:trPr>
        <w:tc>
          <w:tcPr>
            <w:tcW w:w="15555" w:type="dxa"/>
            <w:gridSpan w:val="11"/>
          </w:tcPr>
          <w:p w14:paraId="5E1F2D7A" w14:textId="77777777" w:rsidR="00007A1F" w:rsidRPr="00C115B1" w:rsidRDefault="00007A1F" w:rsidP="007D7C22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C115B1">
              <w:rPr>
                <w:b/>
                <w:sz w:val="24"/>
                <w:szCs w:val="24"/>
              </w:rPr>
              <w:t>ФЕВРАЛЬ</w:t>
            </w:r>
          </w:p>
        </w:tc>
      </w:tr>
      <w:tr w:rsidR="00167F66" w:rsidRPr="001C7469" w14:paraId="4828A621" w14:textId="77777777" w:rsidTr="00167F66">
        <w:trPr>
          <w:gridAfter w:val="1"/>
          <w:wAfter w:w="1847" w:type="dxa"/>
        </w:trPr>
        <w:tc>
          <w:tcPr>
            <w:tcW w:w="631" w:type="dxa"/>
            <w:gridSpan w:val="2"/>
            <w:vMerge w:val="restart"/>
          </w:tcPr>
          <w:p w14:paraId="11B46A7C" w14:textId="77777777" w:rsidR="00167F66" w:rsidRPr="002F221B" w:rsidRDefault="00167F66" w:rsidP="00EC6D64">
            <w:pPr>
              <w:rPr>
                <w:sz w:val="24"/>
                <w:szCs w:val="24"/>
              </w:rPr>
            </w:pPr>
            <w:r w:rsidRPr="002F221B">
              <w:rPr>
                <w:sz w:val="24"/>
                <w:szCs w:val="24"/>
              </w:rPr>
              <w:t>1.</w:t>
            </w:r>
          </w:p>
          <w:p w14:paraId="5165CD38" w14:textId="77777777" w:rsidR="00167F66" w:rsidRPr="002F221B" w:rsidRDefault="00167F66" w:rsidP="00EC6D64">
            <w:pPr>
              <w:rPr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Merge w:val="restart"/>
          </w:tcPr>
          <w:p w14:paraId="497EC3B2" w14:textId="77777777" w:rsidR="00167F66" w:rsidRPr="002F221B" w:rsidRDefault="00167F66" w:rsidP="00C115B1">
            <w:pPr>
              <w:rPr>
                <w:bCs/>
                <w:iCs/>
                <w:sz w:val="24"/>
                <w:szCs w:val="24"/>
              </w:rPr>
            </w:pPr>
            <w:r w:rsidRPr="002F221B">
              <w:rPr>
                <w:bCs/>
                <w:iCs/>
                <w:sz w:val="24"/>
                <w:szCs w:val="24"/>
              </w:rPr>
              <w:t>Гражданское и патриотич</w:t>
            </w:r>
            <w:r w:rsidRPr="002F221B">
              <w:rPr>
                <w:bCs/>
                <w:iCs/>
                <w:sz w:val="24"/>
                <w:szCs w:val="24"/>
              </w:rPr>
              <w:t>е</w:t>
            </w:r>
            <w:r w:rsidRPr="002F221B">
              <w:rPr>
                <w:bCs/>
                <w:iCs/>
                <w:sz w:val="24"/>
                <w:szCs w:val="24"/>
              </w:rPr>
              <w:t xml:space="preserve">ское </w:t>
            </w:r>
            <w:proofErr w:type="spellStart"/>
            <w:r w:rsidRPr="002F221B">
              <w:rPr>
                <w:bCs/>
                <w:iCs/>
                <w:sz w:val="24"/>
                <w:szCs w:val="24"/>
              </w:rPr>
              <w:t>восп</w:t>
            </w:r>
            <w:r>
              <w:rPr>
                <w:bCs/>
                <w:iCs/>
                <w:sz w:val="24"/>
                <w:szCs w:val="24"/>
              </w:rPr>
              <w:t>и</w:t>
            </w:r>
            <w:r w:rsidRPr="002F221B">
              <w:rPr>
                <w:bCs/>
                <w:iCs/>
                <w:sz w:val="24"/>
                <w:szCs w:val="24"/>
              </w:rPr>
              <w:t>ние,</w:t>
            </w:r>
            <w:r w:rsidRPr="002F221B">
              <w:rPr>
                <w:sz w:val="24"/>
                <w:szCs w:val="24"/>
              </w:rPr>
              <w:t>формирование</w:t>
            </w:r>
            <w:proofErr w:type="spellEnd"/>
            <w:r w:rsidRPr="002F221B">
              <w:rPr>
                <w:sz w:val="24"/>
                <w:szCs w:val="24"/>
              </w:rPr>
              <w:t xml:space="preserve"> </w:t>
            </w:r>
            <w:proofErr w:type="spellStart"/>
            <w:r w:rsidRPr="002F221B">
              <w:rPr>
                <w:sz w:val="24"/>
                <w:szCs w:val="24"/>
              </w:rPr>
              <w:t>российскои</w:t>
            </w:r>
            <w:proofErr w:type="spellEnd"/>
            <w:r w:rsidRPr="002F221B">
              <w:rPr>
                <w:sz w:val="24"/>
                <w:szCs w:val="24"/>
              </w:rPr>
              <w:t>̆ идентичности.</w:t>
            </w:r>
          </w:p>
          <w:p w14:paraId="1F266227" w14:textId="77777777" w:rsidR="00167F66" w:rsidRPr="002F221B" w:rsidRDefault="00167F66" w:rsidP="00FC006C">
            <w:pPr>
              <w:rPr>
                <w:b/>
                <w:bCs/>
                <w:iCs/>
                <w:sz w:val="24"/>
                <w:szCs w:val="24"/>
              </w:rPr>
            </w:pPr>
          </w:p>
          <w:p w14:paraId="1E902785" w14:textId="77777777" w:rsidR="00167F66" w:rsidRPr="002F221B" w:rsidRDefault="00167F66" w:rsidP="00C115B1">
            <w:pPr>
              <w:rPr>
                <w:rStyle w:val="146"/>
                <w:sz w:val="24"/>
                <w:szCs w:val="24"/>
              </w:rPr>
            </w:pPr>
          </w:p>
        </w:tc>
        <w:tc>
          <w:tcPr>
            <w:tcW w:w="6093" w:type="dxa"/>
          </w:tcPr>
          <w:p w14:paraId="1B48D962" w14:textId="77777777" w:rsidR="00167F66" w:rsidRPr="00C115B1" w:rsidRDefault="00167F66" w:rsidP="005241FC">
            <w:pPr>
              <w:jc w:val="both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Мероприятия ко Дню защитника Отечества»</w:t>
            </w:r>
          </w:p>
          <w:p w14:paraId="54C843B1" w14:textId="77777777" w:rsidR="00167F66" w:rsidRPr="00C115B1" w:rsidRDefault="00167F66" w:rsidP="005241FC">
            <w:pPr>
              <w:jc w:val="both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 xml:space="preserve">Рекомендуемые </w:t>
            </w:r>
            <w:proofErr w:type="spellStart"/>
            <w:r w:rsidRPr="00C115B1">
              <w:rPr>
                <w:sz w:val="24"/>
                <w:szCs w:val="24"/>
              </w:rPr>
              <w:t>кл</w:t>
            </w:r>
            <w:proofErr w:type="spellEnd"/>
            <w:r w:rsidRPr="00C115B1">
              <w:rPr>
                <w:sz w:val="24"/>
                <w:szCs w:val="24"/>
              </w:rPr>
              <w:t xml:space="preserve">. часы: </w:t>
            </w:r>
          </w:p>
          <w:p w14:paraId="21D9B4E5" w14:textId="77777777" w:rsidR="00167F66" w:rsidRPr="00C115B1" w:rsidRDefault="00167F66" w:rsidP="005241FC">
            <w:pPr>
              <w:jc w:val="both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«Юность в солдатской шинели», «В боях за Стали</w:t>
            </w:r>
            <w:r w:rsidRPr="00C115B1">
              <w:rPr>
                <w:sz w:val="24"/>
                <w:szCs w:val="24"/>
              </w:rPr>
              <w:t>н</w:t>
            </w:r>
            <w:r w:rsidRPr="00C115B1">
              <w:rPr>
                <w:sz w:val="24"/>
                <w:szCs w:val="24"/>
              </w:rPr>
              <w:t>град», «День защитника Отечества», «Солдаты-интернационалисты», «Есть такая профессия – Родину защищать»</w:t>
            </w:r>
          </w:p>
          <w:p w14:paraId="37FD75A1" w14:textId="77777777" w:rsidR="00167F66" w:rsidRPr="00C115B1" w:rsidRDefault="00167F66" w:rsidP="005241FC">
            <w:pPr>
              <w:jc w:val="both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Акция «Солдатский треугольник».</w:t>
            </w:r>
          </w:p>
        </w:tc>
        <w:tc>
          <w:tcPr>
            <w:tcW w:w="2409" w:type="dxa"/>
          </w:tcPr>
          <w:p w14:paraId="1196836C" w14:textId="77777777" w:rsidR="00167F66" w:rsidRPr="00C115B1" w:rsidRDefault="00167F66" w:rsidP="00736713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23" w:type="dxa"/>
            <w:gridSpan w:val="3"/>
          </w:tcPr>
          <w:p w14:paraId="563C8938" w14:textId="77777777" w:rsidR="00167F66" w:rsidRPr="00C115B1" w:rsidRDefault="00167F66" w:rsidP="00575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01.02-23.02.23</w:t>
            </w:r>
          </w:p>
        </w:tc>
        <w:tc>
          <w:tcPr>
            <w:tcW w:w="1697" w:type="dxa"/>
            <w:gridSpan w:val="2"/>
          </w:tcPr>
          <w:p w14:paraId="6B691204" w14:textId="77777777" w:rsidR="00167F66" w:rsidRDefault="00167F66" w:rsidP="00E863EB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38E51A24" w14:textId="77777777" w:rsidR="00167F66" w:rsidRPr="001C7469" w:rsidRDefault="00167F66" w:rsidP="00E863EB">
            <w:r>
              <w:t>руководители</w:t>
            </w:r>
          </w:p>
        </w:tc>
      </w:tr>
      <w:tr w:rsidR="00167F66" w:rsidRPr="001C7469" w14:paraId="675A0D54" w14:textId="77777777" w:rsidTr="00167F66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5A7A0BAA" w14:textId="77777777" w:rsidR="00167F66" w:rsidRPr="002F221B" w:rsidRDefault="00167F66" w:rsidP="002F2A63">
            <w:pPr>
              <w:rPr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Merge/>
          </w:tcPr>
          <w:p w14:paraId="171E6422" w14:textId="77777777" w:rsidR="00167F66" w:rsidRPr="002F221B" w:rsidRDefault="00167F66" w:rsidP="002F2A63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93" w:type="dxa"/>
          </w:tcPr>
          <w:p w14:paraId="03F42AFF" w14:textId="77777777" w:rsidR="00167F66" w:rsidRPr="00C115B1" w:rsidRDefault="00167F66" w:rsidP="005A045D">
            <w:pPr>
              <w:jc w:val="both"/>
              <w:rPr>
                <w:b/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День воинской славы России. Тематический</w:t>
            </w:r>
            <w:r w:rsidRPr="00C115B1">
              <w:rPr>
                <w:b/>
                <w:sz w:val="24"/>
                <w:szCs w:val="24"/>
              </w:rPr>
              <w:t xml:space="preserve"> урок</w:t>
            </w:r>
            <w:r w:rsidRPr="00C115B1">
              <w:rPr>
                <w:sz w:val="24"/>
                <w:szCs w:val="24"/>
              </w:rPr>
              <w:t>, п</w:t>
            </w:r>
            <w:r w:rsidRPr="00C115B1">
              <w:rPr>
                <w:sz w:val="24"/>
                <w:szCs w:val="24"/>
              </w:rPr>
              <w:t>о</w:t>
            </w:r>
            <w:r w:rsidRPr="00C115B1">
              <w:rPr>
                <w:sz w:val="24"/>
                <w:szCs w:val="24"/>
              </w:rPr>
              <w:t xml:space="preserve">свящённый </w:t>
            </w:r>
            <w:r>
              <w:rPr>
                <w:sz w:val="24"/>
                <w:szCs w:val="24"/>
              </w:rPr>
              <w:t xml:space="preserve">80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115B1">
              <w:rPr>
                <w:sz w:val="24"/>
                <w:szCs w:val="24"/>
              </w:rPr>
              <w:t>Победы в Сталинградской битве</w:t>
            </w:r>
          </w:p>
        </w:tc>
        <w:tc>
          <w:tcPr>
            <w:tcW w:w="2409" w:type="dxa"/>
          </w:tcPr>
          <w:p w14:paraId="4922266B" w14:textId="77777777" w:rsidR="00167F66" w:rsidRPr="00C115B1" w:rsidRDefault="00167F66" w:rsidP="00C93EC6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23" w:type="dxa"/>
            <w:gridSpan w:val="3"/>
          </w:tcPr>
          <w:p w14:paraId="3E28B009" w14:textId="77777777" w:rsidR="00167F66" w:rsidRPr="00C115B1" w:rsidRDefault="00167F66" w:rsidP="00297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02.02.2023</w:t>
            </w:r>
          </w:p>
        </w:tc>
        <w:tc>
          <w:tcPr>
            <w:tcW w:w="1697" w:type="dxa"/>
            <w:gridSpan w:val="2"/>
          </w:tcPr>
          <w:p w14:paraId="39F628F4" w14:textId="77777777" w:rsidR="00167F66" w:rsidRDefault="00167F66" w:rsidP="00E863EB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338DF0C2" w14:textId="77777777" w:rsidR="00167F66" w:rsidRPr="001C7469" w:rsidRDefault="00167F66" w:rsidP="00E863EB">
            <w:r>
              <w:t>руководители</w:t>
            </w:r>
          </w:p>
        </w:tc>
      </w:tr>
      <w:tr w:rsidR="00167F66" w:rsidRPr="001C7469" w14:paraId="63C09208" w14:textId="77777777" w:rsidTr="00167F66">
        <w:trPr>
          <w:gridAfter w:val="1"/>
          <w:wAfter w:w="1847" w:type="dxa"/>
          <w:trHeight w:val="485"/>
        </w:trPr>
        <w:tc>
          <w:tcPr>
            <w:tcW w:w="631" w:type="dxa"/>
            <w:gridSpan w:val="2"/>
            <w:vMerge/>
          </w:tcPr>
          <w:p w14:paraId="04BE3AF7" w14:textId="77777777" w:rsidR="00167F66" w:rsidRPr="002F221B" w:rsidRDefault="00167F66" w:rsidP="002F2A63">
            <w:pPr>
              <w:rPr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Merge/>
          </w:tcPr>
          <w:p w14:paraId="10E8DB58" w14:textId="77777777" w:rsidR="00167F66" w:rsidRPr="002F221B" w:rsidRDefault="00167F66" w:rsidP="002F2A63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93" w:type="dxa"/>
          </w:tcPr>
          <w:p w14:paraId="503368A1" w14:textId="77777777" w:rsidR="00167F66" w:rsidRPr="00C115B1" w:rsidRDefault="00167F66" w:rsidP="00A17474">
            <w:pPr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Мероприятия в рамках месячника патриотического во</w:t>
            </w:r>
            <w:r w:rsidRPr="00C115B1">
              <w:rPr>
                <w:sz w:val="24"/>
                <w:szCs w:val="24"/>
              </w:rPr>
              <w:t>с</w:t>
            </w:r>
            <w:r w:rsidRPr="00C115B1">
              <w:rPr>
                <w:sz w:val="24"/>
                <w:szCs w:val="24"/>
              </w:rPr>
              <w:t>питания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5F41C207" w14:textId="77777777" w:rsidR="00167F66" w:rsidRDefault="00167F66" w:rsidP="0006640C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Экскурсии</w:t>
            </w:r>
          </w:p>
          <w:p w14:paraId="78BD62B4" w14:textId="77777777" w:rsidR="00167F66" w:rsidRPr="00C115B1" w:rsidRDefault="00167F66" w:rsidP="00066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3"/>
          </w:tcPr>
          <w:p w14:paraId="14807D44" w14:textId="77777777" w:rsidR="00167F66" w:rsidRDefault="00167F66" w:rsidP="00066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01.02.-23.02.2023</w:t>
            </w:r>
          </w:p>
          <w:p w14:paraId="20526682" w14:textId="77777777" w:rsidR="00167F66" w:rsidRPr="00C115B1" w:rsidRDefault="00167F66" w:rsidP="00066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14:paraId="143343AC" w14:textId="77777777" w:rsidR="00167F66" w:rsidRDefault="00167F66" w:rsidP="00E863EB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0DB7EB0A" w14:textId="77777777" w:rsidR="00167F66" w:rsidRPr="001C7469" w:rsidRDefault="00167F66" w:rsidP="00E863EB">
            <w:r>
              <w:t>руководители</w:t>
            </w:r>
          </w:p>
        </w:tc>
      </w:tr>
      <w:tr w:rsidR="00167F66" w:rsidRPr="001C7469" w14:paraId="0091EA5B" w14:textId="77777777" w:rsidTr="00167F66">
        <w:trPr>
          <w:gridAfter w:val="1"/>
          <w:wAfter w:w="1847" w:type="dxa"/>
          <w:trHeight w:val="603"/>
        </w:trPr>
        <w:tc>
          <w:tcPr>
            <w:tcW w:w="631" w:type="dxa"/>
            <w:gridSpan w:val="2"/>
            <w:vMerge/>
          </w:tcPr>
          <w:p w14:paraId="6DAF2DF8" w14:textId="77777777" w:rsidR="00167F66" w:rsidRPr="002F221B" w:rsidRDefault="00167F66" w:rsidP="002F2A63"/>
        </w:tc>
        <w:tc>
          <w:tcPr>
            <w:tcW w:w="3302" w:type="dxa"/>
            <w:gridSpan w:val="2"/>
            <w:vMerge/>
          </w:tcPr>
          <w:p w14:paraId="748386F7" w14:textId="77777777" w:rsidR="00167F66" w:rsidRPr="002F221B" w:rsidRDefault="00167F66" w:rsidP="002F2A63">
            <w:pPr>
              <w:rPr>
                <w:b/>
                <w:bCs/>
                <w:iCs/>
              </w:rPr>
            </w:pPr>
          </w:p>
        </w:tc>
        <w:tc>
          <w:tcPr>
            <w:tcW w:w="6093" w:type="dxa"/>
          </w:tcPr>
          <w:p w14:paraId="74DDA5F1" w14:textId="77777777" w:rsidR="00167F66" w:rsidRPr="00C115B1" w:rsidRDefault="00167F66" w:rsidP="00A17474">
            <w:r w:rsidRPr="0054423E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409" w:type="dxa"/>
          </w:tcPr>
          <w:p w14:paraId="76340443" w14:textId="77777777" w:rsidR="00167F66" w:rsidRPr="00C115B1" w:rsidRDefault="00167F66" w:rsidP="0006640C">
            <w:pPr>
              <w:jc w:val="center"/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23" w:type="dxa"/>
            <w:gridSpan w:val="3"/>
          </w:tcPr>
          <w:p w14:paraId="449465F7" w14:textId="77777777" w:rsidR="00167F66" w:rsidRDefault="00167F66" w:rsidP="0006640C">
            <w:pPr>
              <w:jc w:val="center"/>
              <w:rPr>
                <w:sz w:val="24"/>
                <w:szCs w:val="24"/>
              </w:rPr>
            </w:pPr>
          </w:p>
          <w:p w14:paraId="0C1896AA" w14:textId="77777777" w:rsidR="00167F66" w:rsidRDefault="00167F66" w:rsidP="0006640C">
            <w:pPr>
              <w:jc w:val="center"/>
            </w:pPr>
            <w:r>
              <w:rPr>
                <w:sz w:val="24"/>
                <w:szCs w:val="24"/>
              </w:rPr>
              <w:t>15.02.2023</w:t>
            </w:r>
          </w:p>
        </w:tc>
        <w:tc>
          <w:tcPr>
            <w:tcW w:w="1697" w:type="dxa"/>
            <w:gridSpan w:val="2"/>
          </w:tcPr>
          <w:p w14:paraId="2658BABF" w14:textId="77777777" w:rsidR="00167F66" w:rsidRDefault="00167F66" w:rsidP="00E863EB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3500F3B3" w14:textId="77777777" w:rsidR="00167F66" w:rsidRPr="001C7469" w:rsidRDefault="00167F66" w:rsidP="00E863EB">
            <w:r>
              <w:t>руководители</w:t>
            </w:r>
          </w:p>
        </w:tc>
      </w:tr>
      <w:tr w:rsidR="00167F66" w:rsidRPr="001C7469" w14:paraId="1134B250" w14:textId="77777777" w:rsidTr="00CE7605">
        <w:trPr>
          <w:gridAfter w:val="1"/>
          <w:wAfter w:w="1847" w:type="dxa"/>
          <w:trHeight w:val="562"/>
        </w:trPr>
        <w:tc>
          <w:tcPr>
            <w:tcW w:w="631" w:type="dxa"/>
            <w:gridSpan w:val="2"/>
            <w:vMerge/>
          </w:tcPr>
          <w:p w14:paraId="78D84DBE" w14:textId="77777777" w:rsidR="00167F66" w:rsidRPr="002F221B" w:rsidRDefault="00167F66" w:rsidP="002F2A63"/>
        </w:tc>
        <w:tc>
          <w:tcPr>
            <w:tcW w:w="3302" w:type="dxa"/>
            <w:gridSpan w:val="2"/>
            <w:vMerge/>
          </w:tcPr>
          <w:p w14:paraId="1D2B6411" w14:textId="77777777" w:rsidR="00167F66" w:rsidRPr="00167F66" w:rsidRDefault="00167F66" w:rsidP="002F2A63">
            <w:pPr>
              <w:rPr>
                <w:bCs/>
                <w:iCs/>
              </w:rPr>
            </w:pPr>
          </w:p>
        </w:tc>
        <w:tc>
          <w:tcPr>
            <w:tcW w:w="6093" w:type="dxa"/>
          </w:tcPr>
          <w:p w14:paraId="24AAB0BA" w14:textId="40E662DE" w:rsidR="00167F66" w:rsidRPr="00167F66" w:rsidRDefault="00167F66" w:rsidP="00CE7605">
            <w:pPr>
              <w:rPr>
                <w:sz w:val="24"/>
                <w:szCs w:val="24"/>
              </w:rPr>
            </w:pPr>
            <w:r w:rsidRPr="00167F66">
              <w:rPr>
                <w:bCs/>
                <w:color w:val="000000"/>
                <w:sz w:val="24"/>
                <w:szCs w:val="24"/>
              </w:rPr>
              <w:t>9 февраля - </w:t>
            </w:r>
            <w:r w:rsidRPr="00167F66">
              <w:rPr>
                <w:color w:val="000000"/>
                <w:sz w:val="24"/>
                <w:szCs w:val="24"/>
              </w:rPr>
              <w:t xml:space="preserve">135 лет со дня рождения </w:t>
            </w:r>
            <w:r w:rsidR="00CE7605">
              <w:rPr>
                <w:color w:val="000000"/>
                <w:sz w:val="24"/>
                <w:szCs w:val="24"/>
              </w:rPr>
              <w:t>Василия Ивановича Чапаева</w:t>
            </w:r>
          </w:p>
        </w:tc>
        <w:tc>
          <w:tcPr>
            <w:tcW w:w="2409" w:type="dxa"/>
          </w:tcPr>
          <w:p w14:paraId="434A8D29" w14:textId="77777777" w:rsidR="00167F66" w:rsidRPr="00C115B1" w:rsidRDefault="00167F66" w:rsidP="0006640C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экскурсии</w:t>
            </w:r>
          </w:p>
        </w:tc>
        <w:tc>
          <w:tcPr>
            <w:tcW w:w="1423" w:type="dxa"/>
            <w:gridSpan w:val="3"/>
          </w:tcPr>
          <w:p w14:paraId="1E164393" w14:textId="77777777" w:rsidR="00167F66" w:rsidRPr="00C115B1" w:rsidRDefault="00167F66" w:rsidP="00066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09.02.2023</w:t>
            </w:r>
          </w:p>
        </w:tc>
        <w:tc>
          <w:tcPr>
            <w:tcW w:w="1697" w:type="dxa"/>
            <w:gridSpan w:val="2"/>
          </w:tcPr>
          <w:p w14:paraId="572B2489" w14:textId="77777777" w:rsidR="00167F66" w:rsidRDefault="00167F66" w:rsidP="00E863EB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2D257636" w14:textId="77777777" w:rsidR="00167F66" w:rsidRPr="001C7469" w:rsidRDefault="00167F66" w:rsidP="00E863EB">
            <w:r>
              <w:t>руководители</w:t>
            </w:r>
          </w:p>
        </w:tc>
      </w:tr>
      <w:tr w:rsidR="00167F66" w:rsidRPr="001C7469" w14:paraId="6AC5632B" w14:textId="77777777" w:rsidTr="00167F66">
        <w:trPr>
          <w:gridAfter w:val="1"/>
          <w:wAfter w:w="1847" w:type="dxa"/>
          <w:trHeight w:val="388"/>
        </w:trPr>
        <w:tc>
          <w:tcPr>
            <w:tcW w:w="631" w:type="dxa"/>
            <w:gridSpan w:val="2"/>
            <w:vMerge/>
          </w:tcPr>
          <w:p w14:paraId="4709029C" w14:textId="77777777" w:rsidR="00167F66" w:rsidRPr="002F221B" w:rsidRDefault="00167F66" w:rsidP="002F2A63"/>
        </w:tc>
        <w:tc>
          <w:tcPr>
            <w:tcW w:w="3302" w:type="dxa"/>
            <w:gridSpan w:val="2"/>
            <w:vMerge/>
          </w:tcPr>
          <w:p w14:paraId="3FB5FA35" w14:textId="77777777" w:rsidR="00167F66" w:rsidRPr="00167F66" w:rsidRDefault="00167F66" w:rsidP="002F2A63">
            <w:pPr>
              <w:rPr>
                <w:bCs/>
                <w:iCs/>
              </w:rPr>
            </w:pPr>
          </w:p>
        </w:tc>
        <w:tc>
          <w:tcPr>
            <w:tcW w:w="6093" w:type="dxa"/>
          </w:tcPr>
          <w:p w14:paraId="434C8D6F" w14:textId="64DCA581" w:rsidR="00167F66" w:rsidRPr="00167F66" w:rsidRDefault="00167F66" w:rsidP="00167F66">
            <w:pPr>
              <w:rPr>
                <w:bCs/>
                <w:color w:val="000000"/>
              </w:rPr>
            </w:pPr>
            <w:r w:rsidRPr="001275FA">
              <w:t>Разговор о важном. «</w:t>
            </w:r>
            <w:r>
              <w:t xml:space="preserve">Российские </w:t>
            </w:r>
            <w:proofErr w:type="spellStart"/>
            <w:r>
              <w:t>кулибины</w:t>
            </w:r>
            <w:proofErr w:type="spellEnd"/>
            <w:r w:rsidRPr="001275FA">
              <w:t>» 1-2 класс</w:t>
            </w:r>
          </w:p>
        </w:tc>
        <w:tc>
          <w:tcPr>
            <w:tcW w:w="2409" w:type="dxa"/>
          </w:tcPr>
          <w:p w14:paraId="6ADAAE6B" w14:textId="35494D27" w:rsidR="00167F66" w:rsidRPr="00C115B1" w:rsidRDefault="00167F66" w:rsidP="0006640C">
            <w:pPr>
              <w:jc w:val="center"/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23" w:type="dxa"/>
            <w:gridSpan w:val="3"/>
          </w:tcPr>
          <w:p w14:paraId="62622991" w14:textId="474987E2" w:rsidR="00167F66" w:rsidRDefault="00167F66" w:rsidP="0006640C">
            <w:pPr>
              <w:jc w:val="center"/>
            </w:pPr>
            <w:r>
              <w:rPr>
                <w:bCs/>
                <w:iCs/>
              </w:rPr>
              <w:t>13.02.2023</w:t>
            </w:r>
          </w:p>
        </w:tc>
        <w:tc>
          <w:tcPr>
            <w:tcW w:w="1697" w:type="dxa"/>
            <w:gridSpan w:val="2"/>
          </w:tcPr>
          <w:p w14:paraId="1C431914" w14:textId="77777777" w:rsidR="00167F66" w:rsidRDefault="00167F66" w:rsidP="00BA0CD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6AE192B0" w14:textId="5525C6D7" w:rsidR="00167F66" w:rsidRDefault="00167F66" w:rsidP="00E863EB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руководители</w:t>
            </w:r>
          </w:p>
        </w:tc>
      </w:tr>
      <w:tr w:rsidR="00167F66" w:rsidRPr="001C7469" w14:paraId="3D80D599" w14:textId="77777777" w:rsidTr="00167F66">
        <w:trPr>
          <w:gridAfter w:val="1"/>
          <w:wAfter w:w="1847" w:type="dxa"/>
          <w:trHeight w:val="388"/>
        </w:trPr>
        <w:tc>
          <w:tcPr>
            <w:tcW w:w="631" w:type="dxa"/>
            <w:gridSpan w:val="2"/>
            <w:vMerge/>
          </w:tcPr>
          <w:p w14:paraId="460A397D" w14:textId="77777777" w:rsidR="00167F66" w:rsidRPr="002F221B" w:rsidRDefault="00167F66" w:rsidP="002F2A63"/>
        </w:tc>
        <w:tc>
          <w:tcPr>
            <w:tcW w:w="3302" w:type="dxa"/>
            <w:gridSpan w:val="2"/>
            <w:vMerge/>
          </w:tcPr>
          <w:p w14:paraId="114C3DF7" w14:textId="77777777" w:rsidR="00167F66" w:rsidRPr="00167F66" w:rsidRDefault="00167F66" w:rsidP="002F2A63">
            <w:pPr>
              <w:rPr>
                <w:bCs/>
                <w:iCs/>
              </w:rPr>
            </w:pPr>
          </w:p>
        </w:tc>
        <w:tc>
          <w:tcPr>
            <w:tcW w:w="6093" w:type="dxa"/>
          </w:tcPr>
          <w:p w14:paraId="34F1E022" w14:textId="5941F593" w:rsidR="00167F66" w:rsidRPr="00167F66" w:rsidRDefault="00167F66" w:rsidP="00CE7605">
            <w:pPr>
              <w:rPr>
                <w:bCs/>
                <w:color w:val="000000"/>
              </w:rPr>
            </w:pPr>
            <w:r>
              <w:t>Разговор о важном. «</w:t>
            </w:r>
            <w:r w:rsidR="00CE7605">
              <w:t>День российской науки</w:t>
            </w:r>
            <w:r w:rsidRPr="001275FA">
              <w:t>» 3-4 класс</w:t>
            </w:r>
          </w:p>
        </w:tc>
        <w:tc>
          <w:tcPr>
            <w:tcW w:w="2409" w:type="dxa"/>
          </w:tcPr>
          <w:p w14:paraId="3E30430E" w14:textId="266AB05E" w:rsidR="00167F66" w:rsidRPr="00C115B1" w:rsidRDefault="00167F66" w:rsidP="0006640C">
            <w:pPr>
              <w:jc w:val="center"/>
            </w:pPr>
            <w:r w:rsidRPr="00C21160">
              <w:rPr>
                <w:sz w:val="24"/>
                <w:szCs w:val="24"/>
              </w:rPr>
              <w:t>Ключевые о</w:t>
            </w:r>
            <w:r w:rsidRPr="00C21160">
              <w:rPr>
                <w:sz w:val="24"/>
                <w:szCs w:val="24"/>
              </w:rPr>
              <w:t>б</w:t>
            </w:r>
            <w:r w:rsidRPr="00C21160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23" w:type="dxa"/>
            <w:gridSpan w:val="3"/>
          </w:tcPr>
          <w:p w14:paraId="5C894D98" w14:textId="2FAF7639" w:rsidR="00167F66" w:rsidRDefault="00167F66" w:rsidP="0006640C">
            <w:pPr>
              <w:jc w:val="center"/>
            </w:pPr>
            <w:r>
              <w:rPr>
                <w:bCs/>
                <w:iCs/>
              </w:rPr>
              <w:t>13.02</w:t>
            </w:r>
            <w:r w:rsidRPr="00AB1DF6">
              <w:rPr>
                <w:bCs/>
                <w:iCs/>
              </w:rPr>
              <w:t>.2023</w:t>
            </w:r>
          </w:p>
        </w:tc>
        <w:tc>
          <w:tcPr>
            <w:tcW w:w="1697" w:type="dxa"/>
            <w:gridSpan w:val="2"/>
          </w:tcPr>
          <w:p w14:paraId="2EBFBA63" w14:textId="77777777" w:rsidR="00167F66" w:rsidRDefault="00167F66" w:rsidP="00BA0CD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 xml:space="preserve">Классные </w:t>
            </w:r>
          </w:p>
          <w:p w14:paraId="1A72B46F" w14:textId="0C5E4507" w:rsidR="00167F66" w:rsidRDefault="00167F66" w:rsidP="00E863EB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руководители</w:t>
            </w:r>
          </w:p>
        </w:tc>
      </w:tr>
      <w:tr w:rsidR="00167F66" w:rsidRPr="001C7469" w14:paraId="7A06B50E" w14:textId="77777777" w:rsidTr="00167F66">
        <w:trPr>
          <w:gridAfter w:val="1"/>
          <w:wAfter w:w="1847" w:type="dxa"/>
          <w:trHeight w:val="388"/>
        </w:trPr>
        <w:tc>
          <w:tcPr>
            <w:tcW w:w="631" w:type="dxa"/>
            <w:gridSpan w:val="2"/>
            <w:vMerge/>
          </w:tcPr>
          <w:p w14:paraId="220D48B2" w14:textId="77777777" w:rsidR="00167F66" w:rsidRPr="002F221B" w:rsidRDefault="00167F66" w:rsidP="002F2A63"/>
        </w:tc>
        <w:tc>
          <w:tcPr>
            <w:tcW w:w="3302" w:type="dxa"/>
            <w:gridSpan w:val="2"/>
            <w:vMerge/>
          </w:tcPr>
          <w:p w14:paraId="72AA9D57" w14:textId="77777777" w:rsidR="00167F66" w:rsidRPr="002F221B" w:rsidRDefault="00167F66" w:rsidP="002F2A63">
            <w:pPr>
              <w:rPr>
                <w:b/>
                <w:bCs/>
                <w:iCs/>
              </w:rPr>
            </w:pPr>
          </w:p>
        </w:tc>
        <w:tc>
          <w:tcPr>
            <w:tcW w:w="6093" w:type="dxa"/>
          </w:tcPr>
          <w:p w14:paraId="16631A27" w14:textId="66EFAFBE" w:rsidR="00167F66" w:rsidRPr="00C115B1" w:rsidRDefault="00167F66" w:rsidP="00167F66">
            <w:pPr>
              <w:rPr>
                <w:b/>
                <w:bCs/>
                <w:color w:val="000000"/>
              </w:rPr>
            </w:pPr>
            <w:r w:rsidRPr="001275FA">
              <w:t>Разговор о важном. «</w:t>
            </w:r>
            <w:r>
              <w:t>Россия и мир</w:t>
            </w:r>
            <w:r w:rsidRPr="001275FA">
              <w:t>» 1-2 класс</w:t>
            </w:r>
          </w:p>
        </w:tc>
        <w:tc>
          <w:tcPr>
            <w:tcW w:w="2409" w:type="dxa"/>
          </w:tcPr>
          <w:p w14:paraId="72EF1445" w14:textId="46F116EA" w:rsidR="00167F66" w:rsidRPr="00C115B1" w:rsidRDefault="00167F66" w:rsidP="0006640C">
            <w:pPr>
              <w:jc w:val="center"/>
            </w:pPr>
            <w:r w:rsidRPr="00C21160">
              <w:rPr>
                <w:sz w:val="24"/>
                <w:szCs w:val="24"/>
              </w:rPr>
              <w:t>Ключевые о</w:t>
            </w:r>
            <w:r w:rsidRPr="00C21160">
              <w:rPr>
                <w:sz w:val="24"/>
                <w:szCs w:val="24"/>
              </w:rPr>
              <w:t>б</w:t>
            </w:r>
            <w:r w:rsidRPr="00C21160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23" w:type="dxa"/>
            <w:gridSpan w:val="3"/>
          </w:tcPr>
          <w:p w14:paraId="58E98D8E" w14:textId="7A1D324F" w:rsidR="00167F66" w:rsidRDefault="00167F66" w:rsidP="0006640C">
            <w:pPr>
              <w:jc w:val="center"/>
            </w:pPr>
            <w:r>
              <w:rPr>
                <w:bCs/>
                <w:iCs/>
              </w:rPr>
              <w:t>20.02</w:t>
            </w:r>
            <w:r w:rsidRPr="00AB1DF6">
              <w:rPr>
                <w:bCs/>
                <w:iCs/>
              </w:rPr>
              <w:t>.2023</w:t>
            </w:r>
          </w:p>
        </w:tc>
        <w:tc>
          <w:tcPr>
            <w:tcW w:w="1697" w:type="dxa"/>
            <w:gridSpan w:val="2"/>
          </w:tcPr>
          <w:p w14:paraId="338616BF" w14:textId="77777777" w:rsidR="00167F66" w:rsidRDefault="00167F66" w:rsidP="00BA0CD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 xml:space="preserve">Классные </w:t>
            </w:r>
          </w:p>
          <w:p w14:paraId="12E86F68" w14:textId="3A2365B1" w:rsidR="00167F66" w:rsidRDefault="00167F66" w:rsidP="00E863EB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руководители</w:t>
            </w:r>
          </w:p>
        </w:tc>
      </w:tr>
      <w:tr w:rsidR="00167F66" w:rsidRPr="001C7469" w14:paraId="16B2B89D" w14:textId="77777777" w:rsidTr="00167F66">
        <w:trPr>
          <w:gridAfter w:val="1"/>
          <w:wAfter w:w="1847" w:type="dxa"/>
          <w:trHeight w:val="388"/>
        </w:trPr>
        <w:tc>
          <w:tcPr>
            <w:tcW w:w="631" w:type="dxa"/>
            <w:gridSpan w:val="2"/>
            <w:vMerge/>
          </w:tcPr>
          <w:p w14:paraId="794B5CD8" w14:textId="77777777" w:rsidR="00167F66" w:rsidRPr="002F221B" w:rsidRDefault="00167F66" w:rsidP="002F2A63"/>
        </w:tc>
        <w:tc>
          <w:tcPr>
            <w:tcW w:w="3302" w:type="dxa"/>
            <w:gridSpan w:val="2"/>
            <w:vMerge/>
          </w:tcPr>
          <w:p w14:paraId="5B35B371" w14:textId="77777777" w:rsidR="00167F66" w:rsidRPr="002F221B" w:rsidRDefault="00167F66" w:rsidP="002F2A63">
            <w:pPr>
              <w:rPr>
                <w:b/>
                <w:bCs/>
                <w:iCs/>
              </w:rPr>
            </w:pPr>
          </w:p>
        </w:tc>
        <w:tc>
          <w:tcPr>
            <w:tcW w:w="6093" w:type="dxa"/>
          </w:tcPr>
          <w:p w14:paraId="3631E253" w14:textId="361FD2B4" w:rsidR="00167F66" w:rsidRPr="00C115B1" w:rsidRDefault="00167F66" w:rsidP="00CE7605">
            <w:pPr>
              <w:rPr>
                <w:b/>
                <w:bCs/>
                <w:color w:val="000000"/>
              </w:rPr>
            </w:pPr>
            <w:r>
              <w:t>Разговор о важном. «</w:t>
            </w:r>
            <w:r w:rsidR="00CE7605">
              <w:t>Россия и мир</w:t>
            </w:r>
            <w:r>
              <w:t xml:space="preserve"> </w:t>
            </w:r>
            <w:r w:rsidRPr="001275FA">
              <w:t>» 3-4 класс</w:t>
            </w:r>
          </w:p>
        </w:tc>
        <w:tc>
          <w:tcPr>
            <w:tcW w:w="2409" w:type="dxa"/>
          </w:tcPr>
          <w:p w14:paraId="32C44FB0" w14:textId="749C30FF" w:rsidR="00167F66" w:rsidRPr="00C115B1" w:rsidRDefault="00167F66" w:rsidP="0006640C">
            <w:pPr>
              <w:jc w:val="center"/>
            </w:pPr>
            <w:r w:rsidRPr="00C21160">
              <w:rPr>
                <w:sz w:val="24"/>
                <w:szCs w:val="24"/>
              </w:rPr>
              <w:t>Ключевые о</w:t>
            </w:r>
            <w:r w:rsidRPr="00C21160">
              <w:rPr>
                <w:sz w:val="24"/>
                <w:szCs w:val="24"/>
              </w:rPr>
              <w:t>б</w:t>
            </w:r>
            <w:r w:rsidRPr="00C21160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23" w:type="dxa"/>
            <w:gridSpan w:val="3"/>
          </w:tcPr>
          <w:p w14:paraId="3031DBFE" w14:textId="7ED24705" w:rsidR="00167F66" w:rsidRDefault="00167F66" w:rsidP="00167F66">
            <w:pPr>
              <w:jc w:val="center"/>
            </w:pPr>
            <w:r>
              <w:rPr>
                <w:bCs/>
                <w:iCs/>
              </w:rPr>
              <w:t>20.02</w:t>
            </w:r>
            <w:r w:rsidRPr="00AB1DF6">
              <w:rPr>
                <w:bCs/>
                <w:iCs/>
              </w:rPr>
              <w:t>.2023</w:t>
            </w:r>
          </w:p>
        </w:tc>
        <w:tc>
          <w:tcPr>
            <w:tcW w:w="1697" w:type="dxa"/>
            <w:gridSpan w:val="2"/>
          </w:tcPr>
          <w:p w14:paraId="417EFEA6" w14:textId="77777777" w:rsidR="00167F66" w:rsidRDefault="00167F66" w:rsidP="00BA0CD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03D17CF0" w14:textId="3FFC0F5B" w:rsidR="00167F66" w:rsidRDefault="00167F66" w:rsidP="00E863EB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 xml:space="preserve"> руководители</w:t>
            </w:r>
          </w:p>
        </w:tc>
      </w:tr>
      <w:tr w:rsidR="00167F66" w:rsidRPr="001C7469" w14:paraId="76F5AD77" w14:textId="77777777" w:rsidTr="00167F66">
        <w:trPr>
          <w:gridAfter w:val="1"/>
          <w:wAfter w:w="1847" w:type="dxa"/>
          <w:trHeight w:val="388"/>
        </w:trPr>
        <w:tc>
          <w:tcPr>
            <w:tcW w:w="631" w:type="dxa"/>
            <w:gridSpan w:val="2"/>
            <w:vMerge/>
          </w:tcPr>
          <w:p w14:paraId="0B8F2F5B" w14:textId="77777777" w:rsidR="00167F66" w:rsidRPr="002F221B" w:rsidRDefault="00167F66" w:rsidP="002F2A63"/>
        </w:tc>
        <w:tc>
          <w:tcPr>
            <w:tcW w:w="3302" w:type="dxa"/>
            <w:gridSpan w:val="2"/>
            <w:vMerge/>
          </w:tcPr>
          <w:p w14:paraId="0F186C3C" w14:textId="77777777" w:rsidR="00167F66" w:rsidRPr="002F221B" w:rsidRDefault="00167F66" w:rsidP="002F2A63">
            <w:pPr>
              <w:rPr>
                <w:b/>
                <w:bCs/>
                <w:iCs/>
              </w:rPr>
            </w:pPr>
          </w:p>
        </w:tc>
        <w:tc>
          <w:tcPr>
            <w:tcW w:w="6093" w:type="dxa"/>
          </w:tcPr>
          <w:p w14:paraId="36FCF9C9" w14:textId="4444CE3C" w:rsidR="00167F66" w:rsidRPr="00C115B1" w:rsidRDefault="00167F66" w:rsidP="00167F66">
            <w:pPr>
              <w:rPr>
                <w:b/>
                <w:bCs/>
                <w:color w:val="000000"/>
              </w:rPr>
            </w:pPr>
            <w:r w:rsidRPr="001275FA">
              <w:t>Разговор о важном. «</w:t>
            </w:r>
            <w:r>
              <w:t>Есть такая профессия Родину защищать</w:t>
            </w:r>
            <w:r w:rsidRPr="001275FA">
              <w:t>» 1-2 класс</w:t>
            </w:r>
          </w:p>
        </w:tc>
        <w:tc>
          <w:tcPr>
            <w:tcW w:w="2409" w:type="dxa"/>
          </w:tcPr>
          <w:p w14:paraId="22077282" w14:textId="653CF2BA" w:rsidR="00167F66" w:rsidRPr="00C115B1" w:rsidRDefault="00167F66" w:rsidP="0006640C">
            <w:pPr>
              <w:jc w:val="center"/>
            </w:pPr>
            <w:r w:rsidRPr="00C21160">
              <w:rPr>
                <w:sz w:val="24"/>
                <w:szCs w:val="24"/>
              </w:rPr>
              <w:t>Ключевые о</w:t>
            </w:r>
            <w:r w:rsidRPr="00C21160">
              <w:rPr>
                <w:sz w:val="24"/>
                <w:szCs w:val="24"/>
              </w:rPr>
              <w:t>б</w:t>
            </w:r>
            <w:r w:rsidRPr="00C21160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23" w:type="dxa"/>
            <w:gridSpan w:val="3"/>
          </w:tcPr>
          <w:p w14:paraId="12C09A94" w14:textId="7DDE3FED" w:rsidR="00167F66" w:rsidRDefault="00167F66" w:rsidP="0006640C">
            <w:pPr>
              <w:jc w:val="center"/>
            </w:pPr>
            <w:r>
              <w:rPr>
                <w:bCs/>
                <w:iCs/>
              </w:rPr>
              <w:t>27.02</w:t>
            </w:r>
            <w:r w:rsidRPr="00AB1DF6">
              <w:rPr>
                <w:bCs/>
                <w:iCs/>
              </w:rPr>
              <w:t>.2023</w:t>
            </w:r>
          </w:p>
        </w:tc>
        <w:tc>
          <w:tcPr>
            <w:tcW w:w="1697" w:type="dxa"/>
            <w:gridSpan w:val="2"/>
          </w:tcPr>
          <w:p w14:paraId="11CA17D0" w14:textId="77777777" w:rsidR="00167F66" w:rsidRDefault="00167F66" w:rsidP="00BA0CD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 xml:space="preserve">Классные </w:t>
            </w:r>
          </w:p>
          <w:p w14:paraId="01F6DFD5" w14:textId="1100516B" w:rsidR="00167F66" w:rsidRDefault="00167F66" w:rsidP="00E863EB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руководители</w:t>
            </w:r>
          </w:p>
        </w:tc>
      </w:tr>
      <w:tr w:rsidR="00167F66" w:rsidRPr="001C7469" w14:paraId="36B0FB2A" w14:textId="77777777" w:rsidTr="00167F66">
        <w:trPr>
          <w:gridAfter w:val="1"/>
          <w:wAfter w:w="1847" w:type="dxa"/>
          <w:trHeight w:val="388"/>
        </w:trPr>
        <w:tc>
          <w:tcPr>
            <w:tcW w:w="631" w:type="dxa"/>
            <w:gridSpan w:val="2"/>
            <w:vMerge/>
          </w:tcPr>
          <w:p w14:paraId="2EA8F8BB" w14:textId="77777777" w:rsidR="00167F66" w:rsidRPr="002F221B" w:rsidRDefault="00167F66" w:rsidP="002F2A63"/>
        </w:tc>
        <w:tc>
          <w:tcPr>
            <w:tcW w:w="3302" w:type="dxa"/>
            <w:gridSpan w:val="2"/>
            <w:vMerge/>
          </w:tcPr>
          <w:p w14:paraId="235AE963" w14:textId="77777777" w:rsidR="00167F66" w:rsidRPr="002F221B" w:rsidRDefault="00167F66" w:rsidP="002F2A63">
            <w:pPr>
              <w:rPr>
                <w:b/>
                <w:bCs/>
                <w:iCs/>
              </w:rPr>
            </w:pPr>
          </w:p>
        </w:tc>
        <w:tc>
          <w:tcPr>
            <w:tcW w:w="6093" w:type="dxa"/>
          </w:tcPr>
          <w:p w14:paraId="71B8516E" w14:textId="349CAB10" w:rsidR="00167F66" w:rsidRPr="00CE7605" w:rsidRDefault="00167F66" w:rsidP="00A17474">
            <w:r>
              <w:t xml:space="preserve">Разговор о важном. </w:t>
            </w:r>
            <w:r w:rsidR="00CE7605">
              <w:t>« Есть такая профессия – Родину защ</w:t>
            </w:r>
            <w:r w:rsidR="00CE7605">
              <w:t>и</w:t>
            </w:r>
            <w:r w:rsidR="00CE7605">
              <w:t>щать</w:t>
            </w:r>
            <w:r w:rsidRPr="001275FA">
              <w:t>» 3-4 класс</w:t>
            </w:r>
          </w:p>
        </w:tc>
        <w:tc>
          <w:tcPr>
            <w:tcW w:w="2409" w:type="dxa"/>
          </w:tcPr>
          <w:p w14:paraId="4718DA54" w14:textId="2BC5ED0F" w:rsidR="00167F66" w:rsidRPr="00C115B1" w:rsidRDefault="00167F66" w:rsidP="0006640C">
            <w:pPr>
              <w:jc w:val="center"/>
            </w:pPr>
            <w:r w:rsidRPr="00C21160">
              <w:rPr>
                <w:sz w:val="24"/>
                <w:szCs w:val="24"/>
              </w:rPr>
              <w:t>Ключевые о</w:t>
            </w:r>
            <w:r w:rsidRPr="00C21160">
              <w:rPr>
                <w:sz w:val="24"/>
                <w:szCs w:val="24"/>
              </w:rPr>
              <w:t>б</w:t>
            </w:r>
            <w:r w:rsidRPr="00C21160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23" w:type="dxa"/>
            <w:gridSpan w:val="3"/>
          </w:tcPr>
          <w:p w14:paraId="1F7C9B9D" w14:textId="2D064D80" w:rsidR="00167F66" w:rsidRDefault="00167F66" w:rsidP="0006640C">
            <w:pPr>
              <w:jc w:val="center"/>
            </w:pPr>
            <w:r>
              <w:rPr>
                <w:bCs/>
                <w:iCs/>
              </w:rPr>
              <w:t>27.02</w:t>
            </w:r>
            <w:r w:rsidRPr="00AB1DF6">
              <w:rPr>
                <w:bCs/>
                <w:iCs/>
              </w:rPr>
              <w:t>.2023</w:t>
            </w:r>
          </w:p>
        </w:tc>
        <w:tc>
          <w:tcPr>
            <w:tcW w:w="1697" w:type="dxa"/>
            <w:gridSpan w:val="2"/>
          </w:tcPr>
          <w:p w14:paraId="7E9E9312" w14:textId="77777777" w:rsidR="00167F66" w:rsidRDefault="00167F66" w:rsidP="00BA0CD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 xml:space="preserve">Классные </w:t>
            </w:r>
          </w:p>
          <w:p w14:paraId="0A6A9A60" w14:textId="247D036A" w:rsidR="00167F66" w:rsidRDefault="00167F66" w:rsidP="00E863EB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руководители</w:t>
            </w:r>
          </w:p>
        </w:tc>
      </w:tr>
      <w:tr w:rsidR="00007A1F" w:rsidRPr="001C7469" w14:paraId="524DE8AD" w14:textId="77777777" w:rsidTr="00167F66">
        <w:trPr>
          <w:gridAfter w:val="1"/>
          <w:wAfter w:w="1847" w:type="dxa"/>
        </w:trPr>
        <w:tc>
          <w:tcPr>
            <w:tcW w:w="631" w:type="dxa"/>
            <w:gridSpan w:val="2"/>
            <w:vMerge w:val="restart"/>
          </w:tcPr>
          <w:p w14:paraId="2DA95F7C" w14:textId="77777777" w:rsidR="00007A1F" w:rsidRPr="002F221B" w:rsidRDefault="00007A1F" w:rsidP="00EC6D64">
            <w:pPr>
              <w:rPr>
                <w:sz w:val="24"/>
                <w:szCs w:val="24"/>
              </w:rPr>
            </w:pPr>
            <w:r w:rsidRPr="002F221B">
              <w:rPr>
                <w:sz w:val="24"/>
                <w:szCs w:val="24"/>
              </w:rPr>
              <w:t>2.</w:t>
            </w:r>
          </w:p>
        </w:tc>
        <w:tc>
          <w:tcPr>
            <w:tcW w:w="3302" w:type="dxa"/>
            <w:gridSpan w:val="2"/>
            <w:vMerge w:val="restart"/>
          </w:tcPr>
          <w:p w14:paraId="55C0E945" w14:textId="77777777" w:rsidR="00007A1F" w:rsidRPr="00AD2765" w:rsidRDefault="00007A1F" w:rsidP="00FC006C">
            <w:pPr>
              <w:rPr>
                <w:bCs/>
                <w:iCs/>
                <w:sz w:val="24"/>
                <w:szCs w:val="24"/>
              </w:rPr>
            </w:pPr>
            <w:r w:rsidRPr="00AD2765">
              <w:rPr>
                <w:bCs/>
                <w:iCs/>
                <w:sz w:val="24"/>
                <w:szCs w:val="24"/>
              </w:rPr>
              <w:t>Духовно-нравственное</w:t>
            </w:r>
          </w:p>
          <w:p w14:paraId="64C1D202" w14:textId="77777777" w:rsidR="00007A1F" w:rsidRPr="002F221B" w:rsidRDefault="00007A1F" w:rsidP="00FC006C">
            <w:pPr>
              <w:rPr>
                <w:rStyle w:val="146"/>
                <w:sz w:val="24"/>
                <w:szCs w:val="24"/>
              </w:rPr>
            </w:pPr>
            <w:r w:rsidRPr="002F221B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в</w:t>
            </w:r>
            <w:r w:rsidRPr="002F221B">
              <w:rPr>
                <w:bCs/>
                <w:iCs/>
                <w:sz w:val="24"/>
                <w:szCs w:val="24"/>
              </w:rPr>
              <w:t>оспитание</w:t>
            </w:r>
            <w:r>
              <w:rPr>
                <w:bCs/>
                <w:iCs/>
                <w:sz w:val="24"/>
                <w:szCs w:val="24"/>
              </w:rPr>
              <w:t xml:space="preserve"> детей на основе российских традиций  и це</w:t>
            </w:r>
            <w:r>
              <w:rPr>
                <w:bCs/>
                <w:iCs/>
                <w:sz w:val="24"/>
                <w:szCs w:val="24"/>
              </w:rPr>
              <w:t>н</w:t>
            </w:r>
            <w:r>
              <w:rPr>
                <w:bCs/>
                <w:iCs/>
                <w:sz w:val="24"/>
                <w:szCs w:val="24"/>
              </w:rPr>
              <w:t xml:space="preserve">ностей. </w:t>
            </w:r>
          </w:p>
        </w:tc>
        <w:tc>
          <w:tcPr>
            <w:tcW w:w="6093" w:type="dxa"/>
          </w:tcPr>
          <w:p w14:paraId="7AA27DAD" w14:textId="77777777" w:rsidR="00007A1F" w:rsidRPr="00C115B1" w:rsidRDefault="00007A1F" w:rsidP="006541C4">
            <w:pPr>
              <w:pStyle w:val="a3"/>
              <w:contextualSpacing/>
              <w:rPr>
                <w:sz w:val="24"/>
                <w:szCs w:val="24"/>
              </w:rPr>
            </w:pPr>
          </w:p>
          <w:p w14:paraId="46BC45B7" w14:textId="77777777" w:rsidR="00007A1F" w:rsidRPr="00C115B1" w:rsidRDefault="00007A1F" w:rsidP="00DD755B">
            <w:pPr>
              <w:pStyle w:val="a3"/>
              <w:contextualSpacing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Интеллектуальна игра «Умники и умницы»</w:t>
            </w:r>
          </w:p>
          <w:p w14:paraId="3FCB5EAA" w14:textId="77777777" w:rsidR="00007A1F" w:rsidRPr="00C115B1" w:rsidRDefault="00007A1F" w:rsidP="001B64F6">
            <w:pPr>
              <w:pStyle w:val="a3"/>
              <w:contextualSpacing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7FB69C9" w14:textId="77777777" w:rsidR="00007A1F" w:rsidRPr="00C115B1" w:rsidRDefault="00007A1F" w:rsidP="0006640C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23" w:type="dxa"/>
            <w:gridSpan w:val="3"/>
            <w:vAlign w:val="center"/>
          </w:tcPr>
          <w:p w14:paraId="03162F8C" w14:textId="77777777" w:rsidR="00007A1F" w:rsidRPr="00C115B1" w:rsidRDefault="00007A1F" w:rsidP="00E651B8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10.02.2023</w:t>
            </w:r>
          </w:p>
        </w:tc>
        <w:tc>
          <w:tcPr>
            <w:tcW w:w="1697" w:type="dxa"/>
            <w:gridSpan w:val="2"/>
            <w:vAlign w:val="center"/>
          </w:tcPr>
          <w:p w14:paraId="052AB427" w14:textId="77777777" w:rsidR="00007A1F" w:rsidRPr="001C7469" w:rsidRDefault="00007A1F" w:rsidP="002F2A63">
            <w:r>
              <w:t xml:space="preserve">Ст. вожатая, </w:t>
            </w:r>
            <w:proofErr w:type="spellStart"/>
            <w:r>
              <w:t>кл</w:t>
            </w:r>
            <w:proofErr w:type="spellEnd"/>
            <w:r>
              <w:t>. руковод</w:t>
            </w:r>
            <w:r>
              <w:t>и</w:t>
            </w:r>
            <w:r>
              <w:t>тели</w:t>
            </w:r>
          </w:p>
        </w:tc>
      </w:tr>
      <w:tr w:rsidR="00007A1F" w:rsidRPr="001C7469" w14:paraId="6AF05C3B" w14:textId="77777777" w:rsidTr="00167F66">
        <w:trPr>
          <w:gridAfter w:val="1"/>
          <w:wAfter w:w="1847" w:type="dxa"/>
          <w:trHeight w:val="519"/>
        </w:trPr>
        <w:tc>
          <w:tcPr>
            <w:tcW w:w="631" w:type="dxa"/>
            <w:gridSpan w:val="2"/>
            <w:vMerge/>
          </w:tcPr>
          <w:p w14:paraId="11E421A3" w14:textId="77777777" w:rsidR="00007A1F" w:rsidRPr="001C7469" w:rsidRDefault="00007A1F" w:rsidP="00EC6D64"/>
        </w:tc>
        <w:tc>
          <w:tcPr>
            <w:tcW w:w="3302" w:type="dxa"/>
            <w:gridSpan w:val="2"/>
            <w:vMerge/>
          </w:tcPr>
          <w:p w14:paraId="77EB2AE0" w14:textId="77777777" w:rsidR="00007A1F" w:rsidRPr="001C7469" w:rsidRDefault="00007A1F" w:rsidP="00FC006C">
            <w:pPr>
              <w:rPr>
                <w:b/>
                <w:bCs/>
                <w:iCs/>
              </w:rPr>
            </w:pPr>
          </w:p>
        </w:tc>
        <w:tc>
          <w:tcPr>
            <w:tcW w:w="6093" w:type="dxa"/>
            <w:vAlign w:val="center"/>
          </w:tcPr>
          <w:p w14:paraId="13D8CA37" w14:textId="77777777" w:rsidR="00007A1F" w:rsidRPr="00C115B1" w:rsidRDefault="00007A1F" w:rsidP="00C115B1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C115B1">
              <w:rPr>
                <w:b/>
                <w:bCs/>
                <w:color w:val="000000"/>
                <w:sz w:val="24"/>
                <w:szCs w:val="24"/>
              </w:rPr>
              <w:t>8</w:t>
            </w:r>
            <w:r w:rsidRPr="00C115B1">
              <w:rPr>
                <w:color w:val="000000"/>
                <w:sz w:val="24"/>
                <w:szCs w:val="24"/>
              </w:rPr>
              <w:t> февраля – День юного героя – антифашиста</w:t>
            </w:r>
          </w:p>
          <w:p w14:paraId="7ED256C0" w14:textId="77777777" w:rsidR="00007A1F" w:rsidRPr="00C115B1" w:rsidRDefault="00007A1F" w:rsidP="00C115B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115B1">
              <w:rPr>
                <w:color w:val="000000"/>
                <w:sz w:val="24"/>
                <w:szCs w:val="24"/>
              </w:rPr>
              <w:t>Рассказ о пионерах героях</w:t>
            </w:r>
          </w:p>
        </w:tc>
        <w:tc>
          <w:tcPr>
            <w:tcW w:w="2409" w:type="dxa"/>
            <w:vAlign w:val="center"/>
          </w:tcPr>
          <w:p w14:paraId="6656FB7C" w14:textId="77777777" w:rsidR="00007A1F" w:rsidRPr="00C115B1" w:rsidRDefault="00007A1F" w:rsidP="00294A61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23" w:type="dxa"/>
            <w:gridSpan w:val="3"/>
            <w:vAlign w:val="center"/>
          </w:tcPr>
          <w:p w14:paraId="31FAA814" w14:textId="77777777" w:rsidR="00007A1F" w:rsidRPr="00C115B1" w:rsidRDefault="00007A1F" w:rsidP="001B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</w:t>
            </w:r>
          </w:p>
        </w:tc>
        <w:tc>
          <w:tcPr>
            <w:tcW w:w="1697" w:type="dxa"/>
            <w:gridSpan w:val="2"/>
            <w:vAlign w:val="center"/>
          </w:tcPr>
          <w:p w14:paraId="780ECD8C" w14:textId="77777777" w:rsidR="00007A1F" w:rsidRPr="001C7469" w:rsidRDefault="00007A1F" w:rsidP="009C42D0">
            <w:r>
              <w:t xml:space="preserve">Ст. вожатая, </w:t>
            </w:r>
            <w:proofErr w:type="spellStart"/>
            <w:r>
              <w:t>кл</w:t>
            </w:r>
            <w:proofErr w:type="spellEnd"/>
            <w:r>
              <w:t>. руковод</w:t>
            </w:r>
            <w:r>
              <w:t>и</w:t>
            </w:r>
            <w:r>
              <w:t>тели</w:t>
            </w:r>
          </w:p>
        </w:tc>
      </w:tr>
      <w:tr w:rsidR="00007A1F" w:rsidRPr="001C7469" w14:paraId="718297F9" w14:textId="77777777" w:rsidTr="00167F66">
        <w:trPr>
          <w:gridAfter w:val="1"/>
          <w:wAfter w:w="1847" w:type="dxa"/>
          <w:trHeight w:val="292"/>
        </w:trPr>
        <w:tc>
          <w:tcPr>
            <w:tcW w:w="631" w:type="dxa"/>
            <w:gridSpan w:val="2"/>
            <w:vMerge/>
          </w:tcPr>
          <w:p w14:paraId="220F44B0" w14:textId="77777777" w:rsidR="00007A1F" w:rsidRPr="001C7469" w:rsidRDefault="00007A1F" w:rsidP="00EC6D64"/>
        </w:tc>
        <w:tc>
          <w:tcPr>
            <w:tcW w:w="3302" w:type="dxa"/>
            <w:gridSpan w:val="2"/>
            <w:vMerge/>
          </w:tcPr>
          <w:p w14:paraId="3ECAD427" w14:textId="77777777" w:rsidR="00007A1F" w:rsidRPr="001C7469" w:rsidRDefault="00007A1F" w:rsidP="00FC006C">
            <w:pPr>
              <w:rPr>
                <w:b/>
                <w:bCs/>
                <w:iCs/>
              </w:rPr>
            </w:pPr>
          </w:p>
        </w:tc>
        <w:tc>
          <w:tcPr>
            <w:tcW w:w="6093" w:type="dxa"/>
          </w:tcPr>
          <w:p w14:paraId="0639A933" w14:textId="77777777" w:rsidR="00007A1F" w:rsidRPr="00AD2765" w:rsidRDefault="00007A1F" w:rsidP="009B32F3">
            <w:pPr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Праздник «Широкая масленица»</w:t>
            </w:r>
          </w:p>
        </w:tc>
        <w:tc>
          <w:tcPr>
            <w:tcW w:w="2409" w:type="dxa"/>
          </w:tcPr>
          <w:p w14:paraId="6D1CB283" w14:textId="77777777" w:rsidR="00007A1F" w:rsidRPr="00AD2765" w:rsidRDefault="00007A1F" w:rsidP="009B32F3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23" w:type="dxa"/>
            <w:gridSpan w:val="3"/>
            <w:vAlign w:val="center"/>
          </w:tcPr>
          <w:p w14:paraId="00F93325" w14:textId="77777777" w:rsidR="00007A1F" w:rsidRPr="00AD2765" w:rsidRDefault="00007A1F" w:rsidP="009B32F3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20.02.-26.02.2023</w:t>
            </w:r>
          </w:p>
        </w:tc>
        <w:tc>
          <w:tcPr>
            <w:tcW w:w="1697" w:type="dxa"/>
            <w:gridSpan w:val="2"/>
            <w:vAlign w:val="center"/>
          </w:tcPr>
          <w:p w14:paraId="732BC71D" w14:textId="77777777" w:rsidR="00007A1F" w:rsidRPr="001C7469" w:rsidRDefault="00007A1F" w:rsidP="009C42D0">
            <w:r>
              <w:t xml:space="preserve">Ст. вожатая, </w:t>
            </w:r>
            <w:proofErr w:type="spellStart"/>
            <w:r>
              <w:t>кл</w:t>
            </w:r>
            <w:proofErr w:type="spellEnd"/>
            <w:r>
              <w:t>. руковод</w:t>
            </w:r>
            <w:r>
              <w:t>и</w:t>
            </w:r>
            <w:r>
              <w:t>тели</w:t>
            </w:r>
          </w:p>
        </w:tc>
      </w:tr>
      <w:tr w:rsidR="00007A1F" w:rsidRPr="001C7469" w14:paraId="0D25031D" w14:textId="77777777" w:rsidTr="00167F66">
        <w:trPr>
          <w:gridAfter w:val="1"/>
          <w:wAfter w:w="1847" w:type="dxa"/>
        </w:trPr>
        <w:tc>
          <w:tcPr>
            <w:tcW w:w="631" w:type="dxa"/>
            <w:gridSpan w:val="2"/>
            <w:vMerge w:val="restart"/>
          </w:tcPr>
          <w:p w14:paraId="3A0D1B2D" w14:textId="77777777" w:rsidR="00007A1F" w:rsidRPr="001C7469" w:rsidRDefault="00007A1F" w:rsidP="00EC6D64">
            <w:r w:rsidRPr="001C7469">
              <w:t>3.</w:t>
            </w:r>
          </w:p>
        </w:tc>
        <w:tc>
          <w:tcPr>
            <w:tcW w:w="3302" w:type="dxa"/>
            <w:gridSpan w:val="2"/>
            <w:vMerge w:val="restart"/>
          </w:tcPr>
          <w:p w14:paraId="23D86098" w14:textId="77777777" w:rsidR="00007A1F" w:rsidRPr="00691989" w:rsidRDefault="00007A1F" w:rsidP="00FC006C">
            <w:pPr>
              <w:rPr>
                <w:b/>
                <w:bCs/>
                <w:iCs/>
                <w:sz w:val="24"/>
                <w:szCs w:val="24"/>
              </w:rPr>
            </w:pPr>
            <w:r w:rsidRPr="00691989">
              <w:rPr>
                <w:bCs/>
                <w:iCs/>
                <w:sz w:val="24"/>
                <w:szCs w:val="24"/>
              </w:rPr>
              <w:t>Физическое воспитание и формирование культуры зд</w:t>
            </w:r>
            <w:r w:rsidRPr="00691989">
              <w:rPr>
                <w:bCs/>
                <w:iCs/>
                <w:sz w:val="24"/>
                <w:szCs w:val="24"/>
              </w:rPr>
              <w:t>о</w:t>
            </w:r>
            <w:r w:rsidRPr="00691989">
              <w:rPr>
                <w:bCs/>
                <w:iCs/>
                <w:sz w:val="24"/>
                <w:szCs w:val="24"/>
              </w:rPr>
              <w:t>ровья,</w:t>
            </w:r>
            <w:r w:rsidRPr="00691989">
              <w:rPr>
                <w:sz w:val="24"/>
                <w:szCs w:val="24"/>
              </w:rPr>
              <w:t xml:space="preserve"> экологическое восп</w:t>
            </w:r>
            <w:r w:rsidRPr="00691989">
              <w:rPr>
                <w:sz w:val="24"/>
                <w:szCs w:val="24"/>
              </w:rPr>
              <w:t>и</w:t>
            </w:r>
            <w:r w:rsidRPr="00691989">
              <w:rPr>
                <w:sz w:val="24"/>
                <w:szCs w:val="24"/>
              </w:rPr>
              <w:t>тание</w:t>
            </w:r>
          </w:p>
        </w:tc>
        <w:tc>
          <w:tcPr>
            <w:tcW w:w="6093" w:type="dxa"/>
          </w:tcPr>
          <w:p w14:paraId="3EFE797E" w14:textId="77777777" w:rsidR="00007A1F" w:rsidRPr="00AD2765" w:rsidRDefault="00007A1F" w:rsidP="00DC71AC">
            <w:pPr>
              <w:jc w:val="both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  <w:u w:val="single"/>
              </w:rPr>
              <w:t>Мероприятия по профилактике дорожно-транспортного травматизма:</w:t>
            </w:r>
          </w:p>
          <w:p w14:paraId="43879B2F" w14:textId="77777777" w:rsidR="00007A1F" w:rsidRPr="00AD2765" w:rsidRDefault="00007A1F" w:rsidP="006541C4">
            <w:pPr>
              <w:jc w:val="both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Дорожные знаки, относящиеся к велосипедистам.</w:t>
            </w:r>
          </w:p>
        </w:tc>
        <w:tc>
          <w:tcPr>
            <w:tcW w:w="2409" w:type="dxa"/>
            <w:vAlign w:val="center"/>
          </w:tcPr>
          <w:p w14:paraId="44592DB2" w14:textId="77777777" w:rsidR="00007A1F" w:rsidRPr="00C115B1" w:rsidRDefault="00007A1F" w:rsidP="00DC71AC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23" w:type="dxa"/>
            <w:gridSpan w:val="3"/>
          </w:tcPr>
          <w:p w14:paraId="2C3AD46A" w14:textId="77777777" w:rsidR="00007A1F" w:rsidRPr="00C115B1" w:rsidRDefault="00007A1F" w:rsidP="00E863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06.02.-10.02.2023</w:t>
            </w:r>
          </w:p>
        </w:tc>
        <w:tc>
          <w:tcPr>
            <w:tcW w:w="1697" w:type="dxa"/>
            <w:gridSpan w:val="2"/>
          </w:tcPr>
          <w:p w14:paraId="67F3BCAC" w14:textId="77777777" w:rsidR="00007A1F" w:rsidRDefault="00007A1F" w:rsidP="00E863EB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0C9A0E58" w14:textId="77777777" w:rsidR="00007A1F" w:rsidRPr="001C7469" w:rsidRDefault="00007A1F" w:rsidP="00E863EB">
            <w:pPr>
              <w:jc w:val="both"/>
            </w:pPr>
            <w:r>
              <w:t>руководители</w:t>
            </w:r>
          </w:p>
        </w:tc>
      </w:tr>
      <w:tr w:rsidR="00007A1F" w:rsidRPr="001C7469" w14:paraId="4E72BA8A" w14:textId="77777777" w:rsidTr="00167F66">
        <w:trPr>
          <w:gridAfter w:val="1"/>
          <w:wAfter w:w="1847" w:type="dxa"/>
          <w:trHeight w:val="932"/>
        </w:trPr>
        <w:tc>
          <w:tcPr>
            <w:tcW w:w="631" w:type="dxa"/>
            <w:gridSpan w:val="2"/>
            <w:vMerge/>
          </w:tcPr>
          <w:p w14:paraId="5FF52B67" w14:textId="77777777" w:rsidR="00007A1F" w:rsidRPr="001C7469" w:rsidRDefault="00007A1F" w:rsidP="00CB3839"/>
        </w:tc>
        <w:tc>
          <w:tcPr>
            <w:tcW w:w="3302" w:type="dxa"/>
            <w:gridSpan w:val="2"/>
            <w:vMerge/>
          </w:tcPr>
          <w:p w14:paraId="5B8EED47" w14:textId="77777777" w:rsidR="00007A1F" w:rsidRPr="001C7469" w:rsidRDefault="00007A1F" w:rsidP="00CB3839">
            <w:pPr>
              <w:rPr>
                <w:b/>
              </w:rPr>
            </w:pPr>
          </w:p>
        </w:tc>
        <w:tc>
          <w:tcPr>
            <w:tcW w:w="6093" w:type="dxa"/>
          </w:tcPr>
          <w:p w14:paraId="153194FD" w14:textId="77777777" w:rsidR="00007A1F" w:rsidRPr="00AD2765" w:rsidRDefault="00007A1F" w:rsidP="006541C4">
            <w:pPr>
              <w:jc w:val="both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 xml:space="preserve">Классные часы </w:t>
            </w:r>
          </w:p>
          <w:p w14:paraId="2A2D595F" w14:textId="77777777" w:rsidR="00007A1F" w:rsidRPr="00AD2765" w:rsidRDefault="00007A1F" w:rsidP="00DD755B">
            <w:pPr>
              <w:jc w:val="both"/>
              <w:rPr>
                <w:color w:val="BEC59A"/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«Профилактика детского травматизма. Как уберечь себя от травм»</w:t>
            </w:r>
          </w:p>
        </w:tc>
        <w:tc>
          <w:tcPr>
            <w:tcW w:w="2409" w:type="dxa"/>
          </w:tcPr>
          <w:p w14:paraId="28CA527A" w14:textId="77777777" w:rsidR="00007A1F" w:rsidRPr="00C115B1" w:rsidRDefault="00007A1F" w:rsidP="00C93EC6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23" w:type="dxa"/>
            <w:gridSpan w:val="3"/>
          </w:tcPr>
          <w:p w14:paraId="74CAD84D" w14:textId="77777777" w:rsidR="00007A1F" w:rsidRPr="00C115B1" w:rsidRDefault="00007A1F" w:rsidP="00C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08.02.-15.02.2023</w:t>
            </w:r>
          </w:p>
        </w:tc>
        <w:tc>
          <w:tcPr>
            <w:tcW w:w="1697" w:type="dxa"/>
            <w:gridSpan w:val="2"/>
          </w:tcPr>
          <w:p w14:paraId="24D8F4D7" w14:textId="77777777" w:rsidR="00007A1F" w:rsidRDefault="00007A1F" w:rsidP="00E863EB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3235A11E" w14:textId="77777777" w:rsidR="00007A1F" w:rsidRPr="001C7469" w:rsidRDefault="00007A1F" w:rsidP="00E863EB">
            <w:r>
              <w:t>руководители</w:t>
            </w:r>
          </w:p>
        </w:tc>
      </w:tr>
      <w:tr w:rsidR="00007A1F" w:rsidRPr="001C7469" w14:paraId="610E8836" w14:textId="77777777" w:rsidTr="00167F66">
        <w:trPr>
          <w:gridAfter w:val="1"/>
          <w:wAfter w:w="1847" w:type="dxa"/>
          <w:trHeight w:val="519"/>
        </w:trPr>
        <w:tc>
          <w:tcPr>
            <w:tcW w:w="631" w:type="dxa"/>
            <w:gridSpan w:val="2"/>
            <w:vMerge/>
          </w:tcPr>
          <w:p w14:paraId="226B1448" w14:textId="77777777" w:rsidR="00007A1F" w:rsidRPr="001C7469" w:rsidRDefault="00007A1F" w:rsidP="00CB3839"/>
        </w:tc>
        <w:tc>
          <w:tcPr>
            <w:tcW w:w="3302" w:type="dxa"/>
            <w:gridSpan w:val="2"/>
            <w:vMerge/>
          </w:tcPr>
          <w:p w14:paraId="00F5C0F6" w14:textId="77777777" w:rsidR="00007A1F" w:rsidRPr="001C7469" w:rsidRDefault="00007A1F" w:rsidP="00CB3839">
            <w:pPr>
              <w:rPr>
                <w:b/>
              </w:rPr>
            </w:pPr>
          </w:p>
        </w:tc>
        <w:tc>
          <w:tcPr>
            <w:tcW w:w="6093" w:type="dxa"/>
          </w:tcPr>
          <w:p w14:paraId="6EF856AF" w14:textId="77777777" w:rsidR="00007A1F" w:rsidRDefault="00007A1F" w:rsidP="00C115B1">
            <w:pPr>
              <w:shd w:val="clear" w:color="auto" w:fill="FFFFFF" w:themeFill="background1"/>
              <w:rPr>
                <w:color w:val="BEC59A"/>
                <w:sz w:val="24"/>
                <w:szCs w:val="24"/>
              </w:rPr>
            </w:pPr>
            <w:r w:rsidRPr="00C115B1">
              <w:rPr>
                <w:b/>
                <w:bCs/>
                <w:color w:val="000000"/>
                <w:sz w:val="24"/>
                <w:szCs w:val="24"/>
              </w:rPr>
              <w:t>19</w:t>
            </w:r>
            <w:r w:rsidRPr="00C115B1">
              <w:rPr>
                <w:color w:val="000000"/>
                <w:sz w:val="24"/>
                <w:szCs w:val="24"/>
              </w:rPr>
              <w:t> февраля - День защиты морских млекопитающих</w:t>
            </w:r>
            <w:r w:rsidRPr="00C115B1">
              <w:rPr>
                <w:color w:val="BEC59A"/>
                <w:sz w:val="24"/>
                <w:szCs w:val="24"/>
              </w:rPr>
              <w:t>.</w:t>
            </w:r>
          </w:p>
          <w:p w14:paraId="4822760E" w14:textId="77777777" w:rsidR="00007A1F" w:rsidRPr="00C115B1" w:rsidRDefault="00007A1F" w:rsidP="00C115B1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6D17CD7A" w14:textId="77777777" w:rsidR="00007A1F" w:rsidRPr="00C115B1" w:rsidRDefault="00007A1F" w:rsidP="00C93EC6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23" w:type="dxa"/>
            <w:gridSpan w:val="3"/>
          </w:tcPr>
          <w:p w14:paraId="4532ABB8" w14:textId="77777777" w:rsidR="00007A1F" w:rsidRPr="00C115B1" w:rsidRDefault="00007A1F" w:rsidP="00C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20.02.2023</w:t>
            </w:r>
          </w:p>
        </w:tc>
        <w:tc>
          <w:tcPr>
            <w:tcW w:w="1697" w:type="dxa"/>
            <w:gridSpan w:val="2"/>
          </w:tcPr>
          <w:p w14:paraId="43F288FC" w14:textId="77777777" w:rsidR="00007A1F" w:rsidRDefault="00007A1F" w:rsidP="00E863EB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4A7E0EE7" w14:textId="77777777" w:rsidR="00007A1F" w:rsidRPr="001C7469" w:rsidRDefault="00007A1F" w:rsidP="00E863EB">
            <w:r>
              <w:t>руководители</w:t>
            </w:r>
          </w:p>
        </w:tc>
      </w:tr>
      <w:tr w:rsidR="00007A1F" w:rsidRPr="001C7469" w14:paraId="08A6DD22" w14:textId="77777777" w:rsidTr="00167F66">
        <w:trPr>
          <w:gridAfter w:val="1"/>
          <w:wAfter w:w="1847" w:type="dxa"/>
          <w:trHeight w:val="292"/>
        </w:trPr>
        <w:tc>
          <w:tcPr>
            <w:tcW w:w="631" w:type="dxa"/>
            <w:gridSpan w:val="2"/>
            <w:vMerge/>
          </w:tcPr>
          <w:p w14:paraId="058C66B9" w14:textId="77777777" w:rsidR="00007A1F" w:rsidRPr="001C7469" w:rsidRDefault="00007A1F" w:rsidP="00CB3839"/>
        </w:tc>
        <w:tc>
          <w:tcPr>
            <w:tcW w:w="3302" w:type="dxa"/>
            <w:gridSpan w:val="2"/>
            <w:vMerge/>
          </w:tcPr>
          <w:p w14:paraId="764D7848" w14:textId="77777777" w:rsidR="00007A1F" w:rsidRPr="001C7469" w:rsidRDefault="00007A1F" w:rsidP="00CB3839">
            <w:pPr>
              <w:rPr>
                <w:b/>
              </w:rPr>
            </w:pPr>
          </w:p>
        </w:tc>
        <w:tc>
          <w:tcPr>
            <w:tcW w:w="6093" w:type="dxa"/>
          </w:tcPr>
          <w:p w14:paraId="150C6163" w14:textId="77777777" w:rsidR="00007A1F" w:rsidRPr="00462984" w:rsidRDefault="00007A1F" w:rsidP="00C115B1">
            <w:pPr>
              <w:shd w:val="clear" w:color="auto" w:fill="FFFFFF" w:themeFill="background1"/>
              <w:rPr>
                <w:bCs/>
                <w:color w:val="000000"/>
                <w:sz w:val="24"/>
                <w:szCs w:val="24"/>
              </w:rPr>
            </w:pPr>
            <w:r w:rsidRPr="00462984">
              <w:rPr>
                <w:bCs/>
                <w:color w:val="000000"/>
                <w:sz w:val="24"/>
                <w:szCs w:val="24"/>
              </w:rPr>
              <w:t>Всероссийский экологический урок «.Дар воды. Водные профессии»</w:t>
            </w:r>
          </w:p>
        </w:tc>
        <w:tc>
          <w:tcPr>
            <w:tcW w:w="2409" w:type="dxa"/>
          </w:tcPr>
          <w:p w14:paraId="1700D6ED" w14:textId="77777777" w:rsidR="00007A1F" w:rsidRPr="00C115B1" w:rsidRDefault="00007A1F" w:rsidP="00C93EC6">
            <w:pPr>
              <w:jc w:val="center"/>
            </w:pPr>
            <w:r w:rsidRPr="00C115B1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1423" w:type="dxa"/>
            <w:gridSpan w:val="3"/>
          </w:tcPr>
          <w:p w14:paraId="16421246" w14:textId="77777777" w:rsidR="00007A1F" w:rsidRDefault="00007A1F" w:rsidP="00C93EC6">
            <w:pPr>
              <w:jc w:val="center"/>
            </w:pPr>
            <w:r>
              <w:t>15.02.2023</w:t>
            </w:r>
          </w:p>
        </w:tc>
        <w:tc>
          <w:tcPr>
            <w:tcW w:w="1697" w:type="dxa"/>
            <w:gridSpan w:val="2"/>
          </w:tcPr>
          <w:p w14:paraId="7FC3C88A" w14:textId="77777777" w:rsidR="00007A1F" w:rsidRDefault="00007A1F" w:rsidP="00E863EB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14F1506B" w14:textId="77777777" w:rsidR="00007A1F" w:rsidRPr="001C7469" w:rsidRDefault="00007A1F" w:rsidP="00E863EB">
            <w:r>
              <w:t>руководители</w:t>
            </w:r>
          </w:p>
        </w:tc>
      </w:tr>
      <w:tr w:rsidR="00007A1F" w:rsidRPr="001C7469" w14:paraId="7DCB77B6" w14:textId="77777777" w:rsidTr="00167F66">
        <w:trPr>
          <w:gridAfter w:val="1"/>
          <w:wAfter w:w="1847" w:type="dxa"/>
          <w:trHeight w:val="519"/>
        </w:trPr>
        <w:tc>
          <w:tcPr>
            <w:tcW w:w="631" w:type="dxa"/>
            <w:gridSpan w:val="2"/>
            <w:vMerge w:val="restart"/>
          </w:tcPr>
          <w:p w14:paraId="047E270A" w14:textId="77777777" w:rsidR="00007A1F" w:rsidRPr="001C7469" w:rsidRDefault="00007A1F" w:rsidP="00EC6D64">
            <w:r w:rsidRPr="001C7469">
              <w:t>4.</w:t>
            </w:r>
          </w:p>
        </w:tc>
        <w:tc>
          <w:tcPr>
            <w:tcW w:w="3302" w:type="dxa"/>
            <w:gridSpan w:val="2"/>
            <w:vMerge w:val="restart"/>
          </w:tcPr>
          <w:p w14:paraId="76AC5B42" w14:textId="77777777" w:rsidR="00007A1F" w:rsidRPr="00C115B1" w:rsidRDefault="00007A1F" w:rsidP="00FC006C">
            <w:pPr>
              <w:rPr>
                <w:b/>
                <w:bCs/>
                <w:iCs/>
              </w:rPr>
            </w:pPr>
            <w:r>
              <w:rPr>
                <w:bCs/>
                <w:iCs/>
              </w:rPr>
              <w:t>Приобщение детей  к культу</w:t>
            </w:r>
            <w:r>
              <w:rPr>
                <w:bCs/>
                <w:iCs/>
              </w:rPr>
              <w:t>р</w:t>
            </w:r>
            <w:r>
              <w:rPr>
                <w:bCs/>
                <w:iCs/>
              </w:rPr>
              <w:t xml:space="preserve">ному наследию и </w:t>
            </w:r>
            <w:r w:rsidRPr="001C7469">
              <w:rPr>
                <w:bCs/>
                <w:iCs/>
              </w:rPr>
              <w:t>популяриз</w:t>
            </w:r>
            <w:r w:rsidRPr="001C7469">
              <w:rPr>
                <w:bCs/>
                <w:iCs/>
              </w:rPr>
              <w:t>а</w:t>
            </w:r>
            <w:r w:rsidRPr="001C7469">
              <w:rPr>
                <w:bCs/>
                <w:iCs/>
              </w:rPr>
              <w:t>ция научных зна</w:t>
            </w:r>
            <w:r>
              <w:rPr>
                <w:bCs/>
                <w:iCs/>
              </w:rPr>
              <w:t>ний.</w:t>
            </w:r>
          </w:p>
          <w:p w14:paraId="4D35EEC2" w14:textId="77777777" w:rsidR="00007A1F" w:rsidRPr="001C7469" w:rsidRDefault="00007A1F" w:rsidP="00FC006C"/>
        </w:tc>
        <w:tc>
          <w:tcPr>
            <w:tcW w:w="6093" w:type="dxa"/>
          </w:tcPr>
          <w:p w14:paraId="29156504" w14:textId="77777777" w:rsidR="00007A1F" w:rsidRPr="00C115B1" w:rsidRDefault="00007A1F" w:rsidP="00DC71AC">
            <w:pPr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Участие в конкурсах, конференциях, мероприятиях предметных неделях и др.</w:t>
            </w:r>
          </w:p>
        </w:tc>
        <w:tc>
          <w:tcPr>
            <w:tcW w:w="2409" w:type="dxa"/>
            <w:vMerge w:val="restart"/>
          </w:tcPr>
          <w:p w14:paraId="34D10A71" w14:textId="77777777" w:rsidR="00007A1F" w:rsidRPr="00C115B1" w:rsidRDefault="00007A1F" w:rsidP="00DC71AC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23" w:type="dxa"/>
            <w:gridSpan w:val="3"/>
            <w:vMerge w:val="restart"/>
          </w:tcPr>
          <w:p w14:paraId="528A6F89" w14:textId="77777777" w:rsidR="00007A1F" w:rsidRDefault="00007A1F" w:rsidP="00DC7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постоянно.</w:t>
            </w:r>
          </w:p>
          <w:p w14:paraId="23E5B67C" w14:textId="77777777" w:rsidR="00007A1F" w:rsidRDefault="00007A1F" w:rsidP="00DC71AC">
            <w:pPr>
              <w:jc w:val="center"/>
              <w:rPr>
                <w:sz w:val="24"/>
                <w:szCs w:val="24"/>
              </w:rPr>
            </w:pPr>
          </w:p>
          <w:p w14:paraId="3E96731C" w14:textId="77777777" w:rsidR="00007A1F" w:rsidRPr="00C115B1" w:rsidRDefault="00007A1F" w:rsidP="00DC7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24.02.2023</w:t>
            </w:r>
          </w:p>
        </w:tc>
        <w:tc>
          <w:tcPr>
            <w:tcW w:w="1697" w:type="dxa"/>
            <w:gridSpan w:val="2"/>
            <w:vMerge w:val="restart"/>
          </w:tcPr>
          <w:p w14:paraId="2CCADEA0" w14:textId="77777777" w:rsidR="00007A1F" w:rsidRPr="001C7469" w:rsidRDefault="00007A1F" w:rsidP="00DC71AC">
            <w:r>
              <w:t xml:space="preserve">Зам. директора, ст. вожатая,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007A1F" w:rsidRPr="001C7469" w14:paraId="2972523A" w14:textId="77777777" w:rsidTr="00167F66">
        <w:trPr>
          <w:gridAfter w:val="1"/>
          <w:wAfter w:w="1847" w:type="dxa"/>
          <w:trHeight w:val="301"/>
        </w:trPr>
        <w:tc>
          <w:tcPr>
            <w:tcW w:w="631" w:type="dxa"/>
            <w:gridSpan w:val="2"/>
            <w:vMerge/>
          </w:tcPr>
          <w:p w14:paraId="01BC8E49" w14:textId="77777777" w:rsidR="00007A1F" w:rsidRPr="001C7469" w:rsidRDefault="00007A1F" w:rsidP="00EC6D64"/>
        </w:tc>
        <w:tc>
          <w:tcPr>
            <w:tcW w:w="3302" w:type="dxa"/>
            <w:gridSpan w:val="2"/>
            <w:vMerge/>
          </w:tcPr>
          <w:p w14:paraId="39AB4217" w14:textId="77777777" w:rsidR="00007A1F" w:rsidRDefault="00007A1F" w:rsidP="00FC006C">
            <w:pPr>
              <w:rPr>
                <w:bCs/>
                <w:iCs/>
              </w:rPr>
            </w:pPr>
          </w:p>
        </w:tc>
        <w:tc>
          <w:tcPr>
            <w:tcW w:w="6093" w:type="dxa"/>
          </w:tcPr>
          <w:p w14:paraId="7A132F57" w14:textId="77777777" w:rsidR="00007A1F" w:rsidRPr="00C115B1" w:rsidRDefault="00007A1F" w:rsidP="00DC71AC">
            <w:pPr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«Прощание с Азбукой» - праздник для 1 кл</w:t>
            </w:r>
            <w:r>
              <w:rPr>
                <w:sz w:val="24"/>
                <w:szCs w:val="24"/>
              </w:rPr>
              <w:t>асс</w:t>
            </w:r>
          </w:p>
        </w:tc>
        <w:tc>
          <w:tcPr>
            <w:tcW w:w="2409" w:type="dxa"/>
            <w:vMerge/>
          </w:tcPr>
          <w:p w14:paraId="4D0C1C48" w14:textId="77777777" w:rsidR="00007A1F" w:rsidRPr="00C115B1" w:rsidRDefault="00007A1F" w:rsidP="00DC7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Merge/>
          </w:tcPr>
          <w:p w14:paraId="64A5E3C6" w14:textId="77777777" w:rsidR="00007A1F" w:rsidRPr="00C115B1" w:rsidRDefault="00007A1F" w:rsidP="00DC7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Merge/>
          </w:tcPr>
          <w:p w14:paraId="4B20192B" w14:textId="77777777" w:rsidR="00007A1F" w:rsidRPr="001C7469" w:rsidRDefault="00007A1F" w:rsidP="00DC71AC"/>
        </w:tc>
      </w:tr>
      <w:tr w:rsidR="00007A1F" w:rsidRPr="001C7469" w14:paraId="729D5691" w14:textId="77777777" w:rsidTr="00167F66">
        <w:trPr>
          <w:gridAfter w:val="1"/>
          <w:wAfter w:w="1847" w:type="dxa"/>
          <w:trHeight w:val="536"/>
        </w:trPr>
        <w:tc>
          <w:tcPr>
            <w:tcW w:w="631" w:type="dxa"/>
            <w:gridSpan w:val="2"/>
            <w:vMerge/>
          </w:tcPr>
          <w:p w14:paraId="21C9391D" w14:textId="77777777" w:rsidR="00007A1F" w:rsidRPr="001C7469" w:rsidRDefault="00007A1F" w:rsidP="00CB3839"/>
        </w:tc>
        <w:tc>
          <w:tcPr>
            <w:tcW w:w="3302" w:type="dxa"/>
            <w:gridSpan w:val="2"/>
            <w:vMerge/>
          </w:tcPr>
          <w:p w14:paraId="3FA0D04C" w14:textId="77777777" w:rsidR="00007A1F" w:rsidRPr="001C7469" w:rsidRDefault="00007A1F" w:rsidP="00CB3839">
            <w:pPr>
              <w:rPr>
                <w:b/>
              </w:rPr>
            </w:pPr>
          </w:p>
        </w:tc>
        <w:tc>
          <w:tcPr>
            <w:tcW w:w="6093" w:type="dxa"/>
          </w:tcPr>
          <w:p w14:paraId="1763C762" w14:textId="77777777" w:rsidR="00007A1F" w:rsidRPr="00C115B1" w:rsidRDefault="00007A1F" w:rsidP="001B64F6">
            <w:pPr>
              <w:pStyle w:val="a3"/>
              <w:spacing w:after="0"/>
              <w:jc w:val="both"/>
              <w:rPr>
                <w:b/>
                <w:sz w:val="24"/>
                <w:szCs w:val="24"/>
              </w:rPr>
            </w:pPr>
            <w:r w:rsidRPr="00AD2765">
              <w:rPr>
                <w:i/>
                <w:sz w:val="24"/>
                <w:szCs w:val="24"/>
              </w:rPr>
              <w:t>Классный час</w:t>
            </w:r>
            <w:r w:rsidRPr="00C115B1">
              <w:rPr>
                <w:sz w:val="24"/>
                <w:szCs w:val="24"/>
              </w:rPr>
              <w:t xml:space="preserve"> «Роль знаний в жизни человека» (ко Дню Российской науки)</w:t>
            </w:r>
          </w:p>
        </w:tc>
        <w:tc>
          <w:tcPr>
            <w:tcW w:w="2409" w:type="dxa"/>
            <w:vMerge w:val="restart"/>
          </w:tcPr>
          <w:p w14:paraId="69E4B0EC" w14:textId="77777777" w:rsidR="00007A1F" w:rsidRPr="00C115B1" w:rsidRDefault="00007A1F" w:rsidP="001B64F6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23" w:type="dxa"/>
            <w:gridSpan w:val="3"/>
            <w:vMerge w:val="restart"/>
          </w:tcPr>
          <w:p w14:paraId="05644207" w14:textId="77777777" w:rsidR="00007A1F" w:rsidRDefault="00007A1F" w:rsidP="006541C4">
            <w:pPr>
              <w:jc w:val="center"/>
              <w:rPr>
                <w:sz w:val="24"/>
                <w:szCs w:val="24"/>
              </w:rPr>
            </w:pPr>
          </w:p>
          <w:p w14:paraId="777429B1" w14:textId="616BAEE5" w:rsidR="00007A1F" w:rsidRPr="00C115B1" w:rsidRDefault="00CE7605" w:rsidP="00CE7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07A1F">
              <w:rPr>
                <w:sz w:val="24"/>
                <w:szCs w:val="24"/>
              </w:rPr>
              <w:t>20.02.-21.02.2023</w:t>
            </w:r>
          </w:p>
        </w:tc>
        <w:tc>
          <w:tcPr>
            <w:tcW w:w="1697" w:type="dxa"/>
            <w:gridSpan w:val="2"/>
            <w:vMerge w:val="restart"/>
          </w:tcPr>
          <w:p w14:paraId="3E707133" w14:textId="77777777" w:rsidR="00007A1F" w:rsidRDefault="00007A1F" w:rsidP="006E5584">
            <w:pPr>
              <w:pStyle w:val="a3"/>
              <w:spacing w:before="0" w:beforeAutospacing="0" w:after="0" w:afterAutospacing="0"/>
              <w:contextualSpacing/>
              <w:jc w:val="center"/>
            </w:pPr>
          </w:p>
          <w:p w14:paraId="7AB37BC7" w14:textId="77777777" w:rsidR="00007A1F" w:rsidRDefault="00007A1F" w:rsidP="006E558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52A081B8" w14:textId="77777777" w:rsidR="00007A1F" w:rsidRPr="001C7469" w:rsidRDefault="00007A1F" w:rsidP="006E5584">
            <w:r>
              <w:t>руководители</w:t>
            </w:r>
          </w:p>
        </w:tc>
      </w:tr>
      <w:tr w:rsidR="00007A1F" w:rsidRPr="001C7469" w14:paraId="2F018EC1" w14:textId="77777777" w:rsidTr="00167F66">
        <w:trPr>
          <w:gridAfter w:val="1"/>
          <w:wAfter w:w="1847" w:type="dxa"/>
          <w:trHeight w:val="452"/>
        </w:trPr>
        <w:tc>
          <w:tcPr>
            <w:tcW w:w="631" w:type="dxa"/>
            <w:gridSpan w:val="2"/>
            <w:vMerge/>
          </w:tcPr>
          <w:p w14:paraId="190EFA01" w14:textId="77777777" w:rsidR="00007A1F" w:rsidRPr="001C7469" w:rsidRDefault="00007A1F" w:rsidP="00CB3839"/>
        </w:tc>
        <w:tc>
          <w:tcPr>
            <w:tcW w:w="3302" w:type="dxa"/>
            <w:gridSpan w:val="2"/>
            <w:vMerge/>
          </w:tcPr>
          <w:p w14:paraId="6E99BF9E" w14:textId="77777777" w:rsidR="00007A1F" w:rsidRPr="001C7469" w:rsidRDefault="00007A1F" w:rsidP="00CB3839">
            <w:pPr>
              <w:rPr>
                <w:b/>
              </w:rPr>
            </w:pPr>
          </w:p>
        </w:tc>
        <w:tc>
          <w:tcPr>
            <w:tcW w:w="6093" w:type="dxa"/>
          </w:tcPr>
          <w:p w14:paraId="1B5906A3" w14:textId="77777777" w:rsidR="00007A1F" w:rsidRPr="00C115B1" w:rsidRDefault="00007A1F" w:rsidP="00C115B1">
            <w:pPr>
              <w:shd w:val="clear" w:color="auto" w:fill="FFFFFF" w:themeFill="background1"/>
              <w:rPr>
                <w:b/>
                <w:i/>
                <w:sz w:val="24"/>
                <w:szCs w:val="24"/>
              </w:rPr>
            </w:pPr>
            <w:r w:rsidRPr="00C115B1">
              <w:rPr>
                <w:b/>
                <w:bCs/>
                <w:color w:val="000000"/>
                <w:sz w:val="24"/>
                <w:szCs w:val="24"/>
              </w:rPr>
              <w:t>21</w:t>
            </w:r>
            <w:r w:rsidRPr="00C115B1">
              <w:rPr>
                <w:color w:val="000000"/>
                <w:sz w:val="24"/>
                <w:szCs w:val="24"/>
              </w:rPr>
              <w:t> февраля – Международный день родного языка.</w:t>
            </w:r>
          </w:p>
        </w:tc>
        <w:tc>
          <w:tcPr>
            <w:tcW w:w="2409" w:type="dxa"/>
            <w:vMerge/>
          </w:tcPr>
          <w:p w14:paraId="416066F8" w14:textId="77777777" w:rsidR="00007A1F" w:rsidRPr="00C115B1" w:rsidRDefault="00007A1F" w:rsidP="001B64F6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Merge/>
          </w:tcPr>
          <w:p w14:paraId="2A5B0413" w14:textId="77777777" w:rsidR="00007A1F" w:rsidRPr="00C115B1" w:rsidRDefault="00007A1F" w:rsidP="006541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Merge/>
          </w:tcPr>
          <w:p w14:paraId="00B8076D" w14:textId="77777777" w:rsidR="00007A1F" w:rsidRPr="001C7469" w:rsidRDefault="00007A1F" w:rsidP="00DC71AC"/>
        </w:tc>
      </w:tr>
      <w:tr w:rsidR="00007A1F" w:rsidRPr="001C7469" w14:paraId="019126DC" w14:textId="77777777" w:rsidTr="00167F66">
        <w:trPr>
          <w:gridAfter w:val="1"/>
          <w:wAfter w:w="1847" w:type="dxa"/>
          <w:trHeight w:val="352"/>
        </w:trPr>
        <w:tc>
          <w:tcPr>
            <w:tcW w:w="631" w:type="dxa"/>
            <w:gridSpan w:val="2"/>
            <w:vMerge/>
          </w:tcPr>
          <w:p w14:paraId="69CE57C1" w14:textId="77777777" w:rsidR="00007A1F" w:rsidRPr="001C7469" w:rsidRDefault="00007A1F" w:rsidP="00CB3839"/>
        </w:tc>
        <w:tc>
          <w:tcPr>
            <w:tcW w:w="3302" w:type="dxa"/>
            <w:gridSpan w:val="2"/>
            <w:vMerge/>
          </w:tcPr>
          <w:p w14:paraId="2C09840F" w14:textId="77777777" w:rsidR="00007A1F" w:rsidRPr="001C7469" w:rsidRDefault="00007A1F" w:rsidP="00CB3839">
            <w:pPr>
              <w:rPr>
                <w:b/>
              </w:rPr>
            </w:pPr>
          </w:p>
        </w:tc>
        <w:tc>
          <w:tcPr>
            <w:tcW w:w="6093" w:type="dxa"/>
          </w:tcPr>
          <w:p w14:paraId="041BF5B1" w14:textId="77777777" w:rsidR="00007A1F" w:rsidRPr="00C115B1" w:rsidRDefault="00007A1F" w:rsidP="00C115B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54423E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2409" w:type="dxa"/>
          </w:tcPr>
          <w:p w14:paraId="3FAD2A4B" w14:textId="77777777" w:rsidR="00007A1F" w:rsidRPr="00C115B1" w:rsidRDefault="00007A1F" w:rsidP="001B64F6">
            <w:pPr>
              <w:pStyle w:val="a3"/>
              <w:spacing w:after="0"/>
              <w:jc w:val="center"/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23" w:type="dxa"/>
            <w:gridSpan w:val="3"/>
          </w:tcPr>
          <w:p w14:paraId="713C526A" w14:textId="77777777" w:rsidR="00007A1F" w:rsidRPr="00C115B1" w:rsidRDefault="00007A1F" w:rsidP="006541C4">
            <w:pPr>
              <w:jc w:val="center"/>
            </w:pPr>
            <w:r>
              <w:t>08.02.2023</w:t>
            </w:r>
          </w:p>
        </w:tc>
        <w:tc>
          <w:tcPr>
            <w:tcW w:w="1697" w:type="dxa"/>
            <w:gridSpan w:val="2"/>
          </w:tcPr>
          <w:p w14:paraId="32329E2D" w14:textId="77777777" w:rsidR="00007A1F" w:rsidRDefault="00007A1F" w:rsidP="006E558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5AEAECF4" w14:textId="77777777" w:rsidR="00007A1F" w:rsidRPr="001C7469" w:rsidRDefault="00007A1F" w:rsidP="006E5584">
            <w:r>
              <w:t>руководители</w:t>
            </w:r>
          </w:p>
        </w:tc>
      </w:tr>
      <w:tr w:rsidR="00007A1F" w:rsidRPr="001C7469" w14:paraId="26FCA70C" w14:textId="77777777" w:rsidTr="00167F66">
        <w:trPr>
          <w:gridAfter w:val="1"/>
          <w:wAfter w:w="1847" w:type="dxa"/>
        </w:trPr>
        <w:tc>
          <w:tcPr>
            <w:tcW w:w="631" w:type="dxa"/>
            <w:gridSpan w:val="2"/>
            <w:vMerge w:val="restart"/>
          </w:tcPr>
          <w:p w14:paraId="388C6DB6" w14:textId="77777777" w:rsidR="00007A1F" w:rsidRPr="001C7469" w:rsidRDefault="00007A1F" w:rsidP="00CB3839">
            <w:r>
              <w:t>5</w:t>
            </w:r>
            <w:r w:rsidRPr="001C7469">
              <w:t>.</w:t>
            </w:r>
          </w:p>
        </w:tc>
        <w:tc>
          <w:tcPr>
            <w:tcW w:w="3302" w:type="dxa"/>
            <w:gridSpan w:val="2"/>
            <w:vMerge w:val="restart"/>
          </w:tcPr>
          <w:p w14:paraId="7E59A3E6" w14:textId="77777777" w:rsidR="00007A1F" w:rsidRPr="00AD2765" w:rsidRDefault="00007A1F" w:rsidP="00EC6D64">
            <w:pPr>
              <w:rPr>
                <w:rStyle w:val="143"/>
                <w:sz w:val="24"/>
                <w:szCs w:val="24"/>
              </w:rPr>
            </w:pPr>
            <w:r w:rsidRPr="00DA50F7">
              <w:rPr>
                <w:sz w:val="28"/>
                <w:szCs w:val="28"/>
              </w:rPr>
              <w:t xml:space="preserve"> </w:t>
            </w:r>
            <w:r w:rsidRPr="00AD2765">
              <w:rPr>
                <w:sz w:val="24"/>
                <w:szCs w:val="24"/>
              </w:rPr>
              <w:t xml:space="preserve">Повышение </w:t>
            </w:r>
            <w:proofErr w:type="spellStart"/>
            <w:r w:rsidRPr="00AD2765">
              <w:rPr>
                <w:sz w:val="24"/>
                <w:szCs w:val="24"/>
              </w:rPr>
              <w:t>педагогическои</w:t>
            </w:r>
            <w:proofErr w:type="spellEnd"/>
            <w:r w:rsidRPr="00AD2765">
              <w:rPr>
                <w:sz w:val="24"/>
                <w:szCs w:val="24"/>
              </w:rPr>
              <w:t xml:space="preserve">̆ культуры </w:t>
            </w:r>
            <w:proofErr w:type="spellStart"/>
            <w:r w:rsidRPr="00AD2765">
              <w:rPr>
                <w:sz w:val="24"/>
                <w:szCs w:val="24"/>
              </w:rPr>
              <w:t>родителеи</w:t>
            </w:r>
            <w:proofErr w:type="spellEnd"/>
            <w:r w:rsidRPr="00AD2765">
              <w:rPr>
                <w:sz w:val="24"/>
                <w:szCs w:val="24"/>
              </w:rPr>
              <w:t>̆ (зако</w:t>
            </w:r>
            <w:r w:rsidRPr="00AD2765">
              <w:rPr>
                <w:sz w:val="24"/>
                <w:szCs w:val="24"/>
              </w:rPr>
              <w:t>н</w:t>
            </w:r>
            <w:r w:rsidRPr="00AD2765">
              <w:rPr>
                <w:sz w:val="24"/>
                <w:szCs w:val="24"/>
              </w:rPr>
              <w:t xml:space="preserve">ных </w:t>
            </w:r>
            <w:proofErr w:type="spellStart"/>
            <w:r w:rsidRPr="00AD2765">
              <w:rPr>
                <w:sz w:val="24"/>
                <w:szCs w:val="24"/>
              </w:rPr>
              <w:t>представителеи</w:t>
            </w:r>
            <w:proofErr w:type="spellEnd"/>
            <w:r w:rsidRPr="00AD2765">
              <w:rPr>
                <w:sz w:val="24"/>
                <w:szCs w:val="24"/>
              </w:rPr>
              <w:t>̆) обуч</w:t>
            </w:r>
            <w:r w:rsidRPr="00AD2765">
              <w:rPr>
                <w:sz w:val="24"/>
                <w:szCs w:val="24"/>
              </w:rPr>
              <w:t>а</w:t>
            </w:r>
            <w:r w:rsidRPr="00AD2765">
              <w:rPr>
                <w:sz w:val="24"/>
                <w:szCs w:val="24"/>
              </w:rPr>
              <w:t xml:space="preserve">ющихся, поддержка </w:t>
            </w:r>
            <w:proofErr w:type="spellStart"/>
            <w:r w:rsidRPr="00AD2765">
              <w:rPr>
                <w:sz w:val="24"/>
                <w:szCs w:val="24"/>
              </w:rPr>
              <w:t>с</w:t>
            </w:r>
            <w:r w:rsidRPr="00AD2765">
              <w:rPr>
                <w:sz w:val="24"/>
                <w:szCs w:val="24"/>
              </w:rPr>
              <w:t>е</w:t>
            </w:r>
            <w:r w:rsidRPr="00AD2765">
              <w:rPr>
                <w:sz w:val="24"/>
                <w:szCs w:val="24"/>
              </w:rPr>
              <w:t>мейного</w:t>
            </w:r>
            <w:proofErr w:type="spellEnd"/>
            <w:r w:rsidRPr="00AD2765">
              <w:rPr>
                <w:sz w:val="24"/>
                <w:szCs w:val="24"/>
              </w:rPr>
              <w:t xml:space="preserve"> воспитания</w:t>
            </w:r>
          </w:p>
        </w:tc>
        <w:tc>
          <w:tcPr>
            <w:tcW w:w="6093" w:type="dxa"/>
          </w:tcPr>
          <w:p w14:paraId="4FF1B07B" w14:textId="77777777" w:rsidR="00007A1F" w:rsidRPr="00AD2765" w:rsidRDefault="00007A1F" w:rsidP="00817C22">
            <w:pPr>
              <w:jc w:val="both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Профилактические беседы</w:t>
            </w:r>
          </w:p>
          <w:p w14:paraId="060C3754" w14:textId="77777777" w:rsidR="00007A1F" w:rsidRPr="00C115B1" w:rsidRDefault="00007A1F" w:rsidP="00817C22">
            <w:pPr>
              <w:jc w:val="both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«Как не попасть в беду? Правила поведения с незнак</w:t>
            </w:r>
            <w:r w:rsidRPr="00C115B1">
              <w:rPr>
                <w:sz w:val="24"/>
                <w:szCs w:val="24"/>
              </w:rPr>
              <w:t>о</w:t>
            </w:r>
            <w:r w:rsidRPr="00C115B1">
              <w:rPr>
                <w:sz w:val="24"/>
                <w:szCs w:val="24"/>
              </w:rPr>
              <w:t>мыми людьми»</w:t>
            </w:r>
          </w:p>
          <w:p w14:paraId="1DB3406C" w14:textId="77777777" w:rsidR="00007A1F" w:rsidRPr="00C115B1" w:rsidRDefault="00007A1F" w:rsidP="009970D2">
            <w:pPr>
              <w:jc w:val="both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«Технологии обмана и манипулирования через инте</w:t>
            </w:r>
            <w:r w:rsidRPr="00C115B1">
              <w:rPr>
                <w:sz w:val="24"/>
                <w:szCs w:val="24"/>
              </w:rPr>
              <w:t>р</w:t>
            </w:r>
            <w:r w:rsidRPr="00C115B1">
              <w:rPr>
                <w:sz w:val="24"/>
                <w:szCs w:val="24"/>
              </w:rPr>
              <w:t>нет»</w:t>
            </w:r>
          </w:p>
        </w:tc>
        <w:tc>
          <w:tcPr>
            <w:tcW w:w="2409" w:type="dxa"/>
          </w:tcPr>
          <w:p w14:paraId="00BB3DD7" w14:textId="77777777" w:rsidR="00007A1F" w:rsidRPr="00C115B1" w:rsidRDefault="00007A1F" w:rsidP="00817C22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423" w:type="dxa"/>
            <w:gridSpan w:val="3"/>
          </w:tcPr>
          <w:p w14:paraId="2A4002FA" w14:textId="77777777" w:rsidR="00007A1F" w:rsidRPr="00C115B1" w:rsidRDefault="00007A1F" w:rsidP="00997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20.02-24.02.2023</w:t>
            </w:r>
          </w:p>
        </w:tc>
        <w:tc>
          <w:tcPr>
            <w:tcW w:w="1697" w:type="dxa"/>
            <w:gridSpan w:val="2"/>
          </w:tcPr>
          <w:p w14:paraId="74BEE831" w14:textId="77777777" w:rsidR="00007A1F" w:rsidRDefault="00007A1F" w:rsidP="006E558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5ADE8E0E" w14:textId="77777777" w:rsidR="00007A1F" w:rsidRPr="001C7469" w:rsidRDefault="00007A1F" w:rsidP="006E5584">
            <w:r>
              <w:t>руководители</w:t>
            </w:r>
          </w:p>
        </w:tc>
      </w:tr>
      <w:tr w:rsidR="00007A1F" w:rsidRPr="001C7469" w14:paraId="15AAB45B" w14:textId="77777777" w:rsidTr="00167F66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45A149C8" w14:textId="77777777" w:rsidR="00007A1F" w:rsidRPr="001C7469" w:rsidRDefault="00007A1F" w:rsidP="00CB3839"/>
        </w:tc>
        <w:tc>
          <w:tcPr>
            <w:tcW w:w="3302" w:type="dxa"/>
            <w:gridSpan w:val="2"/>
            <w:vMerge/>
          </w:tcPr>
          <w:p w14:paraId="57985000" w14:textId="77777777" w:rsidR="00007A1F" w:rsidRPr="001C7469" w:rsidRDefault="00007A1F" w:rsidP="00CB3839">
            <w:pPr>
              <w:rPr>
                <w:rStyle w:val="146"/>
              </w:rPr>
            </w:pPr>
          </w:p>
        </w:tc>
        <w:tc>
          <w:tcPr>
            <w:tcW w:w="6093" w:type="dxa"/>
            <w:vAlign w:val="center"/>
          </w:tcPr>
          <w:p w14:paraId="094201BF" w14:textId="77777777" w:rsidR="00007A1F" w:rsidRPr="00C115B1" w:rsidRDefault="00007A1F" w:rsidP="00817C22">
            <w:pPr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 xml:space="preserve">Рейд «Подросток» </w:t>
            </w:r>
          </w:p>
        </w:tc>
        <w:tc>
          <w:tcPr>
            <w:tcW w:w="2409" w:type="dxa"/>
            <w:vAlign w:val="center"/>
          </w:tcPr>
          <w:p w14:paraId="4449A586" w14:textId="77777777" w:rsidR="00007A1F" w:rsidRPr="00C115B1" w:rsidRDefault="00007A1F" w:rsidP="00C115B1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Работа с родителями</w:t>
            </w:r>
          </w:p>
          <w:p w14:paraId="585FD4CE" w14:textId="77777777" w:rsidR="00007A1F" w:rsidRPr="00C115B1" w:rsidRDefault="00007A1F" w:rsidP="00817C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6F73B57B" w14:textId="77777777" w:rsidR="00007A1F" w:rsidRPr="00C115B1" w:rsidRDefault="00007A1F" w:rsidP="00817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20.02-25.02.2023</w:t>
            </w:r>
          </w:p>
        </w:tc>
        <w:tc>
          <w:tcPr>
            <w:tcW w:w="1697" w:type="dxa"/>
            <w:gridSpan w:val="2"/>
            <w:vAlign w:val="center"/>
          </w:tcPr>
          <w:p w14:paraId="450616EF" w14:textId="77777777" w:rsidR="00007A1F" w:rsidRPr="001C7469" w:rsidRDefault="00007A1F" w:rsidP="00817C22">
            <w:r>
              <w:t>Кл. руковод</w:t>
            </w:r>
            <w:r>
              <w:t>и</w:t>
            </w:r>
            <w:r>
              <w:t>тели, соц. п</w:t>
            </w:r>
            <w:r>
              <w:t>е</w:t>
            </w:r>
            <w:r>
              <w:t>дагог</w:t>
            </w:r>
          </w:p>
        </w:tc>
      </w:tr>
      <w:tr w:rsidR="00007A1F" w:rsidRPr="001C7469" w14:paraId="3A57BF6A" w14:textId="77777777" w:rsidTr="00167F66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50D5BF41" w14:textId="77777777" w:rsidR="00007A1F" w:rsidRPr="001C7469" w:rsidRDefault="00007A1F" w:rsidP="00CB3839"/>
        </w:tc>
        <w:tc>
          <w:tcPr>
            <w:tcW w:w="3302" w:type="dxa"/>
            <w:gridSpan w:val="2"/>
            <w:vMerge/>
          </w:tcPr>
          <w:p w14:paraId="3317034C" w14:textId="77777777" w:rsidR="00007A1F" w:rsidRPr="001C7469" w:rsidRDefault="00007A1F" w:rsidP="00CB3839">
            <w:pPr>
              <w:rPr>
                <w:rStyle w:val="146"/>
              </w:rPr>
            </w:pPr>
          </w:p>
        </w:tc>
        <w:tc>
          <w:tcPr>
            <w:tcW w:w="6093" w:type="dxa"/>
            <w:vAlign w:val="center"/>
          </w:tcPr>
          <w:p w14:paraId="14E6368E" w14:textId="77777777" w:rsidR="00007A1F" w:rsidRPr="00C115B1" w:rsidRDefault="00007A1F" w:rsidP="00817C22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Работа Совета по профилактике правонарушений</w:t>
            </w:r>
          </w:p>
        </w:tc>
        <w:tc>
          <w:tcPr>
            <w:tcW w:w="2409" w:type="dxa"/>
            <w:vAlign w:val="center"/>
          </w:tcPr>
          <w:p w14:paraId="5EC7A50C" w14:textId="77777777" w:rsidR="00007A1F" w:rsidRDefault="00007A1F" w:rsidP="00C115B1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  <w:p w14:paraId="2C13B7CB" w14:textId="77777777" w:rsidR="00007A1F" w:rsidRPr="00C115B1" w:rsidRDefault="00007A1F" w:rsidP="00C115B1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Работа с родителями</w:t>
            </w:r>
          </w:p>
          <w:p w14:paraId="0B7EB8F2" w14:textId="77777777" w:rsidR="00007A1F" w:rsidRPr="00C115B1" w:rsidRDefault="00007A1F" w:rsidP="00C115B1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  <w:p w14:paraId="1789D95C" w14:textId="77777777" w:rsidR="00007A1F" w:rsidRPr="00C115B1" w:rsidRDefault="00007A1F" w:rsidP="00817C22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1E644FCD" w14:textId="77777777" w:rsidR="00007A1F" w:rsidRPr="00C115B1" w:rsidRDefault="00007A1F" w:rsidP="00817C22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22.02-24.02.2023</w:t>
            </w:r>
          </w:p>
        </w:tc>
        <w:tc>
          <w:tcPr>
            <w:tcW w:w="1697" w:type="dxa"/>
            <w:gridSpan w:val="2"/>
            <w:vAlign w:val="center"/>
          </w:tcPr>
          <w:p w14:paraId="095639DA" w14:textId="77777777" w:rsidR="00007A1F" w:rsidRDefault="00007A1F" w:rsidP="006E558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4BF61385" w14:textId="77777777" w:rsidR="00007A1F" w:rsidRPr="001C7469" w:rsidRDefault="00007A1F" w:rsidP="006E5584">
            <w:pPr>
              <w:pStyle w:val="a3"/>
              <w:spacing w:before="0" w:beforeAutospacing="0" w:after="0" w:afterAutospacing="0"/>
            </w:pPr>
            <w:r>
              <w:t>руководители, члены совета</w:t>
            </w:r>
          </w:p>
        </w:tc>
      </w:tr>
      <w:tr w:rsidR="00007A1F" w:rsidRPr="001C7469" w14:paraId="4E787800" w14:textId="77777777" w:rsidTr="00167F66">
        <w:trPr>
          <w:gridAfter w:val="1"/>
          <w:wAfter w:w="1847" w:type="dxa"/>
        </w:trPr>
        <w:tc>
          <w:tcPr>
            <w:tcW w:w="631" w:type="dxa"/>
            <w:gridSpan w:val="2"/>
          </w:tcPr>
          <w:p w14:paraId="53572723" w14:textId="77777777" w:rsidR="00007A1F" w:rsidRPr="001C7469" w:rsidRDefault="00007A1F" w:rsidP="00CB3839"/>
        </w:tc>
        <w:tc>
          <w:tcPr>
            <w:tcW w:w="3302" w:type="dxa"/>
            <w:gridSpan w:val="2"/>
          </w:tcPr>
          <w:p w14:paraId="51855D8E" w14:textId="77777777" w:rsidR="00007A1F" w:rsidRPr="001C7469" w:rsidRDefault="00007A1F" w:rsidP="00EC6D64">
            <w:pPr>
              <w:rPr>
                <w:b/>
                <w:iCs/>
              </w:rPr>
            </w:pPr>
          </w:p>
        </w:tc>
        <w:tc>
          <w:tcPr>
            <w:tcW w:w="6093" w:type="dxa"/>
            <w:vAlign w:val="center"/>
          </w:tcPr>
          <w:p w14:paraId="0462E363" w14:textId="77777777" w:rsidR="00007A1F" w:rsidRPr="006B1DE4" w:rsidRDefault="00007A1F" w:rsidP="00BB4862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60B9F56D" w14:textId="77777777" w:rsidR="00007A1F" w:rsidRPr="00C115B1" w:rsidRDefault="00007A1F" w:rsidP="00817C22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590933BB" w14:textId="77777777" w:rsidR="00007A1F" w:rsidRPr="00C115B1" w:rsidRDefault="00007A1F" w:rsidP="00817C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511284AB" w14:textId="77777777" w:rsidR="00007A1F" w:rsidRPr="001C7469" w:rsidRDefault="00007A1F" w:rsidP="00817C22">
            <w:pPr>
              <w:pStyle w:val="a3"/>
              <w:spacing w:before="0" w:beforeAutospacing="0" w:after="0" w:afterAutospacing="0"/>
            </w:pPr>
          </w:p>
        </w:tc>
      </w:tr>
      <w:tr w:rsidR="00007A1F" w:rsidRPr="001C7469" w14:paraId="6CF6EE5E" w14:textId="77777777" w:rsidTr="005F4A64">
        <w:trPr>
          <w:gridAfter w:val="1"/>
          <w:wAfter w:w="1847" w:type="dxa"/>
        </w:trPr>
        <w:tc>
          <w:tcPr>
            <w:tcW w:w="15555" w:type="dxa"/>
            <w:gridSpan w:val="11"/>
          </w:tcPr>
          <w:p w14:paraId="7EA076B5" w14:textId="77777777" w:rsidR="00007A1F" w:rsidRPr="006B1DE4" w:rsidRDefault="00007A1F" w:rsidP="007D7C2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B1DE4">
              <w:rPr>
                <w:b/>
                <w:sz w:val="28"/>
                <w:szCs w:val="28"/>
              </w:rPr>
              <w:t>март</w:t>
            </w:r>
          </w:p>
        </w:tc>
      </w:tr>
      <w:tr w:rsidR="00CE7605" w:rsidRPr="00AD2765" w14:paraId="3F42F475" w14:textId="77777777" w:rsidTr="00252F04">
        <w:trPr>
          <w:gridAfter w:val="1"/>
          <w:wAfter w:w="1847" w:type="dxa"/>
          <w:trHeight w:val="519"/>
        </w:trPr>
        <w:tc>
          <w:tcPr>
            <w:tcW w:w="631" w:type="dxa"/>
            <w:gridSpan w:val="2"/>
            <w:vMerge w:val="restart"/>
          </w:tcPr>
          <w:p w14:paraId="58238CA6" w14:textId="77777777" w:rsidR="00CE7605" w:rsidRPr="00AD2765" w:rsidRDefault="00CE7605" w:rsidP="00EC6D64">
            <w:pPr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1.</w:t>
            </w:r>
          </w:p>
          <w:p w14:paraId="66D7A9EC" w14:textId="77777777" w:rsidR="00CE7605" w:rsidRPr="00AD2765" w:rsidRDefault="00CE7605" w:rsidP="00EC6D64">
            <w:pPr>
              <w:rPr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Merge w:val="restart"/>
          </w:tcPr>
          <w:p w14:paraId="7A9EB8F8" w14:textId="77777777" w:rsidR="00CE7605" w:rsidRPr="00AD2765" w:rsidRDefault="00CE7605" w:rsidP="00FC006C">
            <w:pPr>
              <w:rPr>
                <w:bCs/>
                <w:iCs/>
                <w:sz w:val="24"/>
                <w:szCs w:val="24"/>
              </w:rPr>
            </w:pPr>
            <w:r w:rsidRPr="00AD2765">
              <w:rPr>
                <w:bCs/>
                <w:iCs/>
                <w:sz w:val="24"/>
                <w:szCs w:val="24"/>
              </w:rPr>
              <w:t>Гражданское и патриотич</w:t>
            </w:r>
            <w:r w:rsidRPr="00AD2765">
              <w:rPr>
                <w:bCs/>
                <w:iCs/>
                <w:sz w:val="24"/>
                <w:szCs w:val="24"/>
              </w:rPr>
              <w:t>е</w:t>
            </w:r>
            <w:r w:rsidRPr="00AD2765">
              <w:rPr>
                <w:bCs/>
                <w:iCs/>
                <w:sz w:val="24"/>
                <w:szCs w:val="24"/>
              </w:rPr>
              <w:t xml:space="preserve">ское </w:t>
            </w:r>
            <w:proofErr w:type="spellStart"/>
            <w:r w:rsidRPr="00AD2765">
              <w:rPr>
                <w:bCs/>
                <w:iCs/>
                <w:sz w:val="24"/>
                <w:szCs w:val="24"/>
              </w:rPr>
              <w:t>воспит</w:t>
            </w:r>
            <w:r w:rsidRPr="00AD2765">
              <w:rPr>
                <w:bCs/>
                <w:iCs/>
                <w:sz w:val="24"/>
                <w:szCs w:val="24"/>
              </w:rPr>
              <w:t>а</w:t>
            </w:r>
            <w:r w:rsidRPr="00AD2765">
              <w:rPr>
                <w:bCs/>
                <w:iCs/>
                <w:sz w:val="24"/>
                <w:szCs w:val="24"/>
              </w:rPr>
              <w:t>ние,</w:t>
            </w:r>
            <w:r w:rsidRPr="00AD2765">
              <w:rPr>
                <w:sz w:val="24"/>
                <w:szCs w:val="24"/>
              </w:rPr>
              <w:t>формирование</w:t>
            </w:r>
            <w:proofErr w:type="spellEnd"/>
            <w:r w:rsidRPr="00AD2765">
              <w:rPr>
                <w:sz w:val="24"/>
                <w:szCs w:val="24"/>
              </w:rPr>
              <w:t xml:space="preserve"> </w:t>
            </w:r>
            <w:proofErr w:type="spellStart"/>
            <w:r w:rsidRPr="00AD2765">
              <w:rPr>
                <w:sz w:val="24"/>
                <w:szCs w:val="24"/>
              </w:rPr>
              <w:t>ро</w:t>
            </w:r>
            <w:r w:rsidRPr="00AD2765">
              <w:rPr>
                <w:sz w:val="24"/>
                <w:szCs w:val="24"/>
              </w:rPr>
              <w:t>с</w:t>
            </w:r>
            <w:r w:rsidRPr="00AD2765">
              <w:rPr>
                <w:sz w:val="24"/>
                <w:szCs w:val="24"/>
              </w:rPr>
              <w:t>сийскои</w:t>
            </w:r>
            <w:proofErr w:type="spellEnd"/>
            <w:r w:rsidRPr="00AD2765">
              <w:rPr>
                <w:sz w:val="24"/>
                <w:szCs w:val="24"/>
              </w:rPr>
              <w:t>̆ идентичности.</w:t>
            </w:r>
          </w:p>
        </w:tc>
        <w:tc>
          <w:tcPr>
            <w:tcW w:w="6093" w:type="dxa"/>
            <w:vAlign w:val="center"/>
          </w:tcPr>
          <w:p w14:paraId="362AF410" w14:textId="77777777" w:rsidR="00CE7605" w:rsidRPr="00AD2765" w:rsidRDefault="00CE7605" w:rsidP="00294A61">
            <w:pPr>
              <w:jc w:val="both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 xml:space="preserve">Классный час «Что такое патриотизм? Азбука юного гражданина», </w:t>
            </w:r>
          </w:p>
        </w:tc>
        <w:tc>
          <w:tcPr>
            <w:tcW w:w="2409" w:type="dxa"/>
          </w:tcPr>
          <w:p w14:paraId="28E1C7EE" w14:textId="77777777" w:rsidR="00CE7605" w:rsidRDefault="00CE7605">
            <w:r w:rsidRPr="009A0E75">
              <w:rPr>
                <w:sz w:val="24"/>
                <w:szCs w:val="24"/>
              </w:rPr>
              <w:t>Ключевые о</w:t>
            </w:r>
            <w:r w:rsidRPr="009A0E75">
              <w:rPr>
                <w:sz w:val="24"/>
                <w:szCs w:val="24"/>
              </w:rPr>
              <w:t>б</w:t>
            </w:r>
            <w:r w:rsidRPr="009A0E75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  <w:vAlign w:val="center"/>
          </w:tcPr>
          <w:p w14:paraId="78BFBF30" w14:textId="77777777" w:rsidR="00CE7605" w:rsidRPr="00AD2765" w:rsidRDefault="00CE7605" w:rsidP="00F46978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01.03.-03.03.2023</w:t>
            </w:r>
          </w:p>
        </w:tc>
        <w:tc>
          <w:tcPr>
            <w:tcW w:w="1561" w:type="dxa"/>
            <w:vAlign w:val="center"/>
          </w:tcPr>
          <w:p w14:paraId="6F168A72" w14:textId="77777777" w:rsidR="00CE7605" w:rsidRDefault="00CE7605" w:rsidP="006E558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4ECA3AEA" w14:textId="77777777" w:rsidR="00CE7605" w:rsidRPr="00AD2765" w:rsidRDefault="00CE7605" w:rsidP="006E5584">
            <w:pPr>
              <w:rPr>
                <w:sz w:val="24"/>
                <w:szCs w:val="24"/>
              </w:rPr>
            </w:pPr>
            <w:r>
              <w:t>руководители</w:t>
            </w:r>
          </w:p>
        </w:tc>
      </w:tr>
      <w:tr w:rsidR="00CE7605" w:rsidRPr="00AD2765" w14:paraId="0D1A3AD3" w14:textId="77777777" w:rsidTr="00252F04">
        <w:trPr>
          <w:gridAfter w:val="1"/>
          <w:wAfter w:w="1847" w:type="dxa"/>
          <w:trHeight w:val="301"/>
        </w:trPr>
        <w:tc>
          <w:tcPr>
            <w:tcW w:w="631" w:type="dxa"/>
            <w:gridSpan w:val="2"/>
            <w:vMerge/>
          </w:tcPr>
          <w:p w14:paraId="06A8F0FE" w14:textId="77777777" w:rsidR="00CE7605" w:rsidRPr="00AD2765" w:rsidRDefault="00CE7605" w:rsidP="00EC6D64"/>
        </w:tc>
        <w:tc>
          <w:tcPr>
            <w:tcW w:w="3302" w:type="dxa"/>
            <w:gridSpan w:val="2"/>
            <w:vMerge/>
          </w:tcPr>
          <w:p w14:paraId="1A31F480" w14:textId="77777777" w:rsidR="00CE7605" w:rsidRPr="00AD2765" w:rsidRDefault="00CE7605" w:rsidP="00FC006C">
            <w:pPr>
              <w:rPr>
                <w:bCs/>
                <w:iCs/>
              </w:rPr>
            </w:pPr>
          </w:p>
        </w:tc>
        <w:tc>
          <w:tcPr>
            <w:tcW w:w="6093" w:type="dxa"/>
            <w:vAlign w:val="center"/>
          </w:tcPr>
          <w:p w14:paraId="097D9D22" w14:textId="77777777" w:rsidR="00CE7605" w:rsidRPr="00AD2765" w:rsidRDefault="00CE7605" w:rsidP="00294A61">
            <w:pPr>
              <w:jc w:val="both"/>
            </w:pPr>
            <w:r w:rsidRPr="0054423E"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409" w:type="dxa"/>
          </w:tcPr>
          <w:p w14:paraId="3301D188" w14:textId="77777777" w:rsidR="00CE7605" w:rsidRDefault="00CE7605">
            <w:r w:rsidRPr="009A0E75">
              <w:rPr>
                <w:sz w:val="24"/>
                <w:szCs w:val="24"/>
              </w:rPr>
              <w:t>Ключевые о</w:t>
            </w:r>
            <w:r w:rsidRPr="009A0E75">
              <w:rPr>
                <w:sz w:val="24"/>
                <w:szCs w:val="24"/>
              </w:rPr>
              <w:t>б</w:t>
            </w:r>
            <w:r w:rsidRPr="009A0E75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  <w:vAlign w:val="center"/>
          </w:tcPr>
          <w:p w14:paraId="67D02060" w14:textId="77777777" w:rsidR="00CE7605" w:rsidRDefault="00CE7605" w:rsidP="00F46978">
            <w:pPr>
              <w:pStyle w:val="a3"/>
              <w:spacing w:after="0"/>
              <w:jc w:val="center"/>
            </w:pPr>
            <w:r>
              <w:t>18.03.2023</w:t>
            </w:r>
          </w:p>
        </w:tc>
        <w:tc>
          <w:tcPr>
            <w:tcW w:w="1561" w:type="dxa"/>
            <w:vAlign w:val="center"/>
          </w:tcPr>
          <w:p w14:paraId="3676F824" w14:textId="77777777" w:rsidR="00CE7605" w:rsidRPr="00AD2765" w:rsidRDefault="00CE7605" w:rsidP="00B36A88">
            <w:r>
              <w:t xml:space="preserve">Ст. вожатая, </w:t>
            </w:r>
            <w:proofErr w:type="spellStart"/>
            <w:r>
              <w:t>кл</w:t>
            </w:r>
            <w:proofErr w:type="spellEnd"/>
            <w:r>
              <w:t>. руковод</w:t>
            </w:r>
            <w:r>
              <w:t>и</w:t>
            </w:r>
            <w:r>
              <w:t>тели</w:t>
            </w:r>
          </w:p>
        </w:tc>
      </w:tr>
      <w:tr w:rsidR="00CE7605" w:rsidRPr="00AD2765" w14:paraId="24083F9D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424F578A" w14:textId="77777777" w:rsidR="00CE7605" w:rsidRPr="00AD2765" w:rsidRDefault="00CE7605" w:rsidP="00CB3839">
            <w:pPr>
              <w:rPr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Merge/>
          </w:tcPr>
          <w:p w14:paraId="78DE2D62" w14:textId="77777777" w:rsidR="00CE7605" w:rsidRPr="00AD2765" w:rsidRDefault="00CE7605" w:rsidP="00CB3839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93" w:type="dxa"/>
            <w:vAlign w:val="center"/>
          </w:tcPr>
          <w:p w14:paraId="7E800A26" w14:textId="77777777" w:rsidR="00CE7605" w:rsidRPr="00AD2765" w:rsidRDefault="00CE7605" w:rsidP="00B36A88">
            <w:pPr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 xml:space="preserve">Мероприятия, утренники, посвященные 8 Марта </w:t>
            </w:r>
          </w:p>
        </w:tc>
        <w:tc>
          <w:tcPr>
            <w:tcW w:w="2409" w:type="dxa"/>
            <w:vAlign w:val="center"/>
          </w:tcPr>
          <w:p w14:paraId="11125642" w14:textId="77777777" w:rsidR="00CE7605" w:rsidRPr="00AD2765" w:rsidRDefault="00CE7605" w:rsidP="00DC33B9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Ключевые о</w:t>
            </w:r>
            <w:r w:rsidRPr="00AD2765">
              <w:rPr>
                <w:sz w:val="24"/>
                <w:szCs w:val="24"/>
              </w:rPr>
              <w:t>б</w:t>
            </w:r>
            <w:r w:rsidRPr="00AD2765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  <w:vAlign w:val="center"/>
          </w:tcPr>
          <w:p w14:paraId="0783DE99" w14:textId="77777777" w:rsidR="00CE7605" w:rsidRPr="00AD2765" w:rsidRDefault="00CE7605" w:rsidP="00BB73F7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01.03.-04.03.2023</w:t>
            </w:r>
          </w:p>
        </w:tc>
        <w:tc>
          <w:tcPr>
            <w:tcW w:w="1561" w:type="dxa"/>
            <w:vAlign w:val="center"/>
          </w:tcPr>
          <w:p w14:paraId="68FF4508" w14:textId="77777777" w:rsidR="00CE7605" w:rsidRPr="00AD2765" w:rsidRDefault="00CE7605" w:rsidP="00B36A88">
            <w:pPr>
              <w:rPr>
                <w:sz w:val="24"/>
                <w:szCs w:val="24"/>
              </w:rPr>
            </w:pPr>
            <w:r>
              <w:t xml:space="preserve">Ст. вожатая, </w:t>
            </w:r>
            <w:proofErr w:type="spellStart"/>
            <w:r>
              <w:t>кл</w:t>
            </w:r>
            <w:proofErr w:type="spellEnd"/>
            <w:r>
              <w:t>. руковод</w:t>
            </w:r>
            <w:r>
              <w:t>и</w:t>
            </w:r>
            <w:r>
              <w:t>тели</w:t>
            </w:r>
          </w:p>
        </w:tc>
      </w:tr>
      <w:tr w:rsidR="00CE7605" w:rsidRPr="00AD2765" w14:paraId="75C38011" w14:textId="77777777" w:rsidTr="00D604E2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57FF43DF" w14:textId="77777777" w:rsidR="00CE7605" w:rsidRPr="00AD2765" w:rsidRDefault="00CE7605" w:rsidP="00CB3839"/>
        </w:tc>
        <w:tc>
          <w:tcPr>
            <w:tcW w:w="3302" w:type="dxa"/>
            <w:gridSpan w:val="2"/>
            <w:vMerge/>
          </w:tcPr>
          <w:p w14:paraId="76DB9FD2" w14:textId="77777777" w:rsidR="00CE7605" w:rsidRPr="00AD2765" w:rsidRDefault="00CE7605" w:rsidP="00CB3839">
            <w:pPr>
              <w:rPr>
                <w:b/>
                <w:bCs/>
                <w:iCs/>
              </w:rPr>
            </w:pPr>
          </w:p>
        </w:tc>
        <w:tc>
          <w:tcPr>
            <w:tcW w:w="6093" w:type="dxa"/>
          </w:tcPr>
          <w:p w14:paraId="628F2503" w14:textId="55BCCFCA" w:rsidR="00CE7605" w:rsidRPr="00AD2765" w:rsidRDefault="00CE7605" w:rsidP="00CE7605">
            <w:r w:rsidRPr="001275FA">
              <w:t>Разговор о важном. «</w:t>
            </w:r>
            <w:r>
              <w:t>Поговорим о наших мамах</w:t>
            </w:r>
            <w:r w:rsidRPr="001275FA">
              <w:t>» 1-2 класс</w:t>
            </w:r>
          </w:p>
        </w:tc>
        <w:tc>
          <w:tcPr>
            <w:tcW w:w="2409" w:type="dxa"/>
          </w:tcPr>
          <w:p w14:paraId="288BC952" w14:textId="04A2CB69" w:rsidR="00CE7605" w:rsidRPr="00AD2765" w:rsidRDefault="00CE7605" w:rsidP="00DC33B9">
            <w:pPr>
              <w:pStyle w:val="a3"/>
              <w:spacing w:before="0" w:beforeAutospacing="0" w:after="0" w:afterAutospacing="0"/>
              <w:jc w:val="center"/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</w:tcPr>
          <w:p w14:paraId="15B7117A" w14:textId="5D73CE7F" w:rsidR="00CE7605" w:rsidRDefault="00CE7605" w:rsidP="00BB73F7">
            <w:pPr>
              <w:pStyle w:val="a3"/>
              <w:spacing w:before="0" w:beforeAutospacing="0" w:after="0" w:afterAutospacing="0"/>
              <w:jc w:val="center"/>
            </w:pPr>
            <w:r>
              <w:rPr>
                <w:bCs/>
                <w:iCs/>
              </w:rPr>
              <w:t>06.03.2023</w:t>
            </w:r>
          </w:p>
        </w:tc>
        <w:tc>
          <w:tcPr>
            <w:tcW w:w="1561" w:type="dxa"/>
          </w:tcPr>
          <w:p w14:paraId="7597DBF3" w14:textId="77777777" w:rsidR="00CE7605" w:rsidRDefault="00CE7605" w:rsidP="00BA0CD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2B264220" w14:textId="5DDDE34D" w:rsidR="00CE7605" w:rsidRDefault="00CE7605" w:rsidP="00B36A88">
            <w:r>
              <w:t>руководители</w:t>
            </w:r>
          </w:p>
        </w:tc>
      </w:tr>
      <w:tr w:rsidR="00CE7605" w:rsidRPr="00AD2765" w14:paraId="23D8B5DA" w14:textId="77777777" w:rsidTr="00D604E2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1970374C" w14:textId="77777777" w:rsidR="00CE7605" w:rsidRPr="00AD2765" w:rsidRDefault="00CE7605" w:rsidP="00CB3839"/>
        </w:tc>
        <w:tc>
          <w:tcPr>
            <w:tcW w:w="3302" w:type="dxa"/>
            <w:gridSpan w:val="2"/>
            <w:vMerge/>
          </w:tcPr>
          <w:p w14:paraId="01061922" w14:textId="77777777" w:rsidR="00CE7605" w:rsidRPr="00AD2765" w:rsidRDefault="00CE7605" w:rsidP="00CB3839">
            <w:pPr>
              <w:rPr>
                <w:b/>
                <w:bCs/>
                <w:iCs/>
              </w:rPr>
            </w:pPr>
          </w:p>
        </w:tc>
        <w:tc>
          <w:tcPr>
            <w:tcW w:w="6093" w:type="dxa"/>
          </w:tcPr>
          <w:p w14:paraId="61FEDB81" w14:textId="445E9B7E" w:rsidR="00CE7605" w:rsidRPr="00AD2765" w:rsidRDefault="00CE7605" w:rsidP="00CE7605">
            <w:r>
              <w:t>Разговор о важном. «8 Марта</w:t>
            </w:r>
            <w:r w:rsidR="0053427F">
              <w:t>-</w:t>
            </w:r>
            <w:r>
              <w:t xml:space="preserve"> женский праздник</w:t>
            </w:r>
            <w:r w:rsidRPr="001275FA">
              <w:t>» 3-4 класс</w:t>
            </w:r>
          </w:p>
        </w:tc>
        <w:tc>
          <w:tcPr>
            <w:tcW w:w="2409" w:type="dxa"/>
          </w:tcPr>
          <w:p w14:paraId="0937DFE0" w14:textId="72AAADAE" w:rsidR="00CE7605" w:rsidRPr="00AD2765" w:rsidRDefault="00CE7605" w:rsidP="00DC33B9">
            <w:pPr>
              <w:pStyle w:val="a3"/>
              <w:spacing w:before="0" w:beforeAutospacing="0" w:after="0" w:afterAutospacing="0"/>
              <w:jc w:val="center"/>
            </w:pPr>
            <w:r w:rsidRPr="00C21160">
              <w:rPr>
                <w:sz w:val="24"/>
                <w:szCs w:val="24"/>
              </w:rPr>
              <w:t>Ключевые о</w:t>
            </w:r>
            <w:r w:rsidRPr="00C21160">
              <w:rPr>
                <w:sz w:val="24"/>
                <w:szCs w:val="24"/>
              </w:rPr>
              <w:t>б</w:t>
            </w:r>
            <w:r w:rsidRPr="00C21160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</w:tcPr>
          <w:p w14:paraId="3F94448E" w14:textId="70B1706D" w:rsidR="00CE7605" w:rsidRDefault="00CE7605" w:rsidP="00BB73F7">
            <w:pPr>
              <w:pStyle w:val="a3"/>
              <w:spacing w:before="0" w:beforeAutospacing="0" w:after="0" w:afterAutospacing="0"/>
              <w:jc w:val="center"/>
            </w:pPr>
            <w:r>
              <w:rPr>
                <w:bCs/>
                <w:iCs/>
              </w:rPr>
              <w:t>06.03.2023</w:t>
            </w:r>
          </w:p>
        </w:tc>
        <w:tc>
          <w:tcPr>
            <w:tcW w:w="1561" w:type="dxa"/>
          </w:tcPr>
          <w:p w14:paraId="6020C42B" w14:textId="77777777" w:rsidR="00CE7605" w:rsidRDefault="00CE7605" w:rsidP="00BA0CD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 xml:space="preserve">Классные </w:t>
            </w:r>
          </w:p>
          <w:p w14:paraId="3616CD8F" w14:textId="64129ACF" w:rsidR="00CE7605" w:rsidRDefault="00CE7605" w:rsidP="00B36A88">
            <w:r>
              <w:t>руководители</w:t>
            </w:r>
          </w:p>
        </w:tc>
      </w:tr>
      <w:tr w:rsidR="00CE7605" w:rsidRPr="00AD2765" w14:paraId="576BDA0F" w14:textId="77777777" w:rsidTr="00D604E2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1E45B535" w14:textId="77777777" w:rsidR="00CE7605" w:rsidRPr="00AD2765" w:rsidRDefault="00CE7605" w:rsidP="00CB3839"/>
        </w:tc>
        <w:tc>
          <w:tcPr>
            <w:tcW w:w="3302" w:type="dxa"/>
            <w:gridSpan w:val="2"/>
            <w:vMerge/>
          </w:tcPr>
          <w:p w14:paraId="734564FA" w14:textId="77777777" w:rsidR="00CE7605" w:rsidRPr="00AD2765" w:rsidRDefault="00CE7605" w:rsidP="00CB3839">
            <w:pPr>
              <w:rPr>
                <w:b/>
                <w:bCs/>
                <w:iCs/>
              </w:rPr>
            </w:pPr>
          </w:p>
        </w:tc>
        <w:tc>
          <w:tcPr>
            <w:tcW w:w="6093" w:type="dxa"/>
          </w:tcPr>
          <w:p w14:paraId="483FC9E6" w14:textId="2C38E451" w:rsidR="00CE7605" w:rsidRPr="00AD2765" w:rsidRDefault="00CE7605" w:rsidP="0053427F">
            <w:r w:rsidRPr="001275FA">
              <w:t>Разговор о важном. «</w:t>
            </w:r>
            <w:r w:rsidR="0053427F">
              <w:t xml:space="preserve">Что такое гимн </w:t>
            </w:r>
            <w:r w:rsidRPr="001275FA">
              <w:t>» 1-2 класс</w:t>
            </w:r>
          </w:p>
        </w:tc>
        <w:tc>
          <w:tcPr>
            <w:tcW w:w="2409" w:type="dxa"/>
          </w:tcPr>
          <w:p w14:paraId="523158CA" w14:textId="31E3B89E" w:rsidR="00CE7605" w:rsidRPr="00AD2765" w:rsidRDefault="00CE7605" w:rsidP="00DC33B9">
            <w:pPr>
              <w:pStyle w:val="a3"/>
              <w:spacing w:before="0" w:beforeAutospacing="0" w:after="0" w:afterAutospacing="0"/>
              <w:jc w:val="center"/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</w:tcPr>
          <w:p w14:paraId="4A282E39" w14:textId="2BDD8DF9" w:rsidR="00CE7605" w:rsidRDefault="00CE7605" w:rsidP="00BB73F7">
            <w:pPr>
              <w:pStyle w:val="a3"/>
              <w:spacing w:before="0" w:beforeAutospacing="0" w:after="0" w:afterAutospacing="0"/>
              <w:jc w:val="center"/>
            </w:pPr>
            <w:r>
              <w:rPr>
                <w:bCs/>
                <w:iCs/>
              </w:rPr>
              <w:t>13.03.2023</w:t>
            </w:r>
          </w:p>
        </w:tc>
        <w:tc>
          <w:tcPr>
            <w:tcW w:w="1561" w:type="dxa"/>
          </w:tcPr>
          <w:p w14:paraId="71C9E9B7" w14:textId="77777777" w:rsidR="00CE7605" w:rsidRDefault="00CE7605" w:rsidP="00BA0CD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02822FAE" w14:textId="6A180218" w:rsidR="00CE7605" w:rsidRDefault="00CE7605" w:rsidP="00B36A88">
            <w:r>
              <w:t>руководители</w:t>
            </w:r>
          </w:p>
        </w:tc>
      </w:tr>
      <w:tr w:rsidR="00CE7605" w:rsidRPr="00AD2765" w14:paraId="50CBF0FF" w14:textId="77777777" w:rsidTr="00D604E2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1FE6F5BD" w14:textId="77777777" w:rsidR="00CE7605" w:rsidRPr="00AD2765" w:rsidRDefault="00CE7605" w:rsidP="00CB3839"/>
        </w:tc>
        <w:tc>
          <w:tcPr>
            <w:tcW w:w="3302" w:type="dxa"/>
            <w:gridSpan w:val="2"/>
            <w:vMerge/>
          </w:tcPr>
          <w:p w14:paraId="7A6E1884" w14:textId="77777777" w:rsidR="00CE7605" w:rsidRPr="00AD2765" w:rsidRDefault="00CE7605" w:rsidP="00CB3839">
            <w:pPr>
              <w:rPr>
                <w:b/>
                <w:bCs/>
                <w:iCs/>
              </w:rPr>
            </w:pPr>
          </w:p>
        </w:tc>
        <w:tc>
          <w:tcPr>
            <w:tcW w:w="6093" w:type="dxa"/>
          </w:tcPr>
          <w:p w14:paraId="6CAF7D61" w14:textId="58ADC8FD" w:rsidR="00CE7605" w:rsidRPr="00AD2765" w:rsidRDefault="00CE7605" w:rsidP="0053427F">
            <w:r>
              <w:t>Разговор о важном. «</w:t>
            </w:r>
            <w:r w:rsidR="0053427F">
              <w:t>Гимн России</w:t>
            </w:r>
            <w:r w:rsidRPr="001275FA">
              <w:t>» 3-4 класс</w:t>
            </w:r>
          </w:p>
        </w:tc>
        <w:tc>
          <w:tcPr>
            <w:tcW w:w="2409" w:type="dxa"/>
          </w:tcPr>
          <w:p w14:paraId="2369F524" w14:textId="6B2678E3" w:rsidR="00CE7605" w:rsidRPr="00AD2765" w:rsidRDefault="00CE7605" w:rsidP="00DC33B9">
            <w:pPr>
              <w:pStyle w:val="a3"/>
              <w:spacing w:before="0" w:beforeAutospacing="0" w:after="0" w:afterAutospacing="0"/>
              <w:jc w:val="center"/>
            </w:pPr>
            <w:r w:rsidRPr="00C21160">
              <w:rPr>
                <w:sz w:val="24"/>
                <w:szCs w:val="24"/>
              </w:rPr>
              <w:t>Ключевые о</w:t>
            </w:r>
            <w:r w:rsidRPr="00C21160">
              <w:rPr>
                <w:sz w:val="24"/>
                <w:szCs w:val="24"/>
              </w:rPr>
              <w:t>б</w:t>
            </w:r>
            <w:r w:rsidRPr="00C21160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</w:tcPr>
          <w:p w14:paraId="32EE2625" w14:textId="48023E0E" w:rsidR="00CE7605" w:rsidRDefault="00CE7605" w:rsidP="00BB73F7">
            <w:pPr>
              <w:pStyle w:val="a3"/>
              <w:spacing w:before="0" w:beforeAutospacing="0" w:after="0" w:afterAutospacing="0"/>
              <w:jc w:val="center"/>
            </w:pPr>
            <w:r>
              <w:rPr>
                <w:bCs/>
                <w:iCs/>
              </w:rPr>
              <w:t>13.03</w:t>
            </w:r>
            <w:r w:rsidRPr="00AB1DF6">
              <w:rPr>
                <w:bCs/>
                <w:iCs/>
              </w:rPr>
              <w:t>.2023</w:t>
            </w:r>
          </w:p>
        </w:tc>
        <w:tc>
          <w:tcPr>
            <w:tcW w:w="1561" w:type="dxa"/>
          </w:tcPr>
          <w:p w14:paraId="03157B19" w14:textId="77777777" w:rsidR="00CE7605" w:rsidRDefault="00CE7605" w:rsidP="00BA0CD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 xml:space="preserve">Классные </w:t>
            </w:r>
          </w:p>
          <w:p w14:paraId="753A1887" w14:textId="6A2032B7" w:rsidR="00CE7605" w:rsidRDefault="00CE7605" w:rsidP="00B36A88">
            <w:r>
              <w:t>руководители</w:t>
            </w:r>
          </w:p>
        </w:tc>
      </w:tr>
      <w:tr w:rsidR="00CE7605" w:rsidRPr="00AD2765" w14:paraId="3E135A39" w14:textId="77777777" w:rsidTr="00D604E2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507A0F09" w14:textId="77777777" w:rsidR="00CE7605" w:rsidRPr="00AD2765" w:rsidRDefault="00CE7605" w:rsidP="00CB3839"/>
        </w:tc>
        <w:tc>
          <w:tcPr>
            <w:tcW w:w="3302" w:type="dxa"/>
            <w:gridSpan w:val="2"/>
            <w:vMerge/>
          </w:tcPr>
          <w:p w14:paraId="759FA608" w14:textId="77777777" w:rsidR="00CE7605" w:rsidRPr="00AD2765" w:rsidRDefault="00CE7605" w:rsidP="00CB3839">
            <w:pPr>
              <w:rPr>
                <w:b/>
                <w:bCs/>
                <w:iCs/>
              </w:rPr>
            </w:pPr>
          </w:p>
        </w:tc>
        <w:tc>
          <w:tcPr>
            <w:tcW w:w="6093" w:type="dxa"/>
          </w:tcPr>
          <w:p w14:paraId="08B171FA" w14:textId="7D6D32BC" w:rsidR="00CE7605" w:rsidRPr="00AD2765" w:rsidRDefault="00CE7605" w:rsidP="0053427F">
            <w:r w:rsidRPr="001275FA">
              <w:t>Разговор о важном. «</w:t>
            </w:r>
            <w:r w:rsidR="0053427F">
              <w:t xml:space="preserve">Путешествие по Крыму </w:t>
            </w:r>
            <w:r w:rsidRPr="001275FA">
              <w:t>» 1-2 класс</w:t>
            </w:r>
          </w:p>
        </w:tc>
        <w:tc>
          <w:tcPr>
            <w:tcW w:w="2409" w:type="dxa"/>
          </w:tcPr>
          <w:p w14:paraId="1A6E3B0C" w14:textId="5B83491D" w:rsidR="00CE7605" w:rsidRPr="00AD2765" w:rsidRDefault="00CE7605" w:rsidP="00DC33B9">
            <w:pPr>
              <w:pStyle w:val="a3"/>
              <w:spacing w:before="0" w:beforeAutospacing="0" w:after="0" w:afterAutospacing="0"/>
              <w:jc w:val="center"/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</w:tcPr>
          <w:p w14:paraId="11DBE9D1" w14:textId="69C8A10E" w:rsidR="00CE7605" w:rsidRDefault="00CE7605" w:rsidP="00BB73F7">
            <w:pPr>
              <w:pStyle w:val="a3"/>
              <w:spacing w:before="0" w:beforeAutospacing="0" w:after="0" w:afterAutospacing="0"/>
              <w:jc w:val="center"/>
            </w:pPr>
            <w:r>
              <w:rPr>
                <w:bCs/>
                <w:iCs/>
              </w:rPr>
              <w:t>20.03.2023</w:t>
            </w:r>
          </w:p>
        </w:tc>
        <w:tc>
          <w:tcPr>
            <w:tcW w:w="1561" w:type="dxa"/>
          </w:tcPr>
          <w:p w14:paraId="3FC4C140" w14:textId="77777777" w:rsidR="00CE7605" w:rsidRDefault="00CE7605" w:rsidP="00BA0CD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3CA5C214" w14:textId="7A367C1A" w:rsidR="00CE7605" w:rsidRDefault="00CE7605" w:rsidP="00B36A88">
            <w:r>
              <w:t>руководители</w:t>
            </w:r>
          </w:p>
        </w:tc>
      </w:tr>
      <w:tr w:rsidR="00CE7605" w:rsidRPr="00AD2765" w14:paraId="1EDFFD97" w14:textId="77777777" w:rsidTr="00D604E2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237C9652" w14:textId="77777777" w:rsidR="00CE7605" w:rsidRPr="00AD2765" w:rsidRDefault="00CE7605" w:rsidP="00CB3839"/>
        </w:tc>
        <w:tc>
          <w:tcPr>
            <w:tcW w:w="3302" w:type="dxa"/>
            <w:gridSpan w:val="2"/>
            <w:vMerge/>
          </w:tcPr>
          <w:p w14:paraId="7D9F8F7E" w14:textId="77777777" w:rsidR="00CE7605" w:rsidRPr="00AD2765" w:rsidRDefault="00CE7605" w:rsidP="00CB3839">
            <w:pPr>
              <w:rPr>
                <w:b/>
                <w:bCs/>
                <w:iCs/>
              </w:rPr>
            </w:pPr>
          </w:p>
        </w:tc>
        <w:tc>
          <w:tcPr>
            <w:tcW w:w="6093" w:type="dxa"/>
          </w:tcPr>
          <w:p w14:paraId="6D50CE74" w14:textId="3CBB3B20" w:rsidR="00CE7605" w:rsidRPr="00AD2765" w:rsidRDefault="00CE7605" w:rsidP="00B36A88">
            <w:r>
              <w:t>Разговор о важном. «</w:t>
            </w:r>
            <w:r w:rsidR="0053427F">
              <w:t>Путешествие по Крыму</w:t>
            </w:r>
            <w:r w:rsidRPr="001275FA">
              <w:t>» 3-4 класс</w:t>
            </w:r>
          </w:p>
        </w:tc>
        <w:tc>
          <w:tcPr>
            <w:tcW w:w="2409" w:type="dxa"/>
          </w:tcPr>
          <w:p w14:paraId="500D37BE" w14:textId="25B6D253" w:rsidR="00CE7605" w:rsidRPr="00AD2765" w:rsidRDefault="00CE7605" w:rsidP="00DC33B9">
            <w:pPr>
              <w:pStyle w:val="a3"/>
              <w:spacing w:before="0" w:beforeAutospacing="0" w:after="0" w:afterAutospacing="0"/>
              <w:jc w:val="center"/>
            </w:pPr>
            <w:r w:rsidRPr="00C21160">
              <w:rPr>
                <w:sz w:val="24"/>
                <w:szCs w:val="24"/>
              </w:rPr>
              <w:t>Ключевые о</w:t>
            </w:r>
            <w:r w:rsidRPr="00C21160">
              <w:rPr>
                <w:sz w:val="24"/>
                <w:szCs w:val="24"/>
              </w:rPr>
              <w:t>б</w:t>
            </w:r>
            <w:r w:rsidRPr="00C21160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</w:tcPr>
          <w:p w14:paraId="26205AC1" w14:textId="11E799DF" w:rsidR="00CE7605" w:rsidRDefault="00CE7605" w:rsidP="00BB73F7">
            <w:pPr>
              <w:pStyle w:val="a3"/>
              <w:spacing w:before="0" w:beforeAutospacing="0" w:after="0" w:afterAutospacing="0"/>
              <w:jc w:val="center"/>
            </w:pPr>
            <w:r>
              <w:rPr>
                <w:bCs/>
                <w:iCs/>
              </w:rPr>
              <w:t>20.03.2023</w:t>
            </w:r>
          </w:p>
        </w:tc>
        <w:tc>
          <w:tcPr>
            <w:tcW w:w="1561" w:type="dxa"/>
          </w:tcPr>
          <w:p w14:paraId="762C7BB2" w14:textId="77777777" w:rsidR="00CE7605" w:rsidRDefault="00CE7605" w:rsidP="00BA0CD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 xml:space="preserve">Классные </w:t>
            </w:r>
          </w:p>
          <w:p w14:paraId="424652B7" w14:textId="23924B3C" w:rsidR="00CE7605" w:rsidRDefault="00CE7605" w:rsidP="00B36A88">
            <w:r>
              <w:t>руководители</w:t>
            </w:r>
          </w:p>
        </w:tc>
      </w:tr>
      <w:tr w:rsidR="00CE7605" w:rsidRPr="00AD2765" w14:paraId="3C88BF8A" w14:textId="77777777" w:rsidTr="00D604E2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050BF35C" w14:textId="77777777" w:rsidR="00CE7605" w:rsidRPr="00AD2765" w:rsidRDefault="00CE7605" w:rsidP="00CB3839"/>
        </w:tc>
        <w:tc>
          <w:tcPr>
            <w:tcW w:w="3302" w:type="dxa"/>
            <w:gridSpan w:val="2"/>
            <w:vMerge/>
          </w:tcPr>
          <w:p w14:paraId="3683CE8A" w14:textId="77777777" w:rsidR="00CE7605" w:rsidRPr="00AD2765" w:rsidRDefault="00CE7605" w:rsidP="00CB3839">
            <w:pPr>
              <w:rPr>
                <w:b/>
                <w:bCs/>
                <w:iCs/>
              </w:rPr>
            </w:pPr>
          </w:p>
        </w:tc>
        <w:tc>
          <w:tcPr>
            <w:tcW w:w="6093" w:type="dxa"/>
          </w:tcPr>
          <w:p w14:paraId="79974DDC" w14:textId="4614B6A6" w:rsidR="00CE7605" w:rsidRPr="00AD2765" w:rsidRDefault="00CE7605" w:rsidP="0053427F">
            <w:r w:rsidRPr="001275FA">
              <w:t>Разговор о важном. «</w:t>
            </w:r>
            <w:r w:rsidR="0053427F">
              <w:t xml:space="preserve">Я иду…в театр </w:t>
            </w:r>
            <w:r w:rsidRPr="001275FA">
              <w:t>» 1-2 класс</w:t>
            </w:r>
          </w:p>
        </w:tc>
        <w:tc>
          <w:tcPr>
            <w:tcW w:w="2409" w:type="dxa"/>
          </w:tcPr>
          <w:p w14:paraId="3C92E6EF" w14:textId="1126A053" w:rsidR="00CE7605" w:rsidRPr="00AD2765" w:rsidRDefault="00CE7605" w:rsidP="00DC33B9">
            <w:pPr>
              <w:pStyle w:val="a3"/>
              <w:spacing w:before="0" w:beforeAutospacing="0" w:after="0" w:afterAutospacing="0"/>
              <w:jc w:val="center"/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</w:tcPr>
          <w:p w14:paraId="6AB23BF5" w14:textId="5C036033" w:rsidR="00CE7605" w:rsidRDefault="00CE7605" w:rsidP="00BB73F7">
            <w:pPr>
              <w:pStyle w:val="a3"/>
              <w:spacing w:before="0" w:beforeAutospacing="0" w:after="0" w:afterAutospacing="0"/>
              <w:jc w:val="center"/>
            </w:pPr>
            <w:r>
              <w:rPr>
                <w:bCs/>
                <w:iCs/>
              </w:rPr>
              <w:t>27.03.2023</w:t>
            </w:r>
          </w:p>
        </w:tc>
        <w:tc>
          <w:tcPr>
            <w:tcW w:w="1561" w:type="dxa"/>
          </w:tcPr>
          <w:p w14:paraId="0C592D3B" w14:textId="77777777" w:rsidR="00CE7605" w:rsidRDefault="00CE7605" w:rsidP="00BA0CD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52B31DBD" w14:textId="5428DBAB" w:rsidR="00CE7605" w:rsidRDefault="00CE7605" w:rsidP="00B36A88">
            <w:r>
              <w:t>руководители</w:t>
            </w:r>
          </w:p>
        </w:tc>
      </w:tr>
      <w:tr w:rsidR="00CE7605" w:rsidRPr="00AD2765" w14:paraId="4BBB4393" w14:textId="77777777" w:rsidTr="00D604E2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11FC74C0" w14:textId="77777777" w:rsidR="00CE7605" w:rsidRPr="00AD2765" w:rsidRDefault="00CE7605" w:rsidP="00CB3839"/>
        </w:tc>
        <w:tc>
          <w:tcPr>
            <w:tcW w:w="3302" w:type="dxa"/>
            <w:gridSpan w:val="2"/>
            <w:vMerge/>
          </w:tcPr>
          <w:p w14:paraId="1D17B55B" w14:textId="77777777" w:rsidR="00CE7605" w:rsidRPr="00AD2765" w:rsidRDefault="00CE7605" w:rsidP="00CB3839">
            <w:pPr>
              <w:rPr>
                <w:b/>
                <w:bCs/>
                <w:iCs/>
              </w:rPr>
            </w:pPr>
          </w:p>
        </w:tc>
        <w:tc>
          <w:tcPr>
            <w:tcW w:w="6093" w:type="dxa"/>
          </w:tcPr>
          <w:p w14:paraId="3195221A" w14:textId="720B82C5" w:rsidR="00CE7605" w:rsidRPr="00AD2765" w:rsidRDefault="00CE7605" w:rsidP="00B36A88">
            <w:r>
              <w:t>Разговор о важном. «</w:t>
            </w:r>
            <w:r w:rsidR="0053427F">
              <w:t>Я иду…в театр</w:t>
            </w:r>
            <w:r w:rsidRPr="001275FA">
              <w:t>» 3-4 класс</w:t>
            </w:r>
          </w:p>
        </w:tc>
        <w:tc>
          <w:tcPr>
            <w:tcW w:w="2409" w:type="dxa"/>
          </w:tcPr>
          <w:p w14:paraId="414A0235" w14:textId="4FC803D7" w:rsidR="00CE7605" w:rsidRPr="00AD2765" w:rsidRDefault="00CE7605" w:rsidP="00DC33B9">
            <w:pPr>
              <w:pStyle w:val="a3"/>
              <w:spacing w:before="0" w:beforeAutospacing="0" w:after="0" w:afterAutospacing="0"/>
              <w:jc w:val="center"/>
            </w:pPr>
            <w:r w:rsidRPr="00C21160">
              <w:rPr>
                <w:sz w:val="24"/>
                <w:szCs w:val="24"/>
              </w:rPr>
              <w:t>Ключевые о</w:t>
            </w:r>
            <w:r w:rsidRPr="00C21160">
              <w:rPr>
                <w:sz w:val="24"/>
                <w:szCs w:val="24"/>
              </w:rPr>
              <w:t>б</w:t>
            </w:r>
            <w:r w:rsidRPr="00C21160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</w:tcPr>
          <w:p w14:paraId="4F437F06" w14:textId="731B16E3" w:rsidR="00CE7605" w:rsidRDefault="00CE7605" w:rsidP="00BB73F7">
            <w:pPr>
              <w:pStyle w:val="a3"/>
              <w:spacing w:before="0" w:beforeAutospacing="0" w:after="0" w:afterAutospacing="0"/>
              <w:jc w:val="center"/>
            </w:pPr>
            <w:r>
              <w:rPr>
                <w:bCs/>
                <w:iCs/>
              </w:rPr>
              <w:t>27.03.2023</w:t>
            </w:r>
          </w:p>
        </w:tc>
        <w:tc>
          <w:tcPr>
            <w:tcW w:w="1561" w:type="dxa"/>
          </w:tcPr>
          <w:p w14:paraId="39EC9455" w14:textId="77777777" w:rsidR="00CE7605" w:rsidRDefault="00CE7605" w:rsidP="00BA0CD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 xml:space="preserve">Классные </w:t>
            </w:r>
          </w:p>
          <w:p w14:paraId="6B6CE5DD" w14:textId="44035001" w:rsidR="00CE7605" w:rsidRDefault="00CE7605" w:rsidP="00B36A88">
            <w:r>
              <w:t>руководители</w:t>
            </w:r>
          </w:p>
        </w:tc>
      </w:tr>
      <w:tr w:rsidR="00007A1F" w:rsidRPr="00AD2765" w14:paraId="3ECE0669" w14:textId="77777777" w:rsidTr="00252F04">
        <w:trPr>
          <w:gridAfter w:val="1"/>
          <w:wAfter w:w="1847" w:type="dxa"/>
          <w:trHeight w:val="868"/>
        </w:trPr>
        <w:tc>
          <w:tcPr>
            <w:tcW w:w="631" w:type="dxa"/>
            <w:gridSpan w:val="2"/>
            <w:vMerge w:val="restart"/>
          </w:tcPr>
          <w:p w14:paraId="6B7D3F9A" w14:textId="77777777" w:rsidR="00007A1F" w:rsidRPr="00AD2765" w:rsidRDefault="00007A1F" w:rsidP="00EC6D64">
            <w:pPr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2.</w:t>
            </w:r>
          </w:p>
        </w:tc>
        <w:tc>
          <w:tcPr>
            <w:tcW w:w="3302" w:type="dxa"/>
            <w:gridSpan w:val="2"/>
            <w:vMerge w:val="restart"/>
          </w:tcPr>
          <w:p w14:paraId="3EFDE16B" w14:textId="77777777" w:rsidR="00007A1F" w:rsidRPr="00AD2765" w:rsidRDefault="00007A1F" w:rsidP="006B1DE4">
            <w:pPr>
              <w:rPr>
                <w:bCs/>
                <w:iCs/>
                <w:sz w:val="24"/>
                <w:szCs w:val="24"/>
              </w:rPr>
            </w:pPr>
            <w:r w:rsidRPr="00AD2765">
              <w:rPr>
                <w:bCs/>
                <w:iCs/>
                <w:sz w:val="24"/>
                <w:szCs w:val="24"/>
              </w:rPr>
              <w:t>Духовно-нравственное</w:t>
            </w:r>
          </w:p>
          <w:p w14:paraId="2CBDA40F" w14:textId="77777777" w:rsidR="00007A1F" w:rsidRPr="00AD2765" w:rsidRDefault="00007A1F" w:rsidP="006B1DE4">
            <w:pPr>
              <w:rPr>
                <w:b/>
                <w:sz w:val="24"/>
                <w:szCs w:val="24"/>
              </w:rPr>
            </w:pPr>
            <w:r w:rsidRPr="00AD2765">
              <w:rPr>
                <w:bCs/>
                <w:iCs/>
                <w:sz w:val="24"/>
                <w:szCs w:val="24"/>
              </w:rPr>
              <w:t xml:space="preserve"> воспитание детей на основе российских традиций  и це</w:t>
            </w:r>
            <w:r w:rsidRPr="00AD2765">
              <w:rPr>
                <w:bCs/>
                <w:iCs/>
                <w:sz w:val="24"/>
                <w:szCs w:val="24"/>
              </w:rPr>
              <w:t>н</w:t>
            </w:r>
            <w:r w:rsidRPr="00AD2765">
              <w:rPr>
                <w:bCs/>
                <w:iCs/>
                <w:sz w:val="24"/>
                <w:szCs w:val="24"/>
              </w:rPr>
              <w:t>ностей.</w:t>
            </w:r>
          </w:p>
        </w:tc>
        <w:tc>
          <w:tcPr>
            <w:tcW w:w="6093" w:type="dxa"/>
            <w:vAlign w:val="center"/>
          </w:tcPr>
          <w:p w14:paraId="024B934B" w14:textId="77777777" w:rsidR="00007A1F" w:rsidRPr="00AD2765" w:rsidRDefault="00007A1F" w:rsidP="00294A61">
            <w:pPr>
              <w:jc w:val="both"/>
              <w:rPr>
                <w:b/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Тематический час «Страна, в которой я живу (традиции, обряды, обычаи).</w:t>
            </w:r>
          </w:p>
        </w:tc>
        <w:tc>
          <w:tcPr>
            <w:tcW w:w="2409" w:type="dxa"/>
            <w:vAlign w:val="center"/>
          </w:tcPr>
          <w:p w14:paraId="285E4E6F" w14:textId="77777777" w:rsidR="00007A1F" w:rsidRPr="00AD2765" w:rsidRDefault="00007A1F" w:rsidP="00A14D3F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  <w:vAlign w:val="center"/>
          </w:tcPr>
          <w:p w14:paraId="44F3B5EB" w14:textId="77777777" w:rsidR="00007A1F" w:rsidRPr="00AD2765" w:rsidRDefault="00007A1F" w:rsidP="00F46978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06.03.-10.03.2023</w:t>
            </w:r>
          </w:p>
        </w:tc>
        <w:tc>
          <w:tcPr>
            <w:tcW w:w="1561" w:type="dxa"/>
            <w:vAlign w:val="center"/>
          </w:tcPr>
          <w:p w14:paraId="5496CEB0" w14:textId="77777777" w:rsidR="00007A1F" w:rsidRDefault="00007A1F" w:rsidP="006E558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3884195E" w14:textId="77777777" w:rsidR="00007A1F" w:rsidRPr="00AD2765" w:rsidRDefault="00007A1F" w:rsidP="006E5584">
            <w:pPr>
              <w:rPr>
                <w:sz w:val="24"/>
                <w:szCs w:val="24"/>
              </w:rPr>
            </w:pPr>
            <w:r>
              <w:t>руководители</w:t>
            </w:r>
          </w:p>
        </w:tc>
      </w:tr>
      <w:tr w:rsidR="00007A1F" w:rsidRPr="00AD2765" w14:paraId="277668BD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00D8CD21" w14:textId="77777777" w:rsidR="00007A1F" w:rsidRPr="00AD2765" w:rsidRDefault="00007A1F" w:rsidP="00CB3839">
            <w:pPr>
              <w:rPr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Merge/>
          </w:tcPr>
          <w:p w14:paraId="18421C72" w14:textId="77777777" w:rsidR="00007A1F" w:rsidRPr="00AD2765" w:rsidRDefault="00007A1F" w:rsidP="00CB3839">
            <w:pPr>
              <w:rPr>
                <w:rStyle w:val="146"/>
                <w:sz w:val="24"/>
                <w:szCs w:val="24"/>
              </w:rPr>
            </w:pPr>
          </w:p>
        </w:tc>
        <w:tc>
          <w:tcPr>
            <w:tcW w:w="6093" w:type="dxa"/>
          </w:tcPr>
          <w:p w14:paraId="3B49F065" w14:textId="77777777" w:rsidR="00007A1F" w:rsidRPr="00AD2765" w:rsidRDefault="00007A1F" w:rsidP="007061CA">
            <w:pPr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 xml:space="preserve">Туристические походы обучающихся по маршрутам: </w:t>
            </w:r>
            <w:proofErr w:type="spellStart"/>
            <w:r w:rsidRPr="00AD2765">
              <w:rPr>
                <w:sz w:val="24"/>
                <w:szCs w:val="24"/>
              </w:rPr>
              <w:t>Б</w:t>
            </w:r>
            <w:r w:rsidRPr="00AD2765">
              <w:rPr>
                <w:sz w:val="24"/>
                <w:szCs w:val="24"/>
              </w:rPr>
              <w:t>а</w:t>
            </w:r>
            <w:r w:rsidRPr="00AD2765">
              <w:rPr>
                <w:sz w:val="24"/>
                <w:szCs w:val="24"/>
              </w:rPr>
              <w:t>лаковска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 художественная галерея; Храм Святой Т</w:t>
            </w:r>
            <w:r w:rsidRPr="00AD2765">
              <w:rPr>
                <w:sz w:val="24"/>
                <w:szCs w:val="24"/>
              </w:rPr>
              <w:t>ро</w:t>
            </w:r>
            <w:r w:rsidRPr="00AD2765">
              <w:rPr>
                <w:sz w:val="24"/>
                <w:szCs w:val="24"/>
              </w:rPr>
              <w:t>и</w:t>
            </w:r>
            <w:r w:rsidRPr="00AD2765">
              <w:rPr>
                <w:sz w:val="24"/>
                <w:szCs w:val="24"/>
              </w:rPr>
              <w:t>цы</w:t>
            </w:r>
            <w:r>
              <w:rPr>
                <w:sz w:val="24"/>
                <w:szCs w:val="24"/>
              </w:rPr>
              <w:t xml:space="preserve"> ,музей  </w:t>
            </w:r>
            <w:proofErr w:type="spellStart"/>
            <w:r>
              <w:rPr>
                <w:sz w:val="24"/>
                <w:szCs w:val="24"/>
              </w:rPr>
              <w:t>истороии</w:t>
            </w:r>
            <w:proofErr w:type="spellEnd"/>
            <w:r>
              <w:rPr>
                <w:sz w:val="24"/>
                <w:szCs w:val="24"/>
              </w:rPr>
              <w:t xml:space="preserve"> города, школьный музей.</w:t>
            </w:r>
          </w:p>
        </w:tc>
        <w:tc>
          <w:tcPr>
            <w:tcW w:w="2409" w:type="dxa"/>
            <w:vAlign w:val="center"/>
          </w:tcPr>
          <w:p w14:paraId="1E9833C3" w14:textId="77777777" w:rsidR="00007A1F" w:rsidRPr="00AD2765" w:rsidRDefault="00007A1F" w:rsidP="00BE6FEA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экскурсии</w:t>
            </w:r>
          </w:p>
        </w:tc>
        <w:tc>
          <w:tcPr>
            <w:tcW w:w="1559" w:type="dxa"/>
            <w:gridSpan w:val="4"/>
          </w:tcPr>
          <w:p w14:paraId="5006928F" w14:textId="77777777" w:rsidR="00007A1F" w:rsidRPr="00AD2765" w:rsidRDefault="00007A1F" w:rsidP="00066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27.03-01.04.2023</w:t>
            </w:r>
          </w:p>
        </w:tc>
        <w:tc>
          <w:tcPr>
            <w:tcW w:w="1561" w:type="dxa"/>
          </w:tcPr>
          <w:p w14:paraId="2731662C" w14:textId="77777777" w:rsidR="00007A1F" w:rsidRDefault="00007A1F" w:rsidP="006E558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2D2960E1" w14:textId="77777777" w:rsidR="00007A1F" w:rsidRPr="00AD2765" w:rsidRDefault="00007A1F" w:rsidP="006E5584">
            <w:pPr>
              <w:rPr>
                <w:sz w:val="24"/>
                <w:szCs w:val="24"/>
              </w:rPr>
            </w:pPr>
            <w:r>
              <w:t>руководители</w:t>
            </w:r>
          </w:p>
        </w:tc>
      </w:tr>
      <w:tr w:rsidR="00007A1F" w:rsidRPr="00AD2765" w14:paraId="087A75A0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049CDBB4" w14:textId="77777777" w:rsidR="00007A1F" w:rsidRPr="00AD2765" w:rsidRDefault="00007A1F" w:rsidP="00CB3839">
            <w:pPr>
              <w:rPr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Merge/>
          </w:tcPr>
          <w:p w14:paraId="10A52EFB" w14:textId="77777777" w:rsidR="00007A1F" w:rsidRPr="00AD2765" w:rsidRDefault="00007A1F" w:rsidP="00CB3839">
            <w:pPr>
              <w:rPr>
                <w:rStyle w:val="146"/>
                <w:sz w:val="24"/>
                <w:szCs w:val="24"/>
              </w:rPr>
            </w:pPr>
          </w:p>
        </w:tc>
        <w:tc>
          <w:tcPr>
            <w:tcW w:w="6093" w:type="dxa"/>
          </w:tcPr>
          <w:p w14:paraId="2C081B91" w14:textId="77777777" w:rsidR="00007A1F" w:rsidRPr="00AD2765" w:rsidRDefault="00007A1F" w:rsidP="00294A6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E164EFC" w14:textId="77777777" w:rsidR="00007A1F" w:rsidRPr="00AD2765" w:rsidRDefault="00007A1F" w:rsidP="00294A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48E0F40F" w14:textId="77777777" w:rsidR="00007A1F" w:rsidRPr="00AD2765" w:rsidRDefault="00007A1F" w:rsidP="00F46978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78FFCD78" w14:textId="77777777" w:rsidR="00007A1F" w:rsidRPr="00AD2765" w:rsidRDefault="00007A1F" w:rsidP="00F46978">
            <w:pPr>
              <w:rPr>
                <w:sz w:val="24"/>
                <w:szCs w:val="24"/>
              </w:rPr>
            </w:pPr>
          </w:p>
        </w:tc>
      </w:tr>
      <w:tr w:rsidR="00007A1F" w:rsidRPr="00AD2765" w14:paraId="31344A43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 w:val="restart"/>
          </w:tcPr>
          <w:p w14:paraId="5CFF2682" w14:textId="77777777" w:rsidR="00007A1F" w:rsidRPr="00AD2765" w:rsidRDefault="00007A1F" w:rsidP="00EC6D64">
            <w:pPr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3.</w:t>
            </w:r>
          </w:p>
          <w:p w14:paraId="43752996" w14:textId="77777777" w:rsidR="00007A1F" w:rsidRPr="00AD2765" w:rsidRDefault="00007A1F" w:rsidP="00EC6D64">
            <w:pPr>
              <w:rPr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Merge w:val="restart"/>
          </w:tcPr>
          <w:p w14:paraId="00C9299A" w14:textId="77777777" w:rsidR="00007A1F" w:rsidRPr="00AD2765" w:rsidRDefault="00007A1F" w:rsidP="00FC006C">
            <w:pPr>
              <w:rPr>
                <w:b/>
                <w:bCs/>
                <w:iCs/>
                <w:sz w:val="24"/>
                <w:szCs w:val="24"/>
              </w:rPr>
            </w:pPr>
            <w:r w:rsidRPr="00AD2765">
              <w:rPr>
                <w:bCs/>
                <w:iCs/>
                <w:sz w:val="24"/>
                <w:szCs w:val="24"/>
              </w:rPr>
              <w:t>Физическое воспитание и формирование культуры зд</w:t>
            </w:r>
            <w:r w:rsidRPr="00AD2765">
              <w:rPr>
                <w:bCs/>
                <w:iCs/>
                <w:sz w:val="24"/>
                <w:szCs w:val="24"/>
              </w:rPr>
              <w:t>о</w:t>
            </w:r>
            <w:r w:rsidRPr="00AD2765">
              <w:rPr>
                <w:bCs/>
                <w:iCs/>
                <w:sz w:val="24"/>
                <w:szCs w:val="24"/>
              </w:rPr>
              <w:t>ровья,</w:t>
            </w:r>
            <w:r w:rsidRPr="00AD2765">
              <w:rPr>
                <w:sz w:val="24"/>
                <w:szCs w:val="24"/>
              </w:rPr>
              <w:t xml:space="preserve"> экологическое восп</w:t>
            </w:r>
            <w:r w:rsidRPr="00AD2765">
              <w:rPr>
                <w:sz w:val="24"/>
                <w:szCs w:val="24"/>
              </w:rPr>
              <w:t>и</w:t>
            </w:r>
            <w:r w:rsidRPr="00AD2765">
              <w:rPr>
                <w:sz w:val="24"/>
                <w:szCs w:val="24"/>
              </w:rPr>
              <w:t>тание.</w:t>
            </w:r>
          </w:p>
        </w:tc>
        <w:tc>
          <w:tcPr>
            <w:tcW w:w="6093" w:type="dxa"/>
          </w:tcPr>
          <w:p w14:paraId="404D9EB6" w14:textId="77777777" w:rsidR="00007A1F" w:rsidRPr="00AD2765" w:rsidRDefault="00007A1F" w:rsidP="0004196A">
            <w:pPr>
              <w:jc w:val="both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  <w:u w:val="single"/>
              </w:rPr>
              <w:t>Мероприятия по профилактике дорожно-транспортного травматизма:</w:t>
            </w:r>
          </w:p>
          <w:p w14:paraId="7CCE7492" w14:textId="77777777" w:rsidR="00007A1F" w:rsidRPr="00AD2765" w:rsidRDefault="00007A1F" w:rsidP="0004196A">
            <w:pPr>
              <w:jc w:val="both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Государственная инспекция безопасности дорожного движения (ГИБДД)</w:t>
            </w:r>
          </w:p>
        </w:tc>
        <w:tc>
          <w:tcPr>
            <w:tcW w:w="2409" w:type="dxa"/>
            <w:vAlign w:val="center"/>
          </w:tcPr>
          <w:p w14:paraId="175B0325" w14:textId="77777777" w:rsidR="00007A1F" w:rsidRPr="00AD2765" w:rsidRDefault="00007A1F" w:rsidP="00294A61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Ключевые о</w:t>
            </w:r>
            <w:r w:rsidRPr="00AD2765">
              <w:rPr>
                <w:sz w:val="24"/>
                <w:szCs w:val="24"/>
              </w:rPr>
              <w:t>б</w:t>
            </w:r>
            <w:r w:rsidRPr="00AD2765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</w:tcPr>
          <w:p w14:paraId="199470E5" w14:textId="77777777" w:rsidR="00007A1F" w:rsidRPr="00AD2765" w:rsidRDefault="00007A1F" w:rsidP="007A28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20.03-24.03.2023</w:t>
            </w:r>
          </w:p>
        </w:tc>
        <w:tc>
          <w:tcPr>
            <w:tcW w:w="1561" w:type="dxa"/>
          </w:tcPr>
          <w:p w14:paraId="6EBBBB7C" w14:textId="77777777" w:rsidR="00007A1F" w:rsidRDefault="00007A1F" w:rsidP="00C749CA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33146A07" w14:textId="77777777" w:rsidR="00007A1F" w:rsidRPr="00AD2765" w:rsidRDefault="00007A1F" w:rsidP="00C749CA">
            <w:pPr>
              <w:jc w:val="both"/>
              <w:rPr>
                <w:sz w:val="24"/>
                <w:szCs w:val="24"/>
              </w:rPr>
            </w:pPr>
            <w:r>
              <w:t>руководители</w:t>
            </w:r>
          </w:p>
        </w:tc>
      </w:tr>
      <w:tr w:rsidR="00007A1F" w:rsidRPr="00AD2765" w14:paraId="4CEAADB3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3E11BD43" w14:textId="77777777" w:rsidR="00007A1F" w:rsidRPr="00AD2765" w:rsidRDefault="00007A1F" w:rsidP="00EC6D64">
            <w:pPr>
              <w:rPr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Merge/>
          </w:tcPr>
          <w:p w14:paraId="499693C6" w14:textId="77777777" w:rsidR="00007A1F" w:rsidRPr="00AD2765" w:rsidRDefault="00007A1F" w:rsidP="00FC006C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93" w:type="dxa"/>
          </w:tcPr>
          <w:p w14:paraId="30AFE401" w14:textId="77777777" w:rsidR="00007A1F" w:rsidRPr="00AD2765" w:rsidRDefault="00007A1F" w:rsidP="0016668A">
            <w:pPr>
              <w:jc w:val="both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 xml:space="preserve">Классные часы </w:t>
            </w:r>
          </w:p>
          <w:p w14:paraId="66CAC25E" w14:textId="77777777" w:rsidR="00007A1F" w:rsidRPr="00AD2765" w:rsidRDefault="00007A1F" w:rsidP="0004196A">
            <w:pPr>
              <w:jc w:val="both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«Вред компьютера и телефона на мой организм»</w:t>
            </w:r>
          </w:p>
          <w:p w14:paraId="0B8F7F58" w14:textId="77777777" w:rsidR="00007A1F" w:rsidRDefault="00007A1F" w:rsidP="00D60029">
            <w:pPr>
              <w:jc w:val="both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Единый классный час по профилактике детского доро</w:t>
            </w:r>
            <w:r w:rsidRPr="00AD2765">
              <w:rPr>
                <w:sz w:val="24"/>
                <w:szCs w:val="24"/>
              </w:rPr>
              <w:t>ж</w:t>
            </w:r>
            <w:r w:rsidRPr="00AD2765">
              <w:rPr>
                <w:sz w:val="24"/>
                <w:szCs w:val="24"/>
              </w:rPr>
              <w:t>но-транспортного травматизма, безопасности во время весенних каникул</w:t>
            </w:r>
          </w:p>
          <w:p w14:paraId="1B151BBA" w14:textId="77777777" w:rsidR="00007A1F" w:rsidRDefault="00007A1F" w:rsidP="00D60029">
            <w:pPr>
              <w:jc w:val="both"/>
              <w:rPr>
                <w:sz w:val="24"/>
                <w:szCs w:val="24"/>
              </w:rPr>
            </w:pPr>
          </w:p>
          <w:p w14:paraId="13D5705C" w14:textId="77777777" w:rsidR="00007A1F" w:rsidRDefault="00007A1F" w:rsidP="00D6002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62984">
              <w:rPr>
                <w:bCs/>
                <w:color w:val="000000"/>
                <w:sz w:val="24"/>
                <w:szCs w:val="24"/>
              </w:rPr>
              <w:t>Всероссийский экологический урок</w:t>
            </w:r>
            <w:r>
              <w:rPr>
                <w:bCs/>
                <w:color w:val="000000"/>
                <w:sz w:val="24"/>
                <w:szCs w:val="24"/>
              </w:rPr>
              <w:t xml:space="preserve"> «Сохраним Чёрное море»</w:t>
            </w:r>
          </w:p>
          <w:p w14:paraId="7E443F54" w14:textId="77777777" w:rsidR="00007A1F" w:rsidRDefault="00007A1F" w:rsidP="00D60029">
            <w:pPr>
              <w:jc w:val="both"/>
              <w:rPr>
                <w:sz w:val="24"/>
                <w:szCs w:val="24"/>
              </w:rPr>
            </w:pPr>
          </w:p>
          <w:p w14:paraId="1B3E656A" w14:textId="77777777" w:rsidR="00007A1F" w:rsidRPr="00AD2765" w:rsidRDefault="00007A1F" w:rsidP="00D600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3C55C90" w14:textId="77777777" w:rsidR="00007A1F" w:rsidRDefault="00007A1F" w:rsidP="00C749CA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Ключевые о</w:t>
            </w:r>
            <w:r w:rsidRPr="00AD2765">
              <w:rPr>
                <w:sz w:val="24"/>
                <w:szCs w:val="24"/>
              </w:rPr>
              <w:t>б</w:t>
            </w:r>
            <w:r w:rsidRPr="00AD2765">
              <w:rPr>
                <w:sz w:val="24"/>
                <w:szCs w:val="24"/>
              </w:rPr>
              <w:t>щешкольные дела</w:t>
            </w:r>
          </w:p>
          <w:p w14:paraId="057CDDFA" w14:textId="77777777" w:rsidR="00007A1F" w:rsidRDefault="00007A1F" w:rsidP="00294A61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  <w:p w14:paraId="225C753F" w14:textId="77777777" w:rsidR="00007A1F" w:rsidRPr="00AD2765" w:rsidRDefault="00007A1F" w:rsidP="00294A61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Школь</w:t>
            </w:r>
            <w:r>
              <w:rPr>
                <w:sz w:val="24"/>
                <w:szCs w:val="24"/>
              </w:rPr>
              <w:t>ный урок</w:t>
            </w:r>
          </w:p>
        </w:tc>
        <w:tc>
          <w:tcPr>
            <w:tcW w:w="1559" w:type="dxa"/>
            <w:gridSpan w:val="4"/>
          </w:tcPr>
          <w:p w14:paraId="500AB8EB" w14:textId="77777777" w:rsidR="00007A1F" w:rsidRDefault="00007A1F" w:rsidP="00F46978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  <w:p w14:paraId="4664F0B4" w14:textId="77777777" w:rsidR="00007A1F" w:rsidRDefault="00007A1F" w:rsidP="00F46978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  <w:p w14:paraId="2973015C" w14:textId="77777777" w:rsidR="00007A1F" w:rsidRDefault="00007A1F" w:rsidP="00F46978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14.03-17.03.2023</w:t>
            </w:r>
          </w:p>
          <w:p w14:paraId="3C07E357" w14:textId="77777777" w:rsidR="00007A1F" w:rsidRDefault="00007A1F" w:rsidP="00F46978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  <w:p w14:paraId="15A94DEF" w14:textId="77777777" w:rsidR="00007A1F" w:rsidRDefault="00007A1F" w:rsidP="00F46978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  <w:p w14:paraId="1B1F8EB0" w14:textId="77777777" w:rsidR="00007A1F" w:rsidRPr="00AD2765" w:rsidRDefault="00007A1F" w:rsidP="00C749CA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23.03.2023</w:t>
            </w:r>
          </w:p>
        </w:tc>
        <w:tc>
          <w:tcPr>
            <w:tcW w:w="1561" w:type="dxa"/>
          </w:tcPr>
          <w:p w14:paraId="24B1A6A5" w14:textId="77777777" w:rsidR="00007A1F" w:rsidRDefault="00007A1F" w:rsidP="00C749CA">
            <w:pPr>
              <w:pStyle w:val="a3"/>
              <w:spacing w:before="0" w:beforeAutospacing="0" w:after="0" w:afterAutospacing="0"/>
              <w:contextualSpacing/>
              <w:jc w:val="center"/>
            </w:pPr>
          </w:p>
          <w:p w14:paraId="4E52BDF7" w14:textId="77777777" w:rsidR="00007A1F" w:rsidRDefault="00007A1F" w:rsidP="00C749CA">
            <w:pPr>
              <w:pStyle w:val="a3"/>
              <w:spacing w:before="0" w:beforeAutospacing="0" w:after="0" w:afterAutospacing="0"/>
              <w:contextualSpacing/>
              <w:jc w:val="center"/>
            </w:pPr>
          </w:p>
          <w:p w14:paraId="574E8525" w14:textId="77777777" w:rsidR="00007A1F" w:rsidRDefault="00007A1F" w:rsidP="00C749CA">
            <w:pPr>
              <w:pStyle w:val="a3"/>
              <w:spacing w:before="0" w:beforeAutospacing="0" w:after="0" w:afterAutospacing="0"/>
              <w:contextualSpacing/>
              <w:jc w:val="center"/>
            </w:pPr>
          </w:p>
          <w:p w14:paraId="7A56C32A" w14:textId="77777777" w:rsidR="00007A1F" w:rsidRDefault="00007A1F" w:rsidP="00C749CA">
            <w:pPr>
              <w:pStyle w:val="a3"/>
              <w:spacing w:before="0" w:beforeAutospacing="0" w:after="0" w:afterAutospacing="0"/>
              <w:contextualSpacing/>
              <w:jc w:val="center"/>
            </w:pPr>
          </w:p>
          <w:p w14:paraId="6D8A2395" w14:textId="77777777" w:rsidR="00007A1F" w:rsidRDefault="00007A1F" w:rsidP="00C749CA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6783F8BF" w14:textId="77777777" w:rsidR="00007A1F" w:rsidRPr="00AD2765" w:rsidRDefault="00007A1F" w:rsidP="00C749CA">
            <w:pPr>
              <w:rPr>
                <w:sz w:val="24"/>
                <w:szCs w:val="24"/>
              </w:rPr>
            </w:pPr>
            <w:r>
              <w:t>руководители</w:t>
            </w:r>
          </w:p>
        </w:tc>
      </w:tr>
      <w:tr w:rsidR="00007A1F" w:rsidRPr="00AD2765" w14:paraId="65282513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 w:val="restart"/>
          </w:tcPr>
          <w:p w14:paraId="62167E99" w14:textId="77777777" w:rsidR="00007A1F" w:rsidRPr="00AD2765" w:rsidRDefault="00007A1F" w:rsidP="00EC6D64">
            <w:pPr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4.</w:t>
            </w:r>
          </w:p>
        </w:tc>
        <w:tc>
          <w:tcPr>
            <w:tcW w:w="3302" w:type="dxa"/>
            <w:gridSpan w:val="2"/>
            <w:vMerge w:val="restart"/>
          </w:tcPr>
          <w:p w14:paraId="140393DE" w14:textId="77777777" w:rsidR="00007A1F" w:rsidRPr="00AD2765" w:rsidRDefault="00007A1F" w:rsidP="00FC006C">
            <w:pPr>
              <w:rPr>
                <w:sz w:val="24"/>
                <w:szCs w:val="24"/>
              </w:rPr>
            </w:pPr>
            <w:r w:rsidRPr="00AD2765">
              <w:rPr>
                <w:bCs/>
                <w:iCs/>
                <w:sz w:val="24"/>
                <w:szCs w:val="24"/>
              </w:rPr>
              <w:t>Приобщение детей  к кул</w:t>
            </w:r>
            <w:r w:rsidRPr="00AD2765">
              <w:rPr>
                <w:bCs/>
                <w:iCs/>
                <w:sz w:val="24"/>
                <w:szCs w:val="24"/>
              </w:rPr>
              <w:t>ь</w:t>
            </w:r>
            <w:r w:rsidRPr="00AD2765">
              <w:rPr>
                <w:bCs/>
                <w:iCs/>
                <w:sz w:val="24"/>
                <w:szCs w:val="24"/>
              </w:rPr>
              <w:t>турному наследию и попул</w:t>
            </w:r>
            <w:r w:rsidRPr="00AD2765">
              <w:rPr>
                <w:bCs/>
                <w:iCs/>
                <w:sz w:val="24"/>
                <w:szCs w:val="24"/>
              </w:rPr>
              <w:t>я</w:t>
            </w:r>
            <w:r w:rsidRPr="00AD2765">
              <w:rPr>
                <w:bCs/>
                <w:iCs/>
                <w:sz w:val="24"/>
                <w:szCs w:val="24"/>
              </w:rPr>
              <w:t>ризация научных знаний</w:t>
            </w:r>
          </w:p>
        </w:tc>
        <w:tc>
          <w:tcPr>
            <w:tcW w:w="6093" w:type="dxa"/>
          </w:tcPr>
          <w:p w14:paraId="684C6EC8" w14:textId="77777777" w:rsidR="00007A1F" w:rsidRPr="00AD2765" w:rsidRDefault="00007A1F" w:rsidP="00A12DB7">
            <w:pPr>
              <w:jc w:val="both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Участие в конкурсах, конференциях, мероприятиях предметных неделях и др.</w:t>
            </w:r>
          </w:p>
        </w:tc>
        <w:tc>
          <w:tcPr>
            <w:tcW w:w="2409" w:type="dxa"/>
          </w:tcPr>
          <w:p w14:paraId="5742E544" w14:textId="77777777" w:rsidR="00007A1F" w:rsidRPr="00AD2765" w:rsidRDefault="00007A1F" w:rsidP="00294A61">
            <w:pPr>
              <w:jc w:val="center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Ключевые о</w:t>
            </w:r>
            <w:r w:rsidRPr="00AD2765">
              <w:rPr>
                <w:sz w:val="24"/>
                <w:szCs w:val="24"/>
              </w:rPr>
              <w:t>б</w:t>
            </w:r>
            <w:r w:rsidRPr="00AD2765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</w:tcPr>
          <w:p w14:paraId="3C625026" w14:textId="77777777" w:rsidR="00007A1F" w:rsidRPr="00AD2765" w:rsidRDefault="00007A1F" w:rsidP="00294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61" w:type="dxa"/>
          </w:tcPr>
          <w:p w14:paraId="22A9919B" w14:textId="77777777" w:rsidR="00007A1F" w:rsidRDefault="00007A1F" w:rsidP="00C749CA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5E43ABF1" w14:textId="77777777" w:rsidR="00007A1F" w:rsidRPr="00AD2765" w:rsidRDefault="00007A1F" w:rsidP="00C749CA">
            <w:pPr>
              <w:rPr>
                <w:sz w:val="24"/>
                <w:szCs w:val="24"/>
              </w:rPr>
            </w:pPr>
            <w:r>
              <w:t>руководители</w:t>
            </w:r>
          </w:p>
        </w:tc>
      </w:tr>
      <w:tr w:rsidR="00007A1F" w:rsidRPr="00AD2765" w14:paraId="6B0C098F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502332A7" w14:textId="77777777" w:rsidR="00007A1F" w:rsidRPr="00AD2765" w:rsidRDefault="00007A1F" w:rsidP="00EC6D64">
            <w:pPr>
              <w:rPr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Merge/>
          </w:tcPr>
          <w:p w14:paraId="715B07F5" w14:textId="77777777" w:rsidR="00007A1F" w:rsidRPr="00AD2765" w:rsidRDefault="00007A1F" w:rsidP="00FC006C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93" w:type="dxa"/>
          </w:tcPr>
          <w:p w14:paraId="4C4D334C" w14:textId="77777777" w:rsidR="00007A1F" w:rsidRPr="00AD2765" w:rsidRDefault="00007A1F" w:rsidP="00A12DB7">
            <w:pPr>
              <w:jc w:val="both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 xml:space="preserve"> Проект « По ст</w:t>
            </w:r>
            <w:r>
              <w:rPr>
                <w:sz w:val="24"/>
                <w:szCs w:val="24"/>
              </w:rPr>
              <w:t xml:space="preserve">раницам книг </w:t>
            </w:r>
            <w:proofErr w:type="spellStart"/>
            <w:r>
              <w:rPr>
                <w:sz w:val="24"/>
                <w:szCs w:val="24"/>
              </w:rPr>
              <w:t>К.И.Чуковского</w:t>
            </w:r>
            <w:proofErr w:type="spellEnd"/>
            <w:r>
              <w:rPr>
                <w:sz w:val="24"/>
                <w:szCs w:val="24"/>
              </w:rPr>
              <w:t>» 141 год</w:t>
            </w:r>
            <w:r w:rsidRPr="00AD2765">
              <w:rPr>
                <w:sz w:val="24"/>
                <w:szCs w:val="24"/>
              </w:rPr>
              <w:t xml:space="preserve"> со дня рождения Корнея Ивановича Чуковского, детск</w:t>
            </w:r>
            <w:r w:rsidRPr="00AD2765">
              <w:rPr>
                <w:sz w:val="24"/>
                <w:szCs w:val="24"/>
              </w:rPr>
              <w:t>о</w:t>
            </w:r>
            <w:r w:rsidRPr="00AD2765">
              <w:rPr>
                <w:sz w:val="24"/>
                <w:szCs w:val="24"/>
              </w:rPr>
              <w:t>го писателя.</w:t>
            </w:r>
          </w:p>
        </w:tc>
        <w:tc>
          <w:tcPr>
            <w:tcW w:w="2409" w:type="dxa"/>
          </w:tcPr>
          <w:p w14:paraId="48B5B6A9" w14:textId="77777777" w:rsidR="00007A1F" w:rsidRPr="00AD2765" w:rsidRDefault="00007A1F" w:rsidP="00294A61">
            <w:pPr>
              <w:jc w:val="center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Ключевые о</w:t>
            </w:r>
            <w:r w:rsidRPr="00AD2765">
              <w:rPr>
                <w:sz w:val="24"/>
                <w:szCs w:val="24"/>
              </w:rPr>
              <w:t>б</w:t>
            </w:r>
            <w:r w:rsidRPr="00AD2765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</w:tcPr>
          <w:p w14:paraId="7E2D593E" w14:textId="77777777" w:rsidR="00007A1F" w:rsidRPr="00AD2765" w:rsidRDefault="00007A1F" w:rsidP="00294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27.03.-31.03.2023</w:t>
            </w:r>
          </w:p>
        </w:tc>
        <w:tc>
          <w:tcPr>
            <w:tcW w:w="1561" w:type="dxa"/>
          </w:tcPr>
          <w:p w14:paraId="2CC59649" w14:textId="77777777" w:rsidR="00007A1F" w:rsidRDefault="00007A1F" w:rsidP="00C749CA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3323449D" w14:textId="77777777" w:rsidR="00007A1F" w:rsidRPr="00AD2765" w:rsidRDefault="00007A1F" w:rsidP="00C749CA">
            <w:pPr>
              <w:rPr>
                <w:sz w:val="24"/>
                <w:szCs w:val="24"/>
              </w:rPr>
            </w:pPr>
            <w:r>
              <w:t>руководит</w:t>
            </w:r>
            <w:r>
              <w:t>е</w:t>
            </w:r>
            <w:r>
              <w:t>ли, библиот</w:t>
            </w:r>
            <w:r>
              <w:t>е</w:t>
            </w:r>
            <w:r>
              <w:t>карь</w:t>
            </w:r>
          </w:p>
        </w:tc>
      </w:tr>
      <w:tr w:rsidR="00007A1F" w:rsidRPr="00AD2765" w14:paraId="706A19FB" w14:textId="77777777" w:rsidTr="00252F04">
        <w:trPr>
          <w:gridAfter w:val="1"/>
          <w:wAfter w:w="1847" w:type="dxa"/>
          <w:trHeight w:val="821"/>
        </w:trPr>
        <w:tc>
          <w:tcPr>
            <w:tcW w:w="631" w:type="dxa"/>
            <w:gridSpan w:val="2"/>
            <w:vMerge/>
          </w:tcPr>
          <w:p w14:paraId="47D79A93" w14:textId="77777777" w:rsidR="00007A1F" w:rsidRPr="00AD2765" w:rsidRDefault="00007A1F" w:rsidP="00CB3839">
            <w:pPr>
              <w:rPr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Merge/>
          </w:tcPr>
          <w:p w14:paraId="3551DB56" w14:textId="77777777" w:rsidR="00007A1F" w:rsidRPr="00AD2765" w:rsidRDefault="00007A1F" w:rsidP="00CB3839">
            <w:pPr>
              <w:rPr>
                <w:b/>
                <w:sz w:val="24"/>
                <w:szCs w:val="24"/>
              </w:rPr>
            </w:pPr>
          </w:p>
        </w:tc>
        <w:tc>
          <w:tcPr>
            <w:tcW w:w="6093" w:type="dxa"/>
          </w:tcPr>
          <w:p w14:paraId="2058353B" w14:textId="77777777" w:rsidR="00007A1F" w:rsidRPr="00AD2765" w:rsidRDefault="00007A1F" w:rsidP="00D60029">
            <w:pPr>
              <w:pStyle w:val="a4"/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AD2765">
              <w:rPr>
                <w:rFonts w:ascii="Times New Roman" w:hAnsi="Times New Roman"/>
                <w:sz w:val="24"/>
                <w:szCs w:val="24"/>
              </w:rPr>
              <w:t>Внеклассное мероприятие. 100 лет – «</w:t>
            </w:r>
            <w:proofErr w:type="spellStart"/>
            <w:r w:rsidRPr="00AD2765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AD2765">
              <w:rPr>
                <w:rFonts w:ascii="Times New Roman" w:hAnsi="Times New Roman"/>
                <w:sz w:val="24"/>
                <w:szCs w:val="24"/>
              </w:rPr>
              <w:t>» (1922); «</w:t>
            </w:r>
            <w:proofErr w:type="spellStart"/>
            <w:r w:rsidRPr="00AD2765">
              <w:rPr>
                <w:rFonts w:ascii="Times New Roman" w:hAnsi="Times New Roman"/>
                <w:sz w:val="24"/>
                <w:szCs w:val="24"/>
              </w:rPr>
              <w:t>Тараканище</w:t>
            </w:r>
            <w:proofErr w:type="spellEnd"/>
            <w:r w:rsidRPr="00AD2765">
              <w:rPr>
                <w:rFonts w:ascii="Times New Roman" w:hAnsi="Times New Roman"/>
                <w:sz w:val="24"/>
                <w:szCs w:val="24"/>
              </w:rPr>
              <w:t>» (1922) К.И. Чуковский</w:t>
            </w:r>
          </w:p>
        </w:tc>
        <w:tc>
          <w:tcPr>
            <w:tcW w:w="2409" w:type="dxa"/>
          </w:tcPr>
          <w:p w14:paraId="72FEDABE" w14:textId="77777777" w:rsidR="00007A1F" w:rsidRPr="00AD2765" w:rsidRDefault="00007A1F" w:rsidP="003E5FD1">
            <w:pPr>
              <w:jc w:val="center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Ключевые о</w:t>
            </w:r>
            <w:r w:rsidRPr="00AD2765">
              <w:rPr>
                <w:sz w:val="24"/>
                <w:szCs w:val="24"/>
              </w:rPr>
              <w:t>б</w:t>
            </w:r>
            <w:r w:rsidRPr="00AD2765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</w:tcPr>
          <w:p w14:paraId="361AA1B6" w14:textId="77777777" w:rsidR="00007A1F" w:rsidRPr="00AD2765" w:rsidRDefault="00007A1F" w:rsidP="003E5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31.03.2023</w:t>
            </w:r>
          </w:p>
        </w:tc>
        <w:tc>
          <w:tcPr>
            <w:tcW w:w="1561" w:type="dxa"/>
          </w:tcPr>
          <w:p w14:paraId="36BA922B" w14:textId="77777777" w:rsidR="00007A1F" w:rsidRDefault="00007A1F" w:rsidP="00C749CA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2E86474D" w14:textId="77777777" w:rsidR="00007A1F" w:rsidRPr="00AD2765" w:rsidRDefault="00007A1F" w:rsidP="00C749CA">
            <w:pPr>
              <w:rPr>
                <w:sz w:val="24"/>
                <w:szCs w:val="24"/>
              </w:rPr>
            </w:pPr>
            <w:r>
              <w:t>руководит</w:t>
            </w:r>
            <w:r>
              <w:t>е</w:t>
            </w:r>
            <w:r>
              <w:t>ли, библиот</w:t>
            </w:r>
            <w:r>
              <w:t>е</w:t>
            </w:r>
            <w:r>
              <w:t>карь</w:t>
            </w:r>
          </w:p>
        </w:tc>
      </w:tr>
      <w:tr w:rsidR="00007A1F" w:rsidRPr="00AD2765" w14:paraId="2FA996A5" w14:textId="77777777" w:rsidTr="00252F04">
        <w:trPr>
          <w:gridAfter w:val="1"/>
          <w:wAfter w:w="1847" w:type="dxa"/>
          <w:trHeight w:val="715"/>
        </w:trPr>
        <w:tc>
          <w:tcPr>
            <w:tcW w:w="631" w:type="dxa"/>
            <w:gridSpan w:val="2"/>
            <w:vMerge/>
          </w:tcPr>
          <w:p w14:paraId="31739730" w14:textId="77777777" w:rsidR="00007A1F" w:rsidRPr="00AD2765" w:rsidRDefault="00007A1F" w:rsidP="00CB3839"/>
        </w:tc>
        <w:tc>
          <w:tcPr>
            <w:tcW w:w="3302" w:type="dxa"/>
            <w:gridSpan w:val="2"/>
            <w:vMerge/>
          </w:tcPr>
          <w:p w14:paraId="3A7BE095" w14:textId="77777777" w:rsidR="00007A1F" w:rsidRPr="00AD2765" w:rsidRDefault="00007A1F" w:rsidP="00CB3839">
            <w:pPr>
              <w:rPr>
                <w:b/>
              </w:rPr>
            </w:pPr>
          </w:p>
        </w:tc>
        <w:tc>
          <w:tcPr>
            <w:tcW w:w="6093" w:type="dxa"/>
          </w:tcPr>
          <w:p w14:paraId="3D638D4B" w14:textId="77777777" w:rsidR="00007A1F" w:rsidRPr="00AD2765" w:rsidRDefault="00007A1F" w:rsidP="00D60029">
            <w:pPr>
              <w:pStyle w:val="a4"/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54423E">
              <w:rPr>
                <w:rFonts w:ascii="Times New Roman" w:hAnsi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2409" w:type="dxa"/>
          </w:tcPr>
          <w:p w14:paraId="2F3055EE" w14:textId="77777777" w:rsidR="00007A1F" w:rsidRPr="00AD2765" w:rsidRDefault="00007A1F" w:rsidP="003E5FD1">
            <w:pPr>
              <w:jc w:val="center"/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</w:tcPr>
          <w:p w14:paraId="6C5D6393" w14:textId="77777777" w:rsidR="00007A1F" w:rsidRDefault="00007A1F" w:rsidP="003E5FD1">
            <w:pPr>
              <w:jc w:val="center"/>
            </w:pPr>
            <w:r>
              <w:t>03.03.2023</w:t>
            </w:r>
          </w:p>
          <w:p w14:paraId="55C1EF9E" w14:textId="77777777" w:rsidR="00007A1F" w:rsidRDefault="00007A1F" w:rsidP="003E5FD1">
            <w:pPr>
              <w:jc w:val="center"/>
            </w:pPr>
          </w:p>
          <w:p w14:paraId="0C126BED" w14:textId="77777777" w:rsidR="00007A1F" w:rsidRDefault="00007A1F" w:rsidP="003E5FD1">
            <w:pPr>
              <w:jc w:val="center"/>
            </w:pPr>
          </w:p>
        </w:tc>
        <w:tc>
          <w:tcPr>
            <w:tcW w:w="1561" w:type="dxa"/>
          </w:tcPr>
          <w:p w14:paraId="39C30950" w14:textId="77777777" w:rsidR="00007A1F" w:rsidRDefault="00007A1F" w:rsidP="00C749CA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0A490DF8" w14:textId="77777777" w:rsidR="00007A1F" w:rsidRPr="00AD2765" w:rsidRDefault="00007A1F" w:rsidP="00C749CA">
            <w:r>
              <w:t>руководители</w:t>
            </w:r>
          </w:p>
        </w:tc>
      </w:tr>
      <w:tr w:rsidR="00007A1F" w:rsidRPr="00AD2765" w14:paraId="46A2A82E" w14:textId="77777777" w:rsidTr="00252F04">
        <w:trPr>
          <w:gridAfter w:val="1"/>
          <w:wAfter w:w="1847" w:type="dxa"/>
          <w:trHeight w:val="1272"/>
        </w:trPr>
        <w:tc>
          <w:tcPr>
            <w:tcW w:w="631" w:type="dxa"/>
            <w:gridSpan w:val="2"/>
            <w:vMerge/>
          </w:tcPr>
          <w:p w14:paraId="18051096" w14:textId="77777777" w:rsidR="00007A1F" w:rsidRPr="00AD2765" w:rsidRDefault="00007A1F" w:rsidP="00CB3839"/>
        </w:tc>
        <w:tc>
          <w:tcPr>
            <w:tcW w:w="3302" w:type="dxa"/>
            <w:gridSpan w:val="2"/>
            <w:vMerge/>
          </w:tcPr>
          <w:p w14:paraId="1559F966" w14:textId="77777777" w:rsidR="00007A1F" w:rsidRPr="00AD2765" w:rsidRDefault="00007A1F" w:rsidP="00CB3839">
            <w:pPr>
              <w:rPr>
                <w:b/>
              </w:rPr>
            </w:pPr>
          </w:p>
        </w:tc>
        <w:tc>
          <w:tcPr>
            <w:tcW w:w="6093" w:type="dxa"/>
          </w:tcPr>
          <w:p w14:paraId="37C18CA8" w14:textId="77777777" w:rsidR="00007A1F" w:rsidRDefault="00007A1F" w:rsidP="00D60029">
            <w:pPr>
              <w:pStyle w:val="a4"/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54423E">
              <w:rPr>
                <w:rFonts w:ascii="Times New Roman" w:hAnsi="Times New Roman"/>
                <w:sz w:val="24"/>
                <w:szCs w:val="24"/>
              </w:rPr>
              <w:t>110 лет со дня рождения писателя и поэта, автора слов гимнов Российской Федерации и СССР Сергея Влад</w:t>
            </w:r>
            <w:r w:rsidRPr="0054423E">
              <w:rPr>
                <w:rFonts w:ascii="Times New Roman" w:hAnsi="Times New Roman"/>
                <w:sz w:val="24"/>
                <w:szCs w:val="24"/>
              </w:rPr>
              <w:t>и</w:t>
            </w:r>
            <w:r w:rsidRPr="0054423E">
              <w:rPr>
                <w:rFonts w:ascii="Times New Roman" w:hAnsi="Times New Roman"/>
                <w:sz w:val="24"/>
                <w:szCs w:val="24"/>
              </w:rPr>
              <w:t>мировича Михалкова (1913 - 2009)</w:t>
            </w:r>
          </w:p>
          <w:p w14:paraId="173DD144" w14:textId="77777777" w:rsidR="00007A1F" w:rsidRPr="0054423E" w:rsidRDefault="00007A1F" w:rsidP="00D60029">
            <w:pPr>
              <w:pStyle w:val="a4"/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991D513" w14:textId="77777777" w:rsidR="00007A1F" w:rsidRPr="00AD2765" w:rsidRDefault="00007A1F" w:rsidP="003E5FD1">
            <w:pPr>
              <w:jc w:val="center"/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</w:tcPr>
          <w:p w14:paraId="2AA81CA9" w14:textId="77777777" w:rsidR="00007A1F" w:rsidRDefault="00007A1F" w:rsidP="003E5FD1">
            <w:pPr>
              <w:jc w:val="center"/>
            </w:pPr>
          </w:p>
          <w:p w14:paraId="0E60424F" w14:textId="77777777" w:rsidR="00007A1F" w:rsidRDefault="00007A1F" w:rsidP="003E5FD1">
            <w:pPr>
              <w:jc w:val="center"/>
            </w:pPr>
          </w:p>
          <w:p w14:paraId="1DDC8C0B" w14:textId="77777777" w:rsidR="00007A1F" w:rsidRDefault="00007A1F" w:rsidP="003E5FD1">
            <w:pPr>
              <w:jc w:val="center"/>
            </w:pPr>
            <w:r>
              <w:t>13.03.2023</w:t>
            </w:r>
          </w:p>
        </w:tc>
        <w:tc>
          <w:tcPr>
            <w:tcW w:w="1561" w:type="dxa"/>
          </w:tcPr>
          <w:p w14:paraId="30F55671" w14:textId="77777777" w:rsidR="00007A1F" w:rsidRDefault="00007A1F" w:rsidP="00C749CA">
            <w:pPr>
              <w:pStyle w:val="a3"/>
              <w:spacing w:before="0" w:beforeAutospacing="0" w:after="0" w:afterAutospacing="0"/>
              <w:contextualSpacing/>
              <w:jc w:val="center"/>
            </w:pPr>
          </w:p>
          <w:p w14:paraId="4F01FBBA" w14:textId="77777777" w:rsidR="00007A1F" w:rsidRDefault="00007A1F" w:rsidP="00C749CA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1A22DDC6" w14:textId="77777777" w:rsidR="00007A1F" w:rsidRPr="00AD2765" w:rsidRDefault="00007A1F" w:rsidP="00C749CA">
            <w:r>
              <w:t>руководители</w:t>
            </w:r>
          </w:p>
        </w:tc>
      </w:tr>
      <w:tr w:rsidR="00007A1F" w:rsidRPr="00AD2765" w14:paraId="737FBC6F" w14:textId="77777777" w:rsidTr="00252F04">
        <w:trPr>
          <w:gridAfter w:val="1"/>
          <w:wAfter w:w="1847" w:type="dxa"/>
          <w:trHeight w:val="615"/>
        </w:trPr>
        <w:tc>
          <w:tcPr>
            <w:tcW w:w="631" w:type="dxa"/>
            <w:gridSpan w:val="2"/>
            <w:vMerge/>
          </w:tcPr>
          <w:p w14:paraId="691ACFD7" w14:textId="77777777" w:rsidR="00007A1F" w:rsidRPr="00AD2765" w:rsidRDefault="00007A1F" w:rsidP="00CB3839"/>
        </w:tc>
        <w:tc>
          <w:tcPr>
            <w:tcW w:w="3302" w:type="dxa"/>
            <w:gridSpan w:val="2"/>
            <w:vMerge/>
          </w:tcPr>
          <w:p w14:paraId="44A450DC" w14:textId="77777777" w:rsidR="00007A1F" w:rsidRPr="00AD2765" w:rsidRDefault="00007A1F" w:rsidP="00CB3839">
            <w:pPr>
              <w:rPr>
                <w:b/>
              </w:rPr>
            </w:pPr>
          </w:p>
        </w:tc>
        <w:tc>
          <w:tcPr>
            <w:tcW w:w="6093" w:type="dxa"/>
          </w:tcPr>
          <w:p w14:paraId="6EBED505" w14:textId="77777777" w:rsidR="00007A1F" w:rsidRPr="0054423E" w:rsidRDefault="00007A1F" w:rsidP="00D60029">
            <w:pPr>
              <w:pStyle w:val="a4"/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28 -Марта -</w:t>
            </w:r>
            <w:r w:rsidRPr="0054423E">
              <w:rPr>
                <w:rFonts w:ascii="Times New Roman" w:hAnsi="Times New Roman"/>
                <w:sz w:val="24"/>
                <w:szCs w:val="24"/>
              </w:rPr>
              <w:t>155 лет со дня рождения писателя Максима Горького (1968 - 1936)</w:t>
            </w:r>
          </w:p>
        </w:tc>
        <w:tc>
          <w:tcPr>
            <w:tcW w:w="2409" w:type="dxa"/>
          </w:tcPr>
          <w:p w14:paraId="29FF1D80" w14:textId="77777777" w:rsidR="00007A1F" w:rsidRPr="00AD2765" w:rsidRDefault="00007A1F" w:rsidP="003E5FD1">
            <w:pPr>
              <w:jc w:val="center"/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</w:tcPr>
          <w:p w14:paraId="3B1B7491" w14:textId="77777777" w:rsidR="00007A1F" w:rsidRDefault="00007A1F" w:rsidP="003E5FD1">
            <w:pPr>
              <w:jc w:val="center"/>
            </w:pPr>
            <w:r>
              <w:t>28.03.2023</w:t>
            </w:r>
          </w:p>
        </w:tc>
        <w:tc>
          <w:tcPr>
            <w:tcW w:w="1561" w:type="dxa"/>
          </w:tcPr>
          <w:p w14:paraId="2753B9F1" w14:textId="77777777" w:rsidR="00007A1F" w:rsidRDefault="00007A1F" w:rsidP="00C749CA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52110F2B" w14:textId="77777777" w:rsidR="00007A1F" w:rsidRPr="00AD2765" w:rsidRDefault="00007A1F" w:rsidP="00C749CA">
            <w:r>
              <w:t>руководители</w:t>
            </w:r>
          </w:p>
        </w:tc>
      </w:tr>
      <w:tr w:rsidR="00007A1F" w:rsidRPr="00AD2765" w14:paraId="4463A040" w14:textId="77777777" w:rsidTr="00252F04">
        <w:trPr>
          <w:gridAfter w:val="1"/>
          <w:wAfter w:w="1847" w:type="dxa"/>
          <w:trHeight w:val="184"/>
        </w:trPr>
        <w:tc>
          <w:tcPr>
            <w:tcW w:w="631" w:type="dxa"/>
            <w:gridSpan w:val="2"/>
            <w:vMerge/>
          </w:tcPr>
          <w:p w14:paraId="066CEA09" w14:textId="77777777" w:rsidR="00007A1F" w:rsidRPr="00AD2765" w:rsidRDefault="00007A1F" w:rsidP="00CB3839"/>
        </w:tc>
        <w:tc>
          <w:tcPr>
            <w:tcW w:w="3302" w:type="dxa"/>
            <w:gridSpan w:val="2"/>
            <w:vMerge/>
          </w:tcPr>
          <w:p w14:paraId="1B5B0A8D" w14:textId="77777777" w:rsidR="00007A1F" w:rsidRPr="00AD2765" w:rsidRDefault="00007A1F" w:rsidP="00CB3839">
            <w:pPr>
              <w:rPr>
                <w:b/>
              </w:rPr>
            </w:pPr>
          </w:p>
        </w:tc>
        <w:tc>
          <w:tcPr>
            <w:tcW w:w="6093" w:type="dxa"/>
          </w:tcPr>
          <w:p w14:paraId="0EB08E4E" w14:textId="77777777" w:rsidR="00007A1F" w:rsidRPr="0054423E" w:rsidRDefault="00007A1F" w:rsidP="00D60029">
            <w:pPr>
              <w:pStyle w:val="a4"/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54423E">
              <w:rPr>
                <w:rFonts w:ascii="Times New Roman" w:hAnsi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2409" w:type="dxa"/>
          </w:tcPr>
          <w:p w14:paraId="264FF9F7" w14:textId="77777777" w:rsidR="00007A1F" w:rsidRPr="00AD2765" w:rsidRDefault="00007A1F" w:rsidP="003E5FD1">
            <w:pPr>
              <w:jc w:val="center"/>
            </w:pPr>
            <w:r w:rsidRPr="00AD2765">
              <w:rPr>
                <w:sz w:val="24"/>
                <w:szCs w:val="24"/>
              </w:rPr>
              <w:t>экскурсии</w:t>
            </w:r>
          </w:p>
        </w:tc>
        <w:tc>
          <w:tcPr>
            <w:tcW w:w="1559" w:type="dxa"/>
            <w:gridSpan w:val="4"/>
          </w:tcPr>
          <w:p w14:paraId="653531F9" w14:textId="77777777" w:rsidR="00007A1F" w:rsidRDefault="00007A1F" w:rsidP="003E5FD1">
            <w:pPr>
              <w:jc w:val="center"/>
            </w:pPr>
            <w:r>
              <w:t>27.03</w:t>
            </w:r>
          </w:p>
        </w:tc>
        <w:tc>
          <w:tcPr>
            <w:tcW w:w="1561" w:type="dxa"/>
          </w:tcPr>
          <w:p w14:paraId="44CB14F8" w14:textId="77777777" w:rsidR="00007A1F" w:rsidRDefault="00007A1F" w:rsidP="00C749CA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3DF03D12" w14:textId="77777777" w:rsidR="00007A1F" w:rsidRPr="00AD2765" w:rsidRDefault="00007A1F" w:rsidP="00C749CA">
            <w:r>
              <w:t>руководители</w:t>
            </w:r>
          </w:p>
        </w:tc>
      </w:tr>
      <w:tr w:rsidR="00007A1F" w:rsidRPr="00AD2765" w14:paraId="39EC1658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 w:val="restart"/>
          </w:tcPr>
          <w:p w14:paraId="3D078061" w14:textId="77777777" w:rsidR="00007A1F" w:rsidRPr="00AD2765" w:rsidRDefault="00007A1F" w:rsidP="00EC6D64">
            <w:pPr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5.</w:t>
            </w:r>
          </w:p>
          <w:p w14:paraId="63D4EDDD" w14:textId="77777777" w:rsidR="00007A1F" w:rsidRPr="00AD2765" w:rsidRDefault="00007A1F" w:rsidP="00EC6D64">
            <w:pPr>
              <w:rPr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Merge w:val="restart"/>
          </w:tcPr>
          <w:p w14:paraId="7AB63550" w14:textId="77777777" w:rsidR="00007A1F" w:rsidRPr="00AD2765" w:rsidRDefault="00007A1F" w:rsidP="00DB4292">
            <w:pPr>
              <w:rPr>
                <w:b/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 xml:space="preserve">Обеспечение </w:t>
            </w:r>
            <w:proofErr w:type="spellStart"/>
            <w:r w:rsidRPr="00AD2765">
              <w:rPr>
                <w:sz w:val="24"/>
                <w:szCs w:val="24"/>
              </w:rPr>
              <w:t>физическои</w:t>
            </w:r>
            <w:proofErr w:type="spellEnd"/>
            <w:r w:rsidRPr="00AD2765">
              <w:rPr>
                <w:sz w:val="24"/>
                <w:szCs w:val="24"/>
              </w:rPr>
              <w:t xml:space="preserve">̆, </w:t>
            </w:r>
            <w:proofErr w:type="spellStart"/>
            <w:r w:rsidRPr="00AD2765">
              <w:rPr>
                <w:sz w:val="24"/>
                <w:szCs w:val="24"/>
              </w:rPr>
              <w:t>информационнои</w:t>
            </w:r>
            <w:proofErr w:type="spellEnd"/>
            <w:r w:rsidRPr="00AD2765">
              <w:rPr>
                <w:sz w:val="24"/>
                <w:szCs w:val="24"/>
              </w:rPr>
              <w:t xml:space="preserve">̆ и </w:t>
            </w:r>
            <w:proofErr w:type="spellStart"/>
            <w:r w:rsidRPr="00AD2765">
              <w:rPr>
                <w:sz w:val="24"/>
                <w:szCs w:val="24"/>
              </w:rPr>
              <w:t>психол</w:t>
            </w:r>
            <w:r w:rsidRPr="00AD2765">
              <w:rPr>
                <w:sz w:val="24"/>
                <w:szCs w:val="24"/>
              </w:rPr>
              <w:t>о</w:t>
            </w:r>
            <w:r w:rsidRPr="00AD2765">
              <w:rPr>
                <w:sz w:val="24"/>
                <w:szCs w:val="24"/>
              </w:rPr>
              <w:t>гическои</w:t>
            </w:r>
            <w:proofErr w:type="spellEnd"/>
            <w:r w:rsidRPr="00AD2765">
              <w:rPr>
                <w:sz w:val="24"/>
                <w:szCs w:val="24"/>
              </w:rPr>
              <w:t>̆ безопасности; ра</w:t>
            </w:r>
            <w:r w:rsidRPr="00AD2765">
              <w:rPr>
                <w:sz w:val="24"/>
                <w:szCs w:val="24"/>
              </w:rPr>
              <w:t>с</w:t>
            </w:r>
            <w:r w:rsidRPr="00AD2765">
              <w:rPr>
                <w:sz w:val="24"/>
                <w:szCs w:val="24"/>
              </w:rPr>
              <w:t xml:space="preserve">ширение воспитательных </w:t>
            </w:r>
            <w:proofErr w:type="spellStart"/>
            <w:r w:rsidRPr="00AD2765">
              <w:rPr>
                <w:sz w:val="24"/>
                <w:szCs w:val="24"/>
              </w:rPr>
              <w:t>возможностеи</w:t>
            </w:r>
            <w:proofErr w:type="spellEnd"/>
            <w:r w:rsidRPr="00AD2765">
              <w:rPr>
                <w:sz w:val="24"/>
                <w:szCs w:val="24"/>
              </w:rPr>
              <w:t>̆ информацио</w:t>
            </w:r>
            <w:r w:rsidRPr="00AD2765">
              <w:rPr>
                <w:sz w:val="24"/>
                <w:szCs w:val="24"/>
              </w:rPr>
              <w:t>н</w:t>
            </w:r>
            <w:r w:rsidRPr="00AD2765">
              <w:rPr>
                <w:sz w:val="24"/>
                <w:szCs w:val="24"/>
              </w:rPr>
              <w:t>ных ресурсов</w:t>
            </w:r>
          </w:p>
        </w:tc>
        <w:tc>
          <w:tcPr>
            <w:tcW w:w="6093" w:type="dxa"/>
          </w:tcPr>
          <w:p w14:paraId="3B282BD5" w14:textId="77777777" w:rsidR="00007A1F" w:rsidRPr="00AD2765" w:rsidRDefault="00007A1F" w:rsidP="00294A61">
            <w:pPr>
              <w:jc w:val="both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Общешкольная акция «Мы против наркотиков», посв</w:t>
            </w:r>
            <w:r w:rsidRPr="00AD2765">
              <w:rPr>
                <w:sz w:val="24"/>
                <w:szCs w:val="24"/>
              </w:rPr>
              <w:t>я</w:t>
            </w:r>
            <w:r w:rsidRPr="00AD2765">
              <w:rPr>
                <w:sz w:val="24"/>
                <w:szCs w:val="24"/>
              </w:rPr>
              <w:t>щенная Международному дню борьбы с наркоманией и наркобизнесом</w:t>
            </w:r>
          </w:p>
        </w:tc>
        <w:tc>
          <w:tcPr>
            <w:tcW w:w="2409" w:type="dxa"/>
          </w:tcPr>
          <w:p w14:paraId="0F266844" w14:textId="77777777" w:rsidR="00007A1F" w:rsidRPr="00AD2765" w:rsidRDefault="00007A1F" w:rsidP="00294A61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Ключевые о</w:t>
            </w:r>
            <w:r w:rsidRPr="00AD2765">
              <w:rPr>
                <w:sz w:val="24"/>
                <w:szCs w:val="24"/>
              </w:rPr>
              <w:t>б</w:t>
            </w:r>
            <w:r w:rsidRPr="00AD2765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</w:tcPr>
          <w:p w14:paraId="4F7AC308" w14:textId="77777777" w:rsidR="00007A1F" w:rsidRPr="00AD2765" w:rsidRDefault="00007A1F" w:rsidP="00294A61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27.03-31.03.2023</w:t>
            </w:r>
          </w:p>
        </w:tc>
        <w:tc>
          <w:tcPr>
            <w:tcW w:w="1561" w:type="dxa"/>
          </w:tcPr>
          <w:p w14:paraId="3398EAF1" w14:textId="77777777" w:rsidR="00007A1F" w:rsidRDefault="00007A1F" w:rsidP="00C749CA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0C79DBA6" w14:textId="77777777" w:rsidR="00007A1F" w:rsidRPr="00AD2765" w:rsidRDefault="00007A1F" w:rsidP="00C749CA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t>руководит</w:t>
            </w:r>
            <w:r>
              <w:t>е</w:t>
            </w:r>
            <w:r>
              <w:t>ли, соц. пед</w:t>
            </w:r>
            <w:r>
              <w:t>а</w:t>
            </w:r>
            <w:r>
              <w:t>гог</w:t>
            </w:r>
          </w:p>
        </w:tc>
      </w:tr>
      <w:tr w:rsidR="00007A1F" w:rsidRPr="00AD2765" w14:paraId="3F793EFC" w14:textId="77777777" w:rsidTr="00252F04">
        <w:trPr>
          <w:gridAfter w:val="1"/>
          <w:wAfter w:w="1847" w:type="dxa"/>
          <w:trHeight w:val="502"/>
        </w:trPr>
        <w:tc>
          <w:tcPr>
            <w:tcW w:w="631" w:type="dxa"/>
            <w:gridSpan w:val="2"/>
            <w:vMerge/>
          </w:tcPr>
          <w:p w14:paraId="3121F9CC" w14:textId="77777777" w:rsidR="00007A1F" w:rsidRPr="00AD2765" w:rsidRDefault="00007A1F" w:rsidP="00CB3839">
            <w:pPr>
              <w:rPr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Merge/>
          </w:tcPr>
          <w:p w14:paraId="7F78DA0D" w14:textId="77777777" w:rsidR="00007A1F" w:rsidRPr="00AD2765" w:rsidRDefault="00007A1F" w:rsidP="00CB3839">
            <w:pPr>
              <w:rPr>
                <w:rStyle w:val="143"/>
                <w:sz w:val="24"/>
                <w:szCs w:val="24"/>
              </w:rPr>
            </w:pPr>
          </w:p>
        </w:tc>
        <w:tc>
          <w:tcPr>
            <w:tcW w:w="6093" w:type="dxa"/>
          </w:tcPr>
          <w:p w14:paraId="5A5227D9" w14:textId="77777777" w:rsidR="00007A1F" w:rsidRPr="00AD2765" w:rsidRDefault="00007A1F" w:rsidP="00294A61">
            <w:pPr>
              <w:jc w:val="both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Участие в муниципальном конкурсе «Безопасное кол</w:t>
            </w:r>
            <w:r w:rsidRPr="00AD2765">
              <w:rPr>
                <w:sz w:val="24"/>
                <w:szCs w:val="24"/>
              </w:rPr>
              <w:t>е</w:t>
            </w:r>
            <w:r w:rsidRPr="00AD2765">
              <w:rPr>
                <w:sz w:val="24"/>
                <w:szCs w:val="24"/>
              </w:rPr>
              <w:t>со».</w:t>
            </w:r>
          </w:p>
        </w:tc>
        <w:tc>
          <w:tcPr>
            <w:tcW w:w="2409" w:type="dxa"/>
          </w:tcPr>
          <w:p w14:paraId="1CCF84E1" w14:textId="77777777" w:rsidR="00007A1F" w:rsidRPr="00AD2765" w:rsidRDefault="00007A1F" w:rsidP="00323B87">
            <w:pPr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Ключевые о</w:t>
            </w:r>
            <w:r w:rsidRPr="00AD2765">
              <w:rPr>
                <w:sz w:val="24"/>
                <w:szCs w:val="24"/>
              </w:rPr>
              <w:t>б</w:t>
            </w:r>
            <w:r w:rsidRPr="00AD2765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  <w:vAlign w:val="center"/>
          </w:tcPr>
          <w:p w14:paraId="6029656E" w14:textId="77777777" w:rsidR="00007A1F" w:rsidRPr="00AD2765" w:rsidRDefault="00007A1F" w:rsidP="00323B87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561" w:type="dxa"/>
          </w:tcPr>
          <w:p w14:paraId="2F2527EB" w14:textId="77777777" w:rsidR="00007A1F" w:rsidRPr="00AD2765" w:rsidRDefault="00007A1F" w:rsidP="00294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вожатая,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дители</w:t>
            </w:r>
          </w:p>
        </w:tc>
      </w:tr>
      <w:tr w:rsidR="00007A1F" w:rsidRPr="00AD2765" w14:paraId="1BAA3882" w14:textId="77777777" w:rsidTr="00252F04">
        <w:trPr>
          <w:gridAfter w:val="1"/>
          <w:wAfter w:w="1847" w:type="dxa"/>
          <w:trHeight w:val="371"/>
        </w:trPr>
        <w:tc>
          <w:tcPr>
            <w:tcW w:w="631" w:type="dxa"/>
            <w:gridSpan w:val="2"/>
            <w:vMerge/>
          </w:tcPr>
          <w:p w14:paraId="29721081" w14:textId="77777777" w:rsidR="00007A1F" w:rsidRPr="00AD2765" w:rsidRDefault="00007A1F" w:rsidP="00CB3839">
            <w:pPr>
              <w:rPr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Merge/>
          </w:tcPr>
          <w:p w14:paraId="17EFFF3B" w14:textId="77777777" w:rsidR="00007A1F" w:rsidRPr="00AD2765" w:rsidRDefault="00007A1F" w:rsidP="00CB3839">
            <w:pPr>
              <w:rPr>
                <w:rStyle w:val="143"/>
                <w:sz w:val="24"/>
                <w:szCs w:val="24"/>
              </w:rPr>
            </w:pPr>
          </w:p>
        </w:tc>
        <w:tc>
          <w:tcPr>
            <w:tcW w:w="6093" w:type="dxa"/>
          </w:tcPr>
          <w:p w14:paraId="6D1F3028" w14:textId="77777777" w:rsidR="00007A1F" w:rsidRDefault="00007A1F" w:rsidP="00294A61">
            <w:pPr>
              <w:jc w:val="both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Проект. Необычные памятники на Земле</w:t>
            </w:r>
          </w:p>
          <w:p w14:paraId="6087516F" w14:textId="77777777" w:rsidR="00007A1F" w:rsidRPr="00AD2765" w:rsidRDefault="00007A1F" w:rsidP="00294A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24C0689" w14:textId="77777777" w:rsidR="00007A1F" w:rsidRPr="00AD2765" w:rsidRDefault="00007A1F" w:rsidP="00323B87">
            <w:pPr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  <w:vAlign w:val="center"/>
          </w:tcPr>
          <w:p w14:paraId="79A38F3B" w14:textId="77777777" w:rsidR="00007A1F" w:rsidRPr="00AD2765" w:rsidRDefault="00007A1F" w:rsidP="00323B87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20.03-24.03.2023</w:t>
            </w:r>
          </w:p>
        </w:tc>
        <w:tc>
          <w:tcPr>
            <w:tcW w:w="1561" w:type="dxa"/>
          </w:tcPr>
          <w:p w14:paraId="12BAC5FE" w14:textId="77777777" w:rsidR="00007A1F" w:rsidRDefault="00007A1F" w:rsidP="00793315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224A68FB" w14:textId="77777777" w:rsidR="00007A1F" w:rsidRPr="00AD2765" w:rsidRDefault="00007A1F" w:rsidP="00793315">
            <w:pPr>
              <w:rPr>
                <w:sz w:val="24"/>
                <w:szCs w:val="24"/>
              </w:rPr>
            </w:pPr>
            <w:r>
              <w:t>руководители</w:t>
            </w:r>
          </w:p>
        </w:tc>
      </w:tr>
      <w:tr w:rsidR="00007A1F" w:rsidRPr="00AD2765" w14:paraId="69283C29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 w:val="restart"/>
          </w:tcPr>
          <w:p w14:paraId="6C46861A" w14:textId="77777777" w:rsidR="00007A1F" w:rsidRPr="00AD2765" w:rsidRDefault="00007A1F" w:rsidP="00EC6D64">
            <w:pPr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6.</w:t>
            </w:r>
          </w:p>
        </w:tc>
        <w:tc>
          <w:tcPr>
            <w:tcW w:w="3302" w:type="dxa"/>
            <w:gridSpan w:val="2"/>
            <w:vMerge w:val="restart"/>
          </w:tcPr>
          <w:p w14:paraId="68937A18" w14:textId="77777777" w:rsidR="00007A1F" w:rsidRPr="00AD2765" w:rsidRDefault="00007A1F" w:rsidP="00EC6D64">
            <w:pPr>
              <w:rPr>
                <w:b/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 xml:space="preserve">Осуществление </w:t>
            </w:r>
            <w:proofErr w:type="spellStart"/>
            <w:r w:rsidRPr="00AD2765">
              <w:rPr>
                <w:sz w:val="24"/>
                <w:szCs w:val="24"/>
              </w:rPr>
              <w:t>психологоп</w:t>
            </w:r>
            <w:r w:rsidRPr="00AD2765">
              <w:rPr>
                <w:sz w:val="24"/>
                <w:szCs w:val="24"/>
              </w:rPr>
              <w:t>е</w:t>
            </w:r>
            <w:r w:rsidRPr="00AD2765">
              <w:rPr>
                <w:sz w:val="24"/>
                <w:szCs w:val="24"/>
              </w:rPr>
              <w:t>дагогическои</w:t>
            </w:r>
            <w:proofErr w:type="spellEnd"/>
            <w:r w:rsidRPr="00AD2765">
              <w:rPr>
                <w:sz w:val="24"/>
                <w:szCs w:val="24"/>
              </w:rPr>
              <w:t>̆ поддержки воспитания в период каник</w:t>
            </w:r>
            <w:r w:rsidRPr="00AD2765">
              <w:rPr>
                <w:sz w:val="24"/>
                <w:szCs w:val="24"/>
              </w:rPr>
              <w:t>у</w:t>
            </w:r>
            <w:r w:rsidRPr="00AD2765">
              <w:rPr>
                <w:sz w:val="24"/>
                <w:szCs w:val="24"/>
              </w:rPr>
              <w:t>лярного отдыха обучающи</w:t>
            </w:r>
            <w:r w:rsidRPr="00AD2765">
              <w:rPr>
                <w:sz w:val="24"/>
                <w:szCs w:val="24"/>
              </w:rPr>
              <w:t>х</w:t>
            </w:r>
            <w:r w:rsidRPr="00AD2765">
              <w:rPr>
                <w:sz w:val="24"/>
                <w:szCs w:val="24"/>
              </w:rPr>
              <w:t>ся</w:t>
            </w:r>
          </w:p>
        </w:tc>
        <w:tc>
          <w:tcPr>
            <w:tcW w:w="6093" w:type="dxa"/>
            <w:vAlign w:val="center"/>
          </w:tcPr>
          <w:p w14:paraId="7CBFE539" w14:textId="77777777" w:rsidR="00007A1F" w:rsidRPr="00AD2765" w:rsidRDefault="00007A1F" w:rsidP="0057072D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 xml:space="preserve">Рейд «Подросток» </w:t>
            </w:r>
          </w:p>
        </w:tc>
        <w:tc>
          <w:tcPr>
            <w:tcW w:w="2409" w:type="dxa"/>
            <w:vAlign w:val="center"/>
          </w:tcPr>
          <w:p w14:paraId="68C9BB3C" w14:textId="77777777" w:rsidR="00007A1F" w:rsidRPr="00AD2765" w:rsidRDefault="00007A1F" w:rsidP="00D60029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Работа с родителями</w:t>
            </w:r>
          </w:p>
          <w:p w14:paraId="1E20CCA2" w14:textId="77777777" w:rsidR="00007A1F" w:rsidRPr="00AD2765" w:rsidRDefault="00007A1F" w:rsidP="0057072D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6B57228A" w14:textId="77777777" w:rsidR="00007A1F" w:rsidRPr="00AD2765" w:rsidRDefault="00007A1F" w:rsidP="0057072D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27.03-31.03</w:t>
            </w:r>
          </w:p>
        </w:tc>
        <w:tc>
          <w:tcPr>
            <w:tcW w:w="1561" w:type="dxa"/>
            <w:vAlign w:val="center"/>
          </w:tcPr>
          <w:p w14:paraId="08D4F11C" w14:textId="77777777" w:rsidR="00007A1F" w:rsidRDefault="00007A1F" w:rsidP="00793315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6C328514" w14:textId="77777777" w:rsidR="00007A1F" w:rsidRPr="00AD2765" w:rsidRDefault="00007A1F" w:rsidP="00793315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t>руководит</w:t>
            </w:r>
            <w:r>
              <w:t>е</w:t>
            </w:r>
            <w:r>
              <w:t xml:space="preserve">ли, </w:t>
            </w:r>
            <w:proofErr w:type="spellStart"/>
            <w:r>
              <w:t>соц.педагог</w:t>
            </w:r>
            <w:proofErr w:type="spellEnd"/>
          </w:p>
        </w:tc>
      </w:tr>
      <w:tr w:rsidR="00007A1F" w:rsidRPr="00AD2765" w14:paraId="12D64EE7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4798E050" w14:textId="77777777" w:rsidR="00007A1F" w:rsidRPr="00AD2765" w:rsidRDefault="00007A1F" w:rsidP="00CB3839">
            <w:pPr>
              <w:rPr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Merge/>
          </w:tcPr>
          <w:p w14:paraId="4EE23AB9" w14:textId="77777777" w:rsidR="00007A1F" w:rsidRPr="00AD2765" w:rsidRDefault="00007A1F" w:rsidP="00CB3839">
            <w:pPr>
              <w:rPr>
                <w:rStyle w:val="146"/>
                <w:sz w:val="24"/>
                <w:szCs w:val="24"/>
              </w:rPr>
            </w:pPr>
          </w:p>
        </w:tc>
        <w:tc>
          <w:tcPr>
            <w:tcW w:w="6093" w:type="dxa"/>
            <w:vAlign w:val="center"/>
          </w:tcPr>
          <w:p w14:paraId="57F3A6FE" w14:textId="77777777" w:rsidR="00007A1F" w:rsidRDefault="00007A1F" w:rsidP="0057072D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</w:p>
          <w:p w14:paraId="395A4BAB" w14:textId="77777777" w:rsidR="00007A1F" w:rsidRDefault="00007A1F" w:rsidP="0057072D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</w:p>
          <w:p w14:paraId="5815C074" w14:textId="77777777" w:rsidR="00007A1F" w:rsidRDefault="00007A1F" w:rsidP="0057072D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</w:p>
          <w:p w14:paraId="5584FA1B" w14:textId="77777777" w:rsidR="00007A1F" w:rsidRDefault="00007A1F" w:rsidP="0057072D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Совета по профилактике правонарушений</w:t>
            </w:r>
          </w:p>
          <w:p w14:paraId="697BC116" w14:textId="77777777" w:rsidR="00007A1F" w:rsidRDefault="00007A1F" w:rsidP="0057072D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</w:p>
          <w:p w14:paraId="4BAB5CAE" w14:textId="77777777" w:rsidR="00007A1F" w:rsidRDefault="00007A1F" w:rsidP="0057072D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</w:p>
          <w:p w14:paraId="080F6A70" w14:textId="77777777" w:rsidR="00007A1F" w:rsidRDefault="00007A1F" w:rsidP="0057072D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</w:p>
          <w:p w14:paraId="5272FB64" w14:textId="77777777" w:rsidR="00007A1F" w:rsidRDefault="00007A1F" w:rsidP="0057072D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</w:p>
          <w:p w14:paraId="202307B8" w14:textId="77777777" w:rsidR="00007A1F" w:rsidRDefault="00007A1F" w:rsidP="0057072D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</w:p>
          <w:p w14:paraId="7AEBCFE5" w14:textId="77777777" w:rsidR="00007A1F" w:rsidRPr="00AD2765" w:rsidRDefault="00007A1F" w:rsidP="0057072D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3936AEB" w14:textId="77777777" w:rsidR="00007A1F" w:rsidRPr="00AD2765" w:rsidRDefault="00007A1F" w:rsidP="00793315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Работа с родителями</w:t>
            </w:r>
          </w:p>
          <w:p w14:paraId="0979946A" w14:textId="77777777" w:rsidR="00007A1F" w:rsidRPr="00AD2765" w:rsidRDefault="00007A1F" w:rsidP="0057072D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183F4E39" w14:textId="77777777" w:rsidR="00007A1F" w:rsidRPr="00AD2765" w:rsidRDefault="00007A1F" w:rsidP="00691989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27.03-01.03.22</w:t>
            </w:r>
          </w:p>
        </w:tc>
        <w:tc>
          <w:tcPr>
            <w:tcW w:w="1561" w:type="dxa"/>
            <w:vAlign w:val="center"/>
          </w:tcPr>
          <w:p w14:paraId="4FA89E86" w14:textId="77777777" w:rsidR="00007A1F" w:rsidRPr="00AD2765" w:rsidRDefault="00007A1F" w:rsidP="00691989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дители, чл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ны совета</w:t>
            </w:r>
          </w:p>
        </w:tc>
      </w:tr>
      <w:tr w:rsidR="00007A1F" w:rsidRPr="00AD2765" w14:paraId="782BD14E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</w:tcPr>
          <w:p w14:paraId="429DADB0" w14:textId="77777777" w:rsidR="00007A1F" w:rsidRDefault="00007A1F" w:rsidP="00EC6D64">
            <w:pPr>
              <w:rPr>
                <w:sz w:val="24"/>
                <w:szCs w:val="24"/>
              </w:rPr>
            </w:pPr>
          </w:p>
          <w:p w14:paraId="361D1480" w14:textId="77777777" w:rsidR="00007A1F" w:rsidRPr="00AD2765" w:rsidRDefault="00007A1F" w:rsidP="00EC6D64">
            <w:pPr>
              <w:rPr>
                <w:sz w:val="24"/>
                <w:szCs w:val="24"/>
              </w:rPr>
            </w:pPr>
          </w:p>
        </w:tc>
        <w:tc>
          <w:tcPr>
            <w:tcW w:w="3302" w:type="dxa"/>
            <w:gridSpan w:val="2"/>
          </w:tcPr>
          <w:p w14:paraId="14A84AFE" w14:textId="77777777" w:rsidR="00007A1F" w:rsidRPr="00AD2765" w:rsidRDefault="00007A1F" w:rsidP="00EC6D64">
            <w:pPr>
              <w:rPr>
                <w:rStyle w:val="146"/>
                <w:sz w:val="24"/>
                <w:szCs w:val="24"/>
              </w:rPr>
            </w:pPr>
          </w:p>
        </w:tc>
        <w:tc>
          <w:tcPr>
            <w:tcW w:w="6093" w:type="dxa"/>
          </w:tcPr>
          <w:p w14:paraId="1751B99C" w14:textId="77777777" w:rsidR="00007A1F" w:rsidRPr="00AD2765" w:rsidRDefault="00007A1F" w:rsidP="00480783">
            <w:pPr>
              <w:rPr>
                <w:b/>
                <w:sz w:val="28"/>
                <w:szCs w:val="28"/>
              </w:rPr>
            </w:pPr>
            <w:r w:rsidRPr="00AD2765">
              <w:rPr>
                <w:b/>
                <w:sz w:val="24"/>
                <w:szCs w:val="24"/>
              </w:rPr>
              <w:t xml:space="preserve">                                     </w:t>
            </w:r>
            <w:r w:rsidRPr="00AD2765">
              <w:rPr>
                <w:b/>
                <w:sz w:val="28"/>
                <w:szCs w:val="28"/>
              </w:rPr>
              <w:t>4  четверть    апрель</w:t>
            </w:r>
          </w:p>
        </w:tc>
        <w:tc>
          <w:tcPr>
            <w:tcW w:w="2409" w:type="dxa"/>
            <w:vAlign w:val="center"/>
          </w:tcPr>
          <w:p w14:paraId="354A4627" w14:textId="77777777" w:rsidR="00007A1F" w:rsidRPr="00AD2765" w:rsidRDefault="00007A1F" w:rsidP="00294A61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7D720DA5" w14:textId="77777777" w:rsidR="00007A1F" w:rsidRPr="00AD2765" w:rsidRDefault="00007A1F" w:rsidP="00294A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1B827E16" w14:textId="77777777" w:rsidR="00007A1F" w:rsidRPr="00AD2765" w:rsidRDefault="00007A1F" w:rsidP="00294A61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53427F" w:rsidRPr="00AD2765" w14:paraId="14AAB73A" w14:textId="77777777" w:rsidTr="00252F04">
        <w:trPr>
          <w:gridAfter w:val="1"/>
          <w:wAfter w:w="1847" w:type="dxa"/>
          <w:trHeight w:val="1825"/>
        </w:trPr>
        <w:tc>
          <w:tcPr>
            <w:tcW w:w="631" w:type="dxa"/>
            <w:gridSpan w:val="2"/>
            <w:vMerge w:val="restart"/>
          </w:tcPr>
          <w:p w14:paraId="440989D5" w14:textId="77777777" w:rsidR="0053427F" w:rsidRPr="00AD2765" w:rsidRDefault="0053427F" w:rsidP="00EC6D64">
            <w:pPr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lastRenderedPageBreak/>
              <w:t>1.</w:t>
            </w:r>
          </w:p>
          <w:p w14:paraId="3CF98AD1" w14:textId="77777777" w:rsidR="0053427F" w:rsidRPr="00AD2765" w:rsidRDefault="0053427F" w:rsidP="00EC6D64">
            <w:pPr>
              <w:rPr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Merge w:val="restart"/>
          </w:tcPr>
          <w:p w14:paraId="4C4F56FB" w14:textId="77777777" w:rsidR="0053427F" w:rsidRPr="00AD2765" w:rsidRDefault="0053427F" w:rsidP="00480783">
            <w:pPr>
              <w:rPr>
                <w:sz w:val="24"/>
                <w:szCs w:val="24"/>
              </w:rPr>
            </w:pPr>
            <w:r w:rsidRPr="00AD2765">
              <w:rPr>
                <w:bCs/>
                <w:iCs/>
                <w:sz w:val="24"/>
                <w:szCs w:val="24"/>
              </w:rPr>
              <w:t>Гражданское и патриотич</w:t>
            </w:r>
            <w:r w:rsidRPr="00AD2765">
              <w:rPr>
                <w:bCs/>
                <w:iCs/>
                <w:sz w:val="24"/>
                <w:szCs w:val="24"/>
              </w:rPr>
              <w:t>е</w:t>
            </w:r>
            <w:r w:rsidRPr="00AD2765">
              <w:rPr>
                <w:bCs/>
                <w:iCs/>
                <w:sz w:val="24"/>
                <w:szCs w:val="24"/>
              </w:rPr>
              <w:t xml:space="preserve">ское воспитание, </w:t>
            </w:r>
            <w:r w:rsidRPr="00AD2765">
              <w:rPr>
                <w:sz w:val="24"/>
                <w:szCs w:val="24"/>
              </w:rPr>
              <w:t>формиров</w:t>
            </w:r>
            <w:r w:rsidRPr="00AD2765">
              <w:rPr>
                <w:sz w:val="24"/>
                <w:szCs w:val="24"/>
              </w:rPr>
              <w:t>а</w:t>
            </w:r>
            <w:r w:rsidRPr="00AD2765">
              <w:rPr>
                <w:sz w:val="24"/>
                <w:szCs w:val="24"/>
              </w:rPr>
              <w:t xml:space="preserve">ние  </w:t>
            </w:r>
            <w:proofErr w:type="spellStart"/>
            <w:r w:rsidRPr="00AD2765">
              <w:rPr>
                <w:sz w:val="24"/>
                <w:szCs w:val="24"/>
              </w:rPr>
              <w:t>российскои</w:t>
            </w:r>
            <w:proofErr w:type="spellEnd"/>
            <w:r w:rsidRPr="00AD2765">
              <w:rPr>
                <w:sz w:val="24"/>
                <w:szCs w:val="24"/>
              </w:rPr>
              <w:t>̆ идентичн</w:t>
            </w:r>
            <w:r w:rsidRPr="00AD2765">
              <w:rPr>
                <w:sz w:val="24"/>
                <w:szCs w:val="24"/>
              </w:rPr>
              <w:t>о</w:t>
            </w:r>
            <w:r w:rsidRPr="00AD2765">
              <w:rPr>
                <w:sz w:val="24"/>
                <w:szCs w:val="24"/>
              </w:rPr>
              <w:t>сти</w:t>
            </w:r>
          </w:p>
          <w:p w14:paraId="1AC8B9F8" w14:textId="77777777" w:rsidR="0053427F" w:rsidRPr="00AD2765" w:rsidRDefault="0053427F" w:rsidP="00480783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93" w:type="dxa"/>
          </w:tcPr>
          <w:p w14:paraId="21933051" w14:textId="77777777" w:rsidR="0053427F" w:rsidRPr="00AD2765" w:rsidRDefault="0053427F" w:rsidP="001A1494">
            <w:pPr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Мероприятия ко Дню космонавтики</w:t>
            </w:r>
          </w:p>
          <w:p w14:paraId="26B1695F" w14:textId="77777777" w:rsidR="0053427F" w:rsidRPr="00AD2765" w:rsidRDefault="0053427F" w:rsidP="001A1494">
            <w:pPr>
              <w:jc w:val="both"/>
              <w:rPr>
                <w:bCs/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Интеллектуальна игра «Космические загадки от Незна</w:t>
            </w:r>
            <w:r w:rsidRPr="00AD2765">
              <w:rPr>
                <w:sz w:val="24"/>
                <w:szCs w:val="24"/>
              </w:rPr>
              <w:t>й</w:t>
            </w:r>
            <w:r w:rsidRPr="00AD2765">
              <w:rPr>
                <w:sz w:val="24"/>
                <w:szCs w:val="24"/>
              </w:rPr>
              <w:t xml:space="preserve">ки», </w:t>
            </w:r>
            <w:r w:rsidRPr="00AD2765">
              <w:rPr>
                <w:bCs/>
                <w:sz w:val="24"/>
                <w:szCs w:val="24"/>
              </w:rPr>
              <w:t xml:space="preserve"> </w:t>
            </w:r>
          </w:p>
          <w:p w14:paraId="7F242219" w14:textId="77777777" w:rsidR="0053427F" w:rsidRDefault="0053427F" w:rsidP="00323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  <w:r w:rsidRPr="00AD2765">
              <w:rPr>
                <w:sz w:val="24"/>
                <w:szCs w:val="24"/>
              </w:rPr>
              <w:t xml:space="preserve"> рисунко</w:t>
            </w:r>
            <w:r>
              <w:rPr>
                <w:sz w:val="24"/>
                <w:szCs w:val="24"/>
              </w:rPr>
              <w:t>в «Волшебный мир космоса»,</w:t>
            </w:r>
          </w:p>
          <w:p w14:paraId="283D08F4" w14:textId="77777777" w:rsidR="0053427F" w:rsidRDefault="0053427F" w:rsidP="00323B87">
            <w:pPr>
              <w:rPr>
                <w:sz w:val="24"/>
                <w:szCs w:val="24"/>
              </w:rPr>
            </w:pPr>
            <w:r w:rsidRPr="0054423E">
              <w:rPr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  <w:p w14:paraId="488D3376" w14:textId="77777777" w:rsidR="0053427F" w:rsidRPr="00AD2765" w:rsidRDefault="0053427F" w:rsidP="00323B8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BFBFFE5" w14:textId="77777777" w:rsidR="0053427F" w:rsidRPr="00AD2765" w:rsidRDefault="0053427F" w:rsidP="0006640C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</w:tcPr>
          <w:p w14:paraId="3D94DFB7" w14:textId="77777777" w:rsidR="0053427F" w:rsidRPr="00AD2765" w:rsidRDefault="0053427F" w:rsidP="00913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03.04.-12.04.2023</w:t>
            </w:r>
          </w:p>
        </w:tc>
        <w:tc>
          <w:tcPr>
            <w:tcW w:w="1561" w:type="dxa"/>
          </w:tcPr>
          <w:p w14:paraId="13573C23" w14:textId="77777777" w:rsidR="0053427F" w:rsidRPr="00AD2765" w:rsidRDefault="0053427F" w:rsidP="00CB3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тора по УВР, ст. вожатая,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дители</w:t>
            </w:r>
          </w:p>
        </w:tc>
      </w:tr>
      <w:tr w:rsidR="0053427F" w:rsidRPr="00AD2765" w14:paraId="38C7DE73" w14:textId="77777777" w:rsidTr="00252F04">
        <w:trPr>
          <w:gridAfter w:val="1"/>
          <w:wAfter w:w="1847" w:type="dxa"/>
          <w:trHeight w:val="368"/>
        </w:trPr>
        <w:tc>
          <w:tcPr>
            <w:tcW w:w="631" w:type="dxa"/>
            <w:gridSpan w:val="2"/>
            <w:vMerge/>
          </w:tcPr>
          <w:p w14:paraId="7443DB7F" w14:textId="77777777" w:rsidR="0053427F" w:rsidRPr="00AD2765" w:rsidRDefault="0053427F" w:rsidP="00EC6D64"/>
        </w:tc>
        <w:tc>
          <w:tcPr>
            <w:tcW w:w="3302" w:type="dxa"/>
            <w:gridSpan w:val="2"/>
            <w:vMerge/>
          </w:tcPr>
          <w:p w14:paraId="6A489683" w14:textId="77777777" w:rsidR="0053427F" w:rsidRPr="00AD2765" w:rsidRDefault="0053427F" w:rsidP="00480783">
            <w:pPr>
              <w:rPr>
                <w:bCs/>
                <w:iCs/>
              </w:rPr>
            </w:pPr>
          </w:p>
        </w:tc>
        <w:tc>
          <w:tcPr>
            <w:tcW w:w="6093" w:type="dxa"/>
          </w:tcPr>
          <w:p w14:paraId="7DC317B2" w14:textId="77777777" w:rsidR="0053427F" w:rsidRPr="00AD2765" w:rsidRDefault="0053427F" w:rsidP="00323B87">
            <w:r w:rsidRPr="0054423E">
              <w:rPr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409" w:type="dxa"/>
          </w:tcPr>
          <w:p w14:paraId="40710E63" w14:textId="77777777" w:rsidR="0053427F" w:rsidRDefault="0053427F" w:rsidP="00A14D3F">
            <w:pPr>
              <w:jc w:val="center"/>
            </w:pPr>
            <w:r w:rsidRPr="009E4D6D">
              <w:rPr>
                <w:sz w:val="24"/>
                <w:szCs w:val="24"/>
              </w:rPr>
              <w:t>Ключевые о</w:t>
            </w:r>
            <w:r w:rsidRPr="009E4D6D">
              <w:rPr>
                <w:sz w:val="24"/>
                <w:szCs w:val="24"/>
              </w:rPr>
              <w:t>б</w:t>
            </w:r>
            <w:r w:rsidRPr="009E4D6D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</w:tcPr>
          <w:p w14:paraId="4C41B638" w14:textId="77777777" w:rsidR="0053427F" w:rsidRDefault="0053427F" w:rsidP="009135CD">
            <w:pPr>
              <w:jc w:val="center"/>
            </w:pPr>
            <w:r>
              <w:t>19.04.2023</w:t>
            </w:r>
          </w:p>
        </w:tc>
        <w:tc>
          <w:tcPr>
            <w:tcW w:w="1561" w:type="dxa"/>
          </w:tcPr>
          <w:p w14:paraId="0FF85C69" w14:textId="77777777" w:rsidR="0053427F" w:rsidRDefault="0053427F" w:rsidP="00861CE2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45FDE85C" w14:textId="77777777" w:rsidR="0053427F" w:rsidRPr="00AD2765" w:rsidRDefault="0053427F" w:rsidP="00861CE2">
            <w:r>
              <w:t>руководители</w:t>
            </w:r>
          </w:p>
        </w:tc>
      </w:tr>
      <w:tr w:rsidR="0053427F" w:rsidRPr="00AD2765" w14:paraId="7383C221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66ADB120" w14:textId="77777777" w:rsidR="0053427F" w:rsidRPr="00AD2765" w:rsidRDefault="0053427F" w:rsidP="00CB3839">
            <w:pPr>
              <w:rPr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Merge/>
          </w:tcPr>
          <w:p w14:paraId="3071002D" w14:textId="77777777" w:rsidR="0053427F" w:rsidRPr="00AD2765" w:rsidRDefault="0053427F" w:rsidP="00CB3839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93" w:type="dxa"/>
          </w:tcPr>
          <w:p w14:paraId="7A20993C" w14:textId="77777777" w:rsidR="0053427F" w:rsidRPr="00AD2765" w:rsidRDefault="0053427F" w:rsidP="00622E36">
            <w:pPr>
              <w:jc w:val="both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День воинской славы России. Тематический урок «День победы русских воинов князя </w:t>
            </w:r>
            <w:hyperlink r:id="rId10" w:tooltip="Александр Невский" w:history="1">
              <w:r w:rsidRPr="00AD2765">
                <w:rPr>
                  <w:sz w:val="24"/>
                  <w:szCs w:val="24"/>
                </w:rPr>
                <w:t>Александра Невского</w:t>
              </w:r>
            </w:hyperlink>
            <w:r w:rsidRPr="00AD2765">
              <w:rPr>
                <w:sz w:val="24"/>
                <w:szCs w:val="24"/>
              </w:rPr>
              <w:t> над немецкими рыцарями на </w:t>
            </w:r>
            <w:hyperlink r:id="rId11" w:tooltip="Чудское озеро" w:history="1">
              <w:r w:rsidRPr="00AD2765">
                <w:rPr>
                  <w:sz w:val="24"/>
                  <w:szCs w:val="24"/>
                </w:rPr>
                <w:t>Чудском озере</w:t>
              </w:r>
            </w:hyperlink>
            <w:r w:rsidRPr="00AD2765">
              <w:rPr>
                <w:sz w:val="24"/>
                <w:szCs w:val="24"/>
              </w:rPr>
              <w:t> (</w:t>
            </w:r>
            <w:hyperlink r:id="rId12" w:tooltip="Ледовое побоище" w:history="1">
              <w:r w:rsidRPr="00AD2765">
                <w:rPr>
                  <w:sz w:val="24"/>
                  <w:szCs w:val="24"/>
                </w:rPr>
                <w:t>Ледовое поб</w:t>
              </w:r>
              <w:r w:rsidRPr="00AD2765">
                <w:rPr>
                  <w:sz w:val="24"/>
                  <w:szCs w:val="24"/>
                </w:rPr>
                <w:t>о</w:t>
              </w:r>
              <w:r w:rsidRPr="00AD2765">
                <w:rPr>
                  <w:sz w:val="24"/>
                  <w:szCs w:val="24"/>
                </w:rPr>
                <w:t>ище</w:t>
              </w:r>
            </w:hyperlink>
            <w:r w:rsidRPr="00AD2765">
              <w:rPr>
                <w:sz w:val="24"/>
                <w:szCs w:val="24"/>
              </w:rPr>
              <w:t>)»</w:t>
            </w:r>
          </w:p>
        </w:tc>
        <w:tc>
          <w:tcPr>
            <w:tcW w:w="2409" w:type="dxa"/>
          </w:tcPr>
          <w:p w14:paraId="4FA3794C" w14:textId="77777777" w:rsidR="0053427F" w:rsidRDefault="0053427F" w:rsidP="00A14D3F">
            <w:pPr>
              <w:jc w:val="center"/>
            </w:pPr>
            <w:r w:rsidRPr="009E4D6D">
              <w:rPr>
                <w:sz w:val="24"/>
                <w:szCs w:val="24"/>
              </w:rPr>
              <w:t>Ключевые о</w:t>
            </w:r>
            <w:r w:rsidRPr="009E4D6D">
              <w:rPr>
                <w:sz w:val="24"/>
                <w:szCs w:val="24"/>
              </w:rPr>
              <w:t>б</w:t>
            </w:r>
            <w:r w:rsidRPr="009E4D6D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</w:tcPr>
          <w:p w14:paraId="4D714508" w14:textId="77777777" w:rsidR="0053427F" w:rsidRPr="00AD2765" w:rsidRDefault="0053427F" w:rsidP="00477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05.04.2023</w:t>
            </w:r>
          </w:p>
        </w:tc>
        <w:tc>
          <w:tcPr>
            <w:tcW w:w="1561" w:type="dxa"/>
          </w:tcPr>
          <w:p w14:paraId="0D721761" w14:textId="77777777" w:rsidR="0053427F" w:rsidRDefault="0053427F" w:rsidP="00861CE2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6CF7A50D" w14:textId="77777777" w:rsidR="0053427F" w:rsidRPr="00AD2765" w:rsidRDefault="0053427F" w:rsidP="00861CE2">
            <w:pPr>
              <w:rPr>
                <w:sz w:val="24"/>
                <w:szCs w:val="24"/>
              </w:rPr>
            </w:pPr>
            <w:r>
              <w:t>руководители</w:t>
            </w:r>
          </w:p>
        </w:tc>
      </w:tr>
      <w:tr w:rsidR="0053427F" w:rsidRPr="00AD2765" w14:paraId="28BEFA08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7ACD32F3" w14:textId="77777777" w:rsidR="0053427F" w:rsidRPr="00AD2765" w:rsidRDefault="0053427F" w:rsidP="00CB3839"/>
        </w:tc>
        <w:tc>
          <w:tcPr>
            <w:tcW w:w="3302" w:type="dxa"/>
            <w:gridSpan w:val="2"/>
            <w:vMerge/>
          </w:tcPr>
          <w:p w14:paraId="2D287FF3" w14:textId="77777777" w:rsidR="0053427F" w:rsidRPr="00AD2765" w:rsidRDefault="0053427F" w:rsidP="00CB3839">
            <w:pPr>
              <w:rPr>
                <w:b/>
                <w:bCs/>
                <w:iCs/>
              </w:rPr>
            </w:pPr>
          </w:p>
        </w:tc>
        <w:tc>
          <w:tcPr>
            <w:tcW w:w="6093" w:type="dxa"/>
          </w:tcPr>
          <w:p w14:paraId="05C167DF" w14:textId="430241B4" w:rsidR="0053427F" w:rsidRPr="00AD2765" w:rsidRDefault="0053427F" w:rsidP="0053427F">
            <w:pPr>
              <w:jc w:val="both"/>
            </w:pPr>
            <w:r w:rsidRPr="001275FA">
              <w:t>Разговор о важном. «</w:t>
            </w:r>
            <w:r>
              <w:t>О жизни и подвиге Юрия Гагарина</w:t>
            </w:r>
            <w:r w:rsidRPr="001275FA">
              <w:t>» 1-2 класс</w:t>
            </w:r>
          </w:p>
        </w:tc>
        <w:tc>
          <w:tcPr>
            <w:tcW w:w="2409" w:type="dxa"/>
          </w:tcPr>
          <w:p w14:paraId="67BA7A46" w14:textId="3EA2F620" w:rsidR="0053427F" w:rsidRPr="009E4D6D" w:rsidRDefault="0053427F" w:rsidP="00A14D3F">
            <w:pPr>
              <w:jc w:val="center"/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</w:tcPr>
          <w:p w14:paraId="77F1CC55" w14:textId="1D6DDD8E" w:rsidR="0053427F" w:rsidRDefault="0053427F" w:rsidP="00477AFC">
            <w:pPr>
              <w:jc w:val="center"/>
            </w:pPr>
            <w:r>
              <w:rPr>
                <w:bCs/>
                <w:iCs/>
              </w:rPr>
              <w:t>03.04.2023</w:t>
            </w:r>
          </w:p>
        </w:tc>
        <w:tc>
          <w:tcPr>
            <w:tcW w:w="1561" w:type="dxa"/>
          </w:tcPr>
          <w:p w14:paraId="13F33C4C" w14:textId="77777777" w:rsidR="0053427F" w:rsidRDefault="0053427F" w:rsidP="00BA0CD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1238D138" w14:textId="755CEC00" w:rsidR="0053427F" w:rsidRDefault="0053427F" w:rsidP="00861CE2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руководители</w:t>
            </w:r>
          </w:p>
        </w:tc>
      </w:tr>
      <w:tr w:rsidR="0053427F" w:rsidRPr="00AD2765" w14:paraId="6A97DBCD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76471BB4" w14:textId="77777777" w:rsidR="0053427F" w:rsidRPr="00AD2765" w:rsidRDefault="0053427F" w:rsidP="00CB3839"/>
        </w:tc>
        <w:tc>
          <w:tcPr>
            <w:tcW w:w="3302" w:type="dxa"/>
            <w:gridSpan w:val="2"/>
            <w:vMerge/>
          </w:tcPr>
          <w:p w14:paraId="20FEB99C" w14:textId="77777777" w:rsidR="0053427F" w:rsidRPr="00AD2765" w:rsidRDefault="0053427F" w:rsidP="00CB3839">
            <w:pPr>
              <w:rPr>
                <w:b/>
                <w:bCs/>
                <w:iCs/>
              </w:rPr>
            </w:pPr>
          </w:p>
        </w:tc>
        <w:tc>
          <w:tcPr>
            <w:tcW w:w="6093" w:type="dxa"/>
          </w:tcPr>
          <w:p w14:paraId="67235AD4" w14:textId="2570D253" w:rsidR="0053427F" w:rsidRPr="00AD2765" w:rsidRDefault="0053427F" w:rsidP="0053427F">
            <w:pPr>
              <w:jc w:val="both"/>
            </w:pPr>
            <w:r>
              <w:t xml:space="preserve">Разговор о важном. «День космонавтики </w:t>
            </w:r>
            <w:r w:rsidRPr="001275FA">
              <w:t>» 3-4 класс</w:t>
            </w:r>
          </w:p>
        </w:tc>
        <w:tc>
          <w:tcPr>
            <w:tcW w:w="2409" w:type="dxa"/>
          </w:tcPr>
          <w:p w14:paraId="526069F4" w14:textId="2D8F5036" w:rsidR="0053427F" w:rsidRPr="009E4D6D" w:rsidRDefault="0053427F" w:rsidP="00A14D3F">
            <w:pPr>
              <w:jc w:val="center"/>
            </w:pPr>
            <w:r w:rsidRPr="00C21160">
              <w:rPr>
                <w:sz w:val="24"/>
                <w:szCs w:val="24"/>
              </w:rPr>
              <w:t>Ключевые о</w:t>
            </w:r>
            <w:r w:rsidRPr="00C21160">
              <w:rPr>
                <w:sz w:val="24"/>
                <w:szCs w:val="24"/>
              </w:rPr>
              <w:t>б</w:t>
            </w:r>
            <w:r w:rsidRPr="00C21160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</w:tcPr>
          <w:p w14:paraId="57CDA7E8" w14:textId="7007FB3F" w:rsidR="0053427F" w:rsidRDefault="0053427F" w:rsidP="00477AFC">
            <w:pPr>
              <w:jc w:val="center"/>
            </w:pPr>
            <w:r>
              <w:rPr>
                <w:bCs/>
                <w:iCs/>
              </w:rPr>
              <w:t>03.04.2023</w:t>
            </w:r>
          </w:p>
        </w:tc>
        <w:tc>
          <w:tcPr>
            <w:tcW w:w="1561" w:type="dxa"/>
          </w:tcPr>
          <w:p w14:paraId="51521476" w14:textId="77777777" w:rsidR="0053427F" w:rsidRDefault="0053427F" w:rsidP="00BA0CD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 xml:space="preserve">Классные </w:t>
            </w:r>
          </w:p>
          <w:p w14:paraId="07AF4933" w14:textId="54E7C284" w:rsidR="0053427F" w:rsidRDefault="0053427F" w:rsidP="00861CE2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руководители</w:t>
            </w:r>
          </w:p>
        </w:tc>
      </w:tr>
      <w:tr w:rsidR="0053427F" w:rsidRPr="00AD2765" w14:paraId="27B23B20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6E1DCEB7" w14:textId="77777777" w:rsidR="0053427F" w:rsidRPr="00AD2765" w:rsidRDefault="0053427F" w:rsidP="00CB3839"/>
        </w:tc>
        <w:tc>
          <w:tcPr>
            <w:tcW w:w="3302" w:type="dxa"/>
            <w:gridSpan w:val="2"/>
            <w:vMerge/>
          </w:tcPr>
          <w:p w14:paraId="08903D4B" w14:textId="77777777" w:rsidR="0053427F" w:rsidRPr="00AD2765" w:rsidRDefault="0053427F" w:rsidP="00CB3839">
            <w:pPr>
              <w:rPr>
                <w:b/>
                <w:bCs/>
                <w:iCs/>
              </w:rPr>
            </w:pPr>
          </w:p>
        </w:tc>
        <w:tc>
          <w:tcPr>
            <w:tcW w:w="6093" w:type="dxa"/>
          </w:tcPr>
          <w:p w14:paraId="208C0EA2" w14:textId="31029EFD" w:rsidR="0053427F" w:rsidRPr="00AD2765" w:rsidRDefault="0053427F" w:rsidP="0053427F">
            <w:pPr>
              <w:jc w:val="both"/>
            </w:pPr>
            <w:r w:rsidRPr="001275FA">
              <w:t>Разговор о важном. «</w:t>
            </w:r>
            <w:r>
              <w:t xml:space="preserve"> Память прошлого </w:t>
            </w:r>
            <w:r w:rsidRPr="001275FA">
              <w:t>» 1-2 класс</w:t>
            </w:r>
          </w:p>
        </w:tc>
        <w:tc>
          <w:tcPr>
            <w:tcW w:w="2409" w:type="dxa"/>
          </w:tcPr>
          <w:p w14:paraId="381A3305" w14:textId="5098A6DB" w:rsidR="0053427F" w:rsidRPr="009E4D6D" w:rsidRDefault="0053427F" w:rsidP="00A14D3F">
            <w:pPr>
              <w:jc w:val="center"/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</w:tcPr>
          <w:p w14:paraId="60241C4F" w14:textId="542FE5A8" w:rsidR="0053427F" w:rsidRDefault="0053427F" w:rsidP="00477AFC">
            <w:pPr>
              <w:jc w:val="center"/>
            </w:pPr>
            <w:r>
              <w:rPr>
                <w:bCs/>
                <w:iCs/>
              </w:rPr>
              <w:t>10.04.2023</w:t>
            </w:r>
          </w:p>
        </w:tc>
        <w:tc>
          <w:tcPr>
            <w:tcW w:w="1561" w:type="dxa"/>
          </w:tcPr>
          <w:p w14:paraId="189CD749" w14:textId="77777777" w:rsidR="0053427F" w:rsidRDefault="0053427F" w:rsidP="00BA0CD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645EE634" w14:textId="53FBD94B" w:rsidR="0053427F" w:rsidRDefault="0053427F" w:rsidP="00861CE2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руководители</w:t>
            </w:r>
          </w:p>
        </w:tc>
      </w:tr>
      <w:tr w:rsidR="0053427F" w:rsidRPr="00AD2765" w14:paraId="58ABEF56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47328A81" w14:textId="77777777" w:rsidR="0053427F" w:rsidRPr="00AD2765" w:rsidRDefault="0053427F" w:rsidP="00CB3839"/>
        </w:tc>
        <w:tc>
          <w:tcPr>
            <w:tcW w:w="3302" w:type="dxa"/>
            <w:gridSpan w:val="2"/>
            <w:vMerge/>
          </w:tcPr>
          <w:p w14:paraId="78F8404A" w14:textId="77777777" w:rsidR="0053427F" w:rsidRPr="00AD2765" w:rsidRDefault="0053427F" w:rsidP="00CB3839">
            <w:pPr>
              <w:rPr>
                <w:b/>
                <w:bCs/>
                <w:iCs/>
              </w:rPr>
            </w:pPr>
          </w:p>
        </w:tc>
        <w:tc>
          <w:tcPr>
            <w:tcW w:w="6093" w:type="dxa"/>
          </w:tcPr>
          <w:p w14:paraId="66C75762" w14:textId="6C9047FD" w:rsidR="0053427F" w:rsidRPr="00AD2765" w:rsidRDefault="0053427F" w:rsidP="00622E36">
            <w:pPr>
              <w:jc w:val="both"/>
            </w:pPr>
            <w:r>
              <w:t>Разговор о важном. «Память прошлого</w:t>
            </w:r>
            <w:r w:rsidRPr="001275FA">
              <w:t>» 3-4 класс</w:t>
            </w:r>
          </w:p>
        </w:tc>
        <w:tc>
          <w:tcPr>
            <w:tcW w:w="2409" w:type="dxa"/>
          </w:tcPr>
          <w:p w14:paraId="0870383A" w14:textId="504BF5B6" w:rsidR="0053427F" w:rsidRPr="009E4D6D" w:rsidRDefault="0053427F" w:rsidP="00A14D3F">
            <w:pPr>
              <w:jc w:val="center"/>
            </w:pPr>
            <w:r w:rsidRPr="00C21160">
              <w:rPr>
                <w:sz w:val="24"/>
                <w:szCs w:val="24"/>
              </w:rPr>
              <w:t>Ключевые о</w:t>
            </w:r>
            <w:r w:rsidRPr="00C21160">
              <w:rPr>
                <w:sz w:val="24"/>
                <w:szCs w:val="24"/>
              </w:rPr>
              <w:t>б</w:t>
            </w:r>
            <w:r w:rsidRPr="00C21160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</w:tcPr>
          <w:p w14:paraId="5429B294" w14:textId="2B753796" w:rsidR="0053427F" w:rsidRDefault="0053427F" w:rsidP="00477AFC">
            <w:pPr>
              <w:jc w:val="center"/>
            </w:pPr>
            <w:r>
              <w:rPr>
                <w:bCs/>
                <w:iCs/>
              </w:rPr>
              <w:t>10.04.2023</w:t>
            </w:r>
          </w:p>
        </w:tc>
        <w:tc>
          <w:tcPr>
            <w:tcW w:w="1561" w:type="dxa"/>
          </w:tcPr>
          <w:p w14:paraId="589B2066" w14:textId="77777777" w:rsidR="0053427F" w:rsidRDefault="0053427F" w:rsidP="00BA0CD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 xml:space="preserve">Классные </w:t>
            </w:r>
          </w:p>
          <w:p w14:paraId="5EB4C9BB" w14:textId="5236C73D" w:rsidR="0053427F" w:rsidRDefault="0053427F" w:rsidP="00861CE2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руководители</w:t>
            </w:r>
          </w:p>
        </w:tc>
      </w:tr>
      <w:tr w:rsidR="0053427F" w:rsidRPr="00AD2765" w14:paraId="6D41F133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1C4549CF" w14:textId="77777777" w:rsidR="0053427F" w:rsidRPr="00AD2765" w:rsidRDefault="0053427F" w:rsidP="00CB3839"/>
        </w:tc>
        <w:tc>
          <w:tcPr>
            <w:tcW w:w="3302" w:type="dxa"/>
            <w:gridSpan w:val="2"/>
            <w:vMerge/>
          </w:tcPr>
          <w:p w14:paraId="292D4685" w14:textId="77777777" w:rsidR="0053427F" w:rsidRPr="00AD2765" w:rsidRDefault="0053427F" w:rsidP="00CB3839">
            <w:pPr>
              <w:rPr>
                <w:b/>
                <w:bCs/>
                <w:iCs/>
              </w:rPr>
            </w:pPr>
          </w:p>
        </w:tc>
        <w:tc>
          <w:tcPr>
            <w:tcW w:w="6093" w:type="dxa"/>
          </w:tcPr>
          <w:p w14:paraId="48F71842" w14:textId="52B58A23" w:rsidR="0053427F" w:rsidRPr="00AD2765" w:rsidRDefault="0053427F" w:rsidP="00C81477">
            <w:pPr>
              <w:jc w:val="both"/>
            </w:pPr>
            <w:r w:rsidRPr="001275FA">
              <w:t>Разговор о важном. «</w:t>
            </w:r>
            <w:r w:rsidR="00C81477">
              <w:t>Заповедники России</w:t>
            </w:r>
            <w:r w:rsidRPr="001275FA">
              <w:t>» 1-2 класс</w:t>
            </w:r>
          </w:p>
        </w:tc>
        <w:tc>
          <w:tcPr>
            <w:tcW w:w="2409" w:type="dxa"/>
          </w:tcPr>
          <w:p w14:paraId="4A6A81CE" w14:textId="2E85A156" w:rsidR="0053427F" w:rsidRPr="009E4D6D" w:rsidRDefault="0053427F" w:rsidP="00A14D3F">
            <w:pPr>
              <w:jc w:val="center"/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</w:tcPr>
          <w:p w14:paraId="73028FE7" w14:textId="41044107" w:rsidR="0053427F" w:rsidRDefault="0053427F" w:rsidP="00477AFC">
            <w:pPr>
              <w:jc w:val="center"/>
            </w:pPr>
            <w:r>
              <w:rPr>
                <w:bCs/>
                <w:iCs/>
              </w:rPr>
              <w:t>17.04.2023</w:t>
            </w:r>
          </w:p>
        </w:tc>
        <w:tc>
          <w:tcPr>
            <w:tcW w:w="1561" w:type="dxa"/>
          </w:tcPr>
          <w:p w14:paraId="0F045A0F" w14:textId="77777777" w:rsidR="0053427F" w:rsidRDefault="0053427F" w:rsidP="00BA0CD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4457897A" w14:textId="34FFB795" w:rsidR="0053427F" w:rsidRDefault="0053427F" w:rsidP="00861CE2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руководители</w:t>
            </w:r>
          </w:p>
        </w:tc>
      </w:tr>
      <w:tr w:rsidR="0053427F" w:rsidRPr="00AD2765" w14:paraId="1C22875D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16624E78" w14:textId="77777777" w:rsidR="0053427F" w:rsidRPr="00AD2765" w:rsidRDefault="0053427F" w:rsidP="00CB3839"/>
        </w:tc>
        <w:tc>
          <w:tcPr>
            <w:tcW w:w="3302" w:type="dxa"/>
            <w:gridSpan w:val="2"/>
            <w:vMerge/>
          </w:tcPr>
          <w:p w14:paraId="5469061E" w14:textId="77777777" w:rsidR="0053427F" w:rsidRPr="00AD2765" w:rsidRDefault="0053427F" w:rsidP="00CB3839">
            <w:pPr>
              <w:rPr>
                <w:b/>
                <w:bCs/>
                <w:iCs/>
              </w:rPr>
            </w:pPr>
          </w:p>
        </w:tc>
        <w:tc>
          <w:tcPr>
            <w:tcW w:w="6093" w:type="dxa"/>
          </w:tcPr>
          <w:p w14:paraId="5C1C9366" w14:textId="0F9E9504" w:rsidR="0053427F" w:rsidRPr="00AD2765" w:rsidRDefault="0053427F" w:rsidP="00C81477">
            <w:pPr>
              <w:jc w:val="both"/>
            </w:pPr>
            <w:r>
              <w:t>Разговор о важном. «</w:t>
            </w:r>
            <w:r w:rsidR="00C81477">
              <w:t xml:space="preserve">Дом для дикой природы </w:t>
            </w:r>
            <w:r w:rsidRPr="001275FA">
              <w:t>» 3-4 класс</w:t>
            </w:r>
          </w:p>
        </w:tc>
        <w:tc>
          <w:tcPr>
            <w:tcW w:w="2409" w:type="dxa"/>
          </w:tcPr>
          <w:p w14:paraId="4F4F9C7A" w14:textId="1FA002BC" w:rsidR="0053427F" w:rsidRPr="009E4D6D" w:rsidRDefault="0053427F" w:rsidP="00A14D3F">
            <w:pPr>
              <w:jc w:val="center"/>
            </w:pPr>
            <w:r w:rsidRPr="00C21160">
              <w:rPr>
                <w:sz w:val="24"/>
                <w:szCs w:val="24"/>
              </w:rPr>
              <w:t>Ключевые о</w:t>
            </w:r>
            <w:r w:rsidRPr="00C21160">
              <w:rPr>
                <w:sz w:val="24"/>
                <w:szCs w:val="24"/>
              </w:rPr>
              <w:t>б</w:t>
            </w:r>
            <w:r w:rsidRPr="00C21160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</w:tcPr>
          <w:p w14:paraId="3C32C7CA" w14:textId="31609FD2" w:rsidR="0053427F" w:rsidRDefault="0053427F" w:rsidP="00477AFC">
            <w:pPr>
              <w:jc w:val="center"/>
            </w:pPr>
            <w:r>
              <w:rPr>
                <w:bCs/>
                <w:iCs/>
              </w:rPr>
              <w:t>17.04.2023</w:t>
            </w:r>
          </w:p>
        </w:tc>
        <w:tc>
          <w:tcPr>
            <w:tcW w:w="1561" w:type="dxa"/>
          </w:tcPr>
          <w:p w14:paraId="7EF6CA10" w14:textId="77777777" w:rsidR="0053427F" w:rsidRDefault="0053427F" w:rsidP="00BA0CD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 xml:space="preserve">Классные </w:t>
            </w:r>
          </w:p>
          <w:p w14:paraId="03277790" w14:textId="5CB2C41E" w:rsidR="0053427F" w:rsidRDefault="0053427F" w:rsidP="00861CE2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руководители</w:t>
            </w:r>
          </w:p>
        </w:tc>
      </w:tr>
      <w:tr w:rsidR="0053427F" w:rsidRPr="00AD2765" w14:paraId="4485F40C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4A2365CD" w14:textId="77777777" w:rsidR="0053427F" w:rsidRPr="00AD2765" w:rsidRDefault="0053427F" w:rsidP="00CB3839"/>
        </w:tc>
        <w:tc>
          <w:tcPr>
            <w:tcW w:w="3302" w:type="dxa"/>
            <w:gridSpan w:val="2"/>
            <w:vMerge/>
          </w:tcPr>
          <w:p w14:paraId="4B055359" w14:textId="77777777" w:rsidR="0053427F" w:rsidRPr="00AD2765" w:rsidRDefault="0053427F" w:rsidP="00CB3839">
            <w:pPr>
              <w:rPr>
                <w:b/>
                <w:bCs/>
                <w:iCs/>
              </w:rPr>
            </w:pPr>
          </w:p>
        </w:tc>
        <w:tc>
          <w:tcPr>
            <w:tcW w:w="6093" w:type="dxa"/>
          </w:tcPr>
          <w:p w14:paraId="6EBF1A8C" w14:textId="77777777" w:rsidR="00C81477" w:rsidRDefault="0053427F" w:rsidP="00C81477">
            <w:pPr>
              <w:jc w:val="both"/>
            </w:pPr>
            <w:r w:rsidRPr="001275FA">
              <w:t>Разговор о важном. «</w:t>
            </w:r>
            <w:r w:rsidR="00C81477">
              <w:t>День труда (герои мирной жизни)</w:t>
            </w:r>
            <w:r w:rsidRPr="001275FA">
              <w:t>»</w:t>
            </w:r>
          </w:p>
          <w:p w14:paraId="265B4A0F" w14:textId="346A65B8" w:rsidR="0053427F" w:rsidRPr="00AD2765" w:rsidRDefault="0053427F" w:rsidP="00C81477">
            <w:pPr>
              <w:jc w:val="both"/>
            </w:pPr>
            <w:r w:rsidRPr="001275FA">
              <w:t xml:space="preserve"> 1-2 класс</w:t>
            </w:r>
          </w:p>
        </w:tc>
        <w:tc>
          <w:tcPr>
            <w:tcW w:w="2409" w:type="dxa"/>
          </w:tcPr>
          <w:p w14:paraId="1734FB4B" w14:textId="048FE993" w:rsidR="0053427F" w:rsidRPr="009E4D6D" w:rsidRDefault="0053427F" w:rsidP="00A14D3F">
            <w:pPr>
              <w:jc w:val="center"/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</w:tcPr>
          <w:p w14:paraId="6699178D" w14:textId="6FC6E24A" w:rsidR="0053427F" w:rsidRDefault="0053427F" w:rsidP="00477AFC">
            <w:pPr>
              <w:jc w:val="center"/>
            </w:pPr>
            <w:r>
              <w:rPr>
                <w:bCs/>
                <w:iCs/>
              </w:rPr>
              <w:t>24.04.2023</w:t>
            </w:r>
          </w:p>
        </w:tc>
        <w:tc>
          <w:tcPr>
            <w:tcW w:w="1561" w:type="dxa"/>
          </w:tcPr>
          <w:p w14:paraId="49E3C6FA" w14:textId="77777777" w:rsidR="0053427F" w:rsidRDefault="0053427F" w:rsidP="00BA0CD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1A297BFA" w14:textId="425550F1" w:rsidR="0053427F" w:rsidRDefault="0053427F" w:rsidP="00861CE2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руководители</w:t>
            </w:r>
          </w:p>
        </w:tc>
      </w:tr>
      <w:tr w:rsidR="0053427F" w:rsidRPr="00AD2765" w14:paraId="664C04AE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478ED656" w14:textId="77777777" w:rsidR="0053427F" w:rsidRPr="00AD2765" w:rsidRDefault="0053427F" w:rsidP="00CB3839"/>
        </w:tc>
        <w:tc>
          <w:tcPr>
            <w:tcW w:w="3302" w:type="dxa"/>
            <w:gridSpan w:val="2"/>
            <w:vMerge/>
          </w:tcPr>
          <w:p w14:paraId="4DC1814D" w14:textId="77777777" w:rsidR="0053427F" w:rsidRPr="00AD2765" w:rsidRDefault="0053427F" w:rsidP="00CB3839">
            <w:pPr>
              <w:rPr>
                <w:b/>
                <w:bCs/>
                <w:iCs/>
              </w:rPr>
            </w:pPr>
          </w:p>
        </w:tc>
        <w:tc>
          <w:tcPr>
            <w:tcW w:w="6093" w:type="dxa"/>
          </w:tcPr>
          <w:p w14:paraId="138A3B92" w14:textId="6DC2333F" w:rsidR="0053427F" w:rsidRPr="00AD2765" w:rsidRDefault="0053427F" w:rsidP="00C81477">
            <w:pPr>
              <w:jc w:val="both"/>
            </w:pPr>
            <w:r>
              <w:t>Разговор о важном. «</w:t>
            </w:r>
            <w:r w:rsidR="00C81477">
              <w:t>День труда (мужественные профессии)</w:t>
            </w:r>
            <w:r w:rsidRPr="001275FA">
              <w:t>» 3-4 класс</w:t>
            </w:r>
          </w:p>
        </w:tc>
        <w:tc>
          <w:tcPr>
            <w:tcW w:w="2409" w:type="dxa"/>
          </w:tcPr>
          <w:p w14:paraId="391C064A" w14:textId="023971E4" w:rsidR="0053427F" w:rsidRPr="009E4D6D" w:rsidRDefault="0053427F" w:rsidP="00A14D3F">
            <w:pPr>
              <w:jc w:val="center"/>
            </w:pPr>
            <w:r w:rsidRPr="00C21160">
              <w:rPr>
                <w:sz w:val="24"/>
                <w:szCs w:val="24"/>
              </w:rPr>
              <w:t>Ключевые о</w:t>
            </w:r>
            <w:r w:rsidRPr="00C21160">
              <w:rPr>
                <w:sz w:val="24"/>
                <w:szCs w:val="24"/>
              </w:rPr>
              <w:t>б</w:t>
            </w:r>
            <w:r w:rsidRPr="00C21160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</w:tcPr>
          <w:p w14:paraId="032A0BD8" w14:textId="1747CDBB" w:rsidR="0053427F" w:rsidRDefault="0053427F" w:rsidP="00477AFC">
            <w:pPr>
              <w:jc w:val="center"/>
            </w:pPr>
            <w:r>
              <w:rPr>
                <w:bCs/>
                <w:iCs/>
              </w:rPr>
              <w:t>24.04.2023</w:t>
            </w:r>
          </w:p>
        </w:tc>
        <w:tc>
          <w:tcPr>
            <w:tcW w:w="1561" w:type="dxa"/>
          </w:tcPr>
          <w:p w14:paraId="670FBBB5" w14:textId="77777777" w:rsidR="0053427F" w:rsidRDefault="0053427F" w:rsidP="00BA0CD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 xml:space="preserve">Классные </w:t>
            </w:r>
          </w:p>
          <w:p w14:paraId="7F151177" w14:textId="61A0EFA2" w:rsidR="0053427F" w:rsidRDefault="0053427F" w:rsidP="00861CE2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руководители</w:t>
            </w:r>
          </w:p>
        </w:tc>
      </w:tr>
      <w:tr w:rsidR="00007A1F" w:rsidRPr="00AD2765" w14:paraId="5C1DFDCF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 w:val="restart"/>
          </w:tcPr>
          <w:p w14:paraId="20BB6719" w14:textId="77777777" w:rsidR="00007A1F" w:rsidRPr="00AD2765" w:rsidRDefault="00007A1F" w:rsidP="00EC6D64">
            <w:pPr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2.</w:t>
            </w:r>
          </w:p>
        </w:tc>
        <w:tc>
          <w:tcPr>
            <w:tcW w:w="3302" w:type="dxa"/>
            <w:gridSpan w:val="2"/>
            <w:vMerge w:val="restart"/>
          </w:tcPr>
          <w:p w14:paraId="506EEE57" w14:textId="77777777" w:rsidR="00007A1F" w:rsidRPr="00AD2765" w:rsidRDefault="00007A1F" w:rsidP="0079331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46" w:line="400" w:lineRule="atLeast"/>
              <w:rPr>
                <w:b/>
                <w:sz w:val="24"/>
                <w:szCs w:val="24"/>
              </w:rPr>
            </w:pPr>
            <w:r w:rsidRPr="00AD2765">
              <w:rPr>
                <w:bCs/>
                <w:iCs/>
                <w:sz w:val="24"/>
                <w:szCs w:val="24"/>
              </w:rPr>
              <w:t>Приобщение детей  к кул</w:t>
            </w:r>
            <w:r w:rsidRPr="00AD2765">
              <w:rPr>
                <w:bCs/>
                <w:iCs/>
                <w:sz w:val="24"/>
                <w:szCs w:val="24"/>
              </w:rPr>
              <w:t>ь</w:t>
            </w:r>
            <w:r w:rsidRPr="00AD2765">
              <w:rPr>
                <w:bCs/>
                <w:iCs/>
                <w:sz w:val="24"/>
                <w:szCs w:val="24"/>
              </w:rPr>
              <w:t>турному наследию и попул</w:t>
            </w:r>
            <w:r w:rsidRPr="00AD2765">
              <w:rPr>
                <w:bCs/>
                <w:iCs/>
                <w:sz w:val="24"/>
                <w:szCs w:val="24"/>
              </w:rPr>
              <w:t>я</w:t>
            </w:r>
            <w:r w:rsidRPr="00AD2765">
              <w:rPr>
                <w:bCs/>
                <w:iCs/>
                <w:sz w:val="24"/>
                <w:szCs w:val="24"/>
              </w:rPr>
              <w:t>ризация научных знаний</w:t>
            </w:r>
          </w:p>
        </w:tc>
        <w:tc>
          <w:tcPr>
            <w:tcW w:w="6093" w:type="dxa"/>
            <w:vAlign w:val="center"/>
          </w:tcPr>
          <w:p w14:paraId="4ABA6BA7" w14:textId="77777777" w:rsidR="00007A1F" w:rsidRPr="00AD2765" w:rsidRDefault="00007A1F" w:rsidP="009557EC">
            <w:pPr>
              <w:jc w:val="both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1 апреля</w:t>
            </w:r>
            <w:r>
              <w:rPr>
                <w:sz w:val="24"/>
                <w:szCs w:val="24"/>
              </w:rPr>
              <w:t xml:space="preserve"> </w:t>
            </w:r>
            <w:r w:rsidRPr="00AD2765">
              <w:rPr>
                <w:sz w:val="24"/>
                <w:szCs w:val="24"/>
              </w:rPr>
              <w:t>-День смеха. Акция «От улыбки станет всем светлей»</w:t>
            </w:r>
          </w:p>
        </w:tc>
        <w:tc>
          <w:tcPr>
            <w:tcW w:w="2409" w:type="dxa"/>
            <w:vAlign w:val="center"/>
          </w:tcPr>
          <w:p w14:paraId="6CC0BCA8" w14:textId="77777777" w:rsidR="00007A1F" w:rsidRPr="00AD2765" w:rsidRDefault="00007A1F" w:rsidP="009557EC">
            <w:pPr>
              <w:jc w:val="center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Ключевые о</w:t>
            </w:r>
            <w:r w:rsidRPr="00AD2765">
              <w:rPr>
                <w:sz w:val="24"/>
                <w:szCs w:val="24"/>
              </w:rPr>
              <w:t>б</w:t>
            </w:r>
            <w:r w:rsidRPr="00AD2765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</w:tcPr>
          <w:p w14:paraId="391274D0" w14:textId="77777777" w:rsidR="00007A1F" w:rsidRPr="00AD2765" w:rsidRDefault="00007A1F" w:rsidP="00955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03.04.2023</w:t>
            </w:r>
          </w:p>
        </w:tc>
        <w:tc>
          <w:tcPr>
            <w:tcW w:w="1561" w:type="dxa"/>
            <w:vAlign w:val="center"/>
          </w:tcPr>
          <w:p w14:paraId="14182C1A" w14:textId="77777777" w:rsidR="00007A1F" w:rsidRDefault="00007A1F" w:rsidP="00861CE2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7E60A16E" w14:textId="77777777" w:rsidR="00007A1F" w:rsidRPr="00AD2765" w:rsidRDefault="00007A1F" w:rsidP="00861CE2">
            <w:pPr>
              <w:rPr>
                <w:sz w:val="24"/>
                <w:szCs w:val="24"/>
              </w:rPr>
            </w:pPr>
            <w:r>
              <w:t>руководители</w:t>
            </w:r>
          </w:p>
        </w:tc>
      </w:tr>
      <w:tr w:rsidR="00007A1F" w:rsidRPr="00AD2765" w14:paraId="202A353E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059EC9FE" w14:textId="77777777" w:rsidR="00007A1F" w:rsidRPr="00AD2765" w:rsidRDefault="00007A1F" w:rsidP="00EC6D64">
            <w:pPr>
              <w:rPr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Merge/>
          </w:tcPr>
          <w:p w14:paraId="37B7B5F1" w14:textId="77777777" w:rsidR="00007A1F" w:rsidRPr="00AD2765" w:rsidRDefault="00007A1F" w:rsidP="00FC006C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93" w:type="dxa"/>
          </w:tcPr>
          <w:p w14:paraId="1DCBBFE3" w14:textId="77777777" w:rsidR="00007A1F" w:rsidRPr="00AD2765" w:rsidRDefault="00007A1F" w:rsidP="00480783">
            <w:pPr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Участие в конкурсах, конференциях, мероприятиях предметных неделях и др.</w:t>
            </w:r>
          </w:p>
        </w:tc>
        <w:tc>
          <w:tcPr>
            <w:tcW w:w="2409" w:type="dxa"/>
            <w:vAlign w:val="center"/>
          </w:tcPr>
          <w:p w14:paraId="2C8D1912" w14:textId="77777777" w:rsidR="00007A1F" w:rsidRPr="00AD2765" w:rsidRDefault="00007A1F" w:rsidP="009557EC">
            <w:pPr>
              <w:jc w:val="center"/>
              <w:rPr>
                <w:bCs/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Ключевые о</w:t>
            </w:r>
            <w:r w:rsidRPr="00AD2765">
              <w:rPr>
                <w:sz w:val="24"/>
                <w:szCs w:val="24"/>
              </w:rPr>
              <w:t>б</w:t>
            </w:r>
            <w:r w:rsidRPr="00AD2765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</w:tcPr>
          <w:p w14:paraId="3C078475" w14:textId="77777777" w:rsidR="00007A1F" w:rsidRPr="00AD2765" w:rsidRDefault="00007A1F" w:rsidP="009557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1561" w:type="dxa"/>
            <w:vAlign w:val="center"/>
          </w:tcPr>
          <w:p w14:paraId="077149D5" w14:textId="77777777" w:rsidR="00007A1F" w:rsidRPr="00AD2765" w:rsidRDefault="00007A1F" w:rsidP="009557E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Зам. дире</w:t>
            </w:r>
            <w:r>
              <w:rPr>
                <w:bCs/>
                <w:sz w:val="24"/>
                <w:szCs w:val="24"/>
              </w:rPr>
              <w:t>к</w:t>
            </w:r>
            <w:r>
              <w:rPr>
                <w:bCs/>
                <w:sz w:val="24"/>
                <w:szCs w:val="24"/>
              </w:rPr>
              <w:t xml:space="preserve">тора по УВР, </w:t>
            </w:r>
            <w:proofErr w:type="spellStart"/>
            <w:r>
              <w:rPr>
                <w:bCs/>
                <w:sz w:val="24"/>
                <w:szCs w:val="24"/>
              </w:rPr>
              <w:t>кл</w:t>
            </w:r>
            <w:proofErr w:type="spellEnd"/>
            <w:r>
              <w:rPr>
                <w:bCs/>
                <w:sz w:val="24"/>
                <w:szCs w:val="24"/>
              </w:rPr>
              <w:t>. руков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дители</w:t>
            </w:r>
          </w:p>
        </w:tc>
      </w:tr>
      <w:tr w:rsidR="00007A1F" w:rsidRPr="00AD2765" w14:paraId="18D62CE8" w14:textId="77777777" w:rsidTr="00252F04">
        <w:trPr>
          <w:gridAfter w:val="1"/>
          <w:wAfter w:w="1847" w:type="dxa"/>
          <w:trHeight w:val="736"/>
        </w:trPr>
        <w:tc>
          <w:tcPr>
            <w:tcW w:w="631" w:type="dxa"/>
            <w:gridSpan w:val="2"/>
            <w:vMerge/>
          </w:tcPr>
          <w:p w14:paraId="0E493C3B" w14:textId="77777777" w:rsidR="00007A1F" w:rsidRPr="00AD2765" w:rsidRDefault="00007A1F" w:rsidP="00CB3839">
            <w:pPr>
              <w:rPr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Merge/>
          </w:tcPr>
          <w:p w14:paraId="2A985975" w14:textId="77777777" w:rsidR="00007A1F" w:rsidRPr="00AD2765" w:rsidRDefault="00007A1F" w:rsidP="00CB3839">
            <w:pPr>
              <w:rPr>
                <w:rStyle w:val="146"/>
                <w:sz w:val="24"/>
                <w:szCs w:val="24"/>
              </w:rPr>
            </w:pPr>
          </w:p>
        </w:tc>
        <w:tc>
          <w:tcPr>
            <w:tcW w:w="6093" w:type="dxa"/>
          </w:tcPr>
          <w:p w14:paraId="31ACB5EC" w14:textId="77777777" w:rsidR="00007A1F" w:rsidRDefault="00007A1F" w:rsidP="00480783">
            <w:pPr>
              <w:jc w:val="both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Мероприятия, посвященные Международному дню де</w:t>
            </w:r>
            <w:r w:rsidRPr="00AD2765">
              <w:rPr>
                <w:sz w:val="24"/>
                <w:szCs w:val="24"/>
              </w:rPr>
              <w:t>т</w:t>
            </w:r>
            <w:r w:rsidRPr="00AD2765">
              <w:rPr>
                <w:sz w:val="24"/>
                <w:szCs w:val="24"/>
              </w:rPr>
              <w:t>ской книги</w:t>
            </w:r>
          </w:p>
          <w:p w14:paraId="49CBDF19" w14:textId="77777777" w:rsidR="00007A1F" w:rsidRPr="00AD2765" w:rsidRDefault="00007A1F" w:rsidP="0048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D3A9D0C" w14:textId="77777777" w:rsidR="00007A1F" w:rsidRPr="00AD2765" w:rsidRDefault="00007A1F" w:rsidP="00242922">
            <w:pPr>
              <w:jc w:val="center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lastRenderedPageBreak/>
              <w:t>Ключевые о</w:t>
            </w:r>
            <w:r w:rsidRPr="00AD2765">
              <w:rPr>
                <w:sz w:val="24"/>
                <w:szCs w:val="24"/>
              </w:rPr>
              <w:t>б</w:t>
            </w:r>
            <w:r w:rsidRPr="00AD2765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  <w:vAlign w:val="center"/>
          </w:tcPr>
          <w:p w14:paraId="3CA79C78" w14:textId="77777777" w:rsidR="00007A1F" w:rsidRPr="00AD2765" w:rsidRDefault="00007A1F" w:rsidP="00B36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03.04-04.04.2023</w:t>
            </w:r>
          </w:p>
        </w:tc>
        <w:tc>
          <w:tcPr>
            <w:tcW w:w="1561" w:type="dxa"/>
            <w:vAlign w:val="center"/>
          </w:tcPr>
          <w:p w14:paraId="052A6989" w14:textId="77777777" w:rsidR="00007A1F" w:rsidRDefault="00007A1F" w:rsidP="00861CE2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471F5A40" w14:textId="77777777" w:rsidR="00007A1F" w:rsidRPr="00AD2765" w:rsidRDefault="00007A1F" w:rsidP="00861CE2">
            <w:pPr>
              <w:rPr>
                <w:sz w:val="24"/>
                <w:szCs w:val="24"/>
              </w:rPr>
            </w:pPr>
            <w:r>
              <w:t>руководители</w:t>
            </w:r>
          </w:p>
        </w:tc>
      </w:tr>
      <w:tr w:rsidR="00007A1F" w:rsidRPr="00AD2765" w14:paraId="347BACC6" w14:textId="77777777" w:rsidTr="00252F04">
        <w:trPr>
          <w:gridAfter w:val="1"/>
          <w:wAfter w:w="1847" w:type="dxa"/>
          <w:trHeight w:val="352"/>
        </w:trPr>
        <w:tc>
          <w:tcPr>
            <w:tcW w:w="631" w:type="dxa"/>
            <w:gridSpan w:val="2"/>
            <w:vMerge/>
          </w:tcPr>
          <w:p w14:paraId="6B858A15" w14:textId="77777777" w:rsidR="00007A1F" w:rsidRPr="00AD2765" w:rsidRDefault="00007A1F" w:rsidP="00CB3839"/>
        </w:tc>
        <w:tc>
          <w:tcPr>
            <w:tcW w:w="3302" w:type="dxa"/>
            <w:gridSpan w:val="2"/>
            <w:vMerge/>
          </w:tcPr>
          <w:p w14:paraId="7D0F449B" w14:textId="77777777" w:rsidR="00007A1F" w:rsidRPr="00AD2765" w:rsidRDefault="00007A1F" w:rsidP="00CB3839">
            <w:pPr>
              <w:rPr>
                <w:rStyle w:val="146"/>
              </w:rPr>
            </w:pPr>
          </w:p>
        </w:tc>
        <w:tc>
          <w:tcPr>
            <w:tcW w:w="6093" w:type="dxa"/>
          </w:tcPr>
          <w:p w14:paraId="4DC7ED9C" w14:textId="77777777" w:rsidR="00007A1F" w:rsidRPr="00AD2765" w:rsidRDefault="00007A1F" w:rsidP="00480783">
            <w:pPr>
              <w:jc w:val="both"/>
            </w:pPr>
            <w:r w:rsidRPr="0054423E">
              <w:rPr>
                <w:sz w:val="24"/>
                <w:szCs w:val="24"/>
              </w:rPr>
              <w:t>150 лет со дня рождения композитора и пианиста Сергея Васильевича Рахманинова (1873 - 1943)</w:t>
            </w:r>
          </w:p>
        </w:tc>
        <w:tc>
          <w:tcPr>
            <w:tcW w:w="2409" w:type="dxa"/>
            <w:vAlign w:val="center"/>
          </w:tcPr>
          <w:p w14:paraId="09F36AE4" w14:textId="77777777" w:rsidR="00007A1F" w:rsidRPr="00AD2765" w:rsidRDefault="00007A1F" w:rsidP="00242922">
            <w:pPr>
              <w:jc w:val="center"/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  <w:vAlign w:val="center"/>
          </w:tcPr>
          <w:p w14:paraId="5A5871E9" w14:textId="77777777" w:rsidR="00007A1F" w:rsidRDefault="00007A1F" w:rsidP="00B36A88">
            <w:pPr>
              <w:jc w:val="center"/>
            </w:pPr>
            <w:r>
              <w:t>31.03.2023</w:t>
            </w:r>
          </w:p>
        </w:tc>
        <w:tc>
          <w:tcPr>
            <w:tcW w:w="1561" w:type="dxa"/>
            <w:vAlign w:val="center"/>
          </w:tcPr>
          <w:p w14:paraId="0E16E39F" w14:textId="77777777" w:rsidR="00007A1F" w:rsidRDefault="00007A1F" w:rsidP="00861CE2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1F26F46D" w14:textId="77777777" w:rsidR="00007A1F" w:rsidRPr="00AD2765" w:rsidRDefault="00007A1F" w:rsidP="00861CE2">
            <w:r>
              <w:t>руководители</w:t>
            </w:r>
          </w:p>
        </w:tc>
      </w:tr>
      <w:tr w:rsidR="00007A1F" w:rsidRPr="00AD2765" w14:paraId="431F80F3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 w:val="restart"/>
          </w:tcPr>
          <w:p w14:paraId="07A00418" w14:textId="77777777" w:rsidR="00007A1F" w:rsidRPr="00AD2765" w:rsidRDefault="00007A1F" w:rsidP="00EC6D64">
            <w:pPr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3.</w:t>
            </w:r>
          </w:p>
          <w:p w14:paraId="20C9D03B" w14:textId="77777777" w:rsidR="00007A1F" w:rsidRPr="00AD2765" w:rsidRDefault="00007A1F" w:rsidP="00EC6D64">
            <w:pPr>
              <w:rPr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Merge w:val="restart"/>
          </w:tcPr>
          <w:p w14:paraId="79463428" w14:textId="77777777" w:rsidR="00007A1F" w:rsidRPr="00AD2765" w:rsidRDefault="00007A1F" w:rsidP="00480783">
            <w:pPr>
              <w:rPr>
                <w:b/>
                <w:bCs/>
                <w:iCs/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Физическое воспитание и формирование культуры зд</w:t>
            </w:r>
            <w:r w:rsidRPr="00AD2765">
              <w:rPr>
                <w:sz w:val="24"/>
                <w:szCs w:val="24"/>
              </w:rPr>
              <w:t>о</w:t>
            </w:r>
            <w:r w:rsidRPr="00AD2765">
              <w:rPr>
                <w:sz w:val="24"/>
                <w:szCs w:val="24"/>
              </w:rPr>
              <w:t>ровья, экологическое восп</w:t>
            </w:r>
            <w:r w:rsidRPr="00AD2765">
              <w:rPr>
                <w:sz w:val="24"/>
                <w:szCs w:val="24"/>
              </w:rPr>
              <w:t>и</w:t>
            </w:r>
            <w:r w:rsidRPr="00AD2765">
              <w:rPr>
                <w:sz w:val="24"/>
                <w:szCs w:val="24"/>
              </w:rPr>
              <w:t>тание.</w:t>
            </w:r>
          </w:p>
          <w:p w14:paraId="154BE2BD" w14:textId="77777777" w:rsidR="00007A1F" w:rsidRPr="00AD2765" w:rsidRDefault="00007A1F" w:rsidP="00480783">
            <w:pPr>
              <w:rPr>
                <w:rStyle w:val="146"/>
                <w:sz w:val="24"/>
                <w:szCs w:val="24"/>
              </w:rPr>
            </w:pPr>
          </w:p>
        </w:tc>
        <w:tc>
          <w:tcPr>
            <w:tcW w:w="6093" w:type="dxa"/>
          </w:tcPr>
          <w:p w14:paraId="1B46180C" w14:textId="77777777" w:rsidR="00007A1F" w:rsidRPr="00AD2765" w:rsidRDefault="00007A1F" w:rsidP="005958DC">
            <w:pPr>
              <w:jc w:val="both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Мероприятия по профилактике дорожно-транспортного травматизма:</w:t>
            </w:r>
          </w:p>
          <w:p w14:paraId="6B153E5A" w14:textId="77777777" w:rsidR="00007A1F" w:rsidRDefault="00007A1F" w:rsidP="00AD2765">
            <w:pPr>
              <w:jc w:val="both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 xml:space="preserve"> Конкурс </w:t>
            </w:r>
            <w:r>
              <w:rPr>
                <w:sz w:val="24"/>
                <w:szCs w:val="24"/>
              </w:rPr>
              <w:t>рисунков «Дети и дорога»,</w:t>
            </w:r>
          </w:p>
          <w:p w14:paraId="2905F32A" w14:textId="77777777" w:rsidR="00007A1F" w:rsidRPr="00AD2765" w:rsidRDefault="00007A1F" w:rsidP="00AD27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час»</w:t>
            </w:r>
            <w:r w:rsidRPr="00AD2765">
              <w:rPr>
                <w:sz w:val="24"/>
                <w:szCs w:val="24"/>
              </w:rPr>
              <w:t xml:space="preserve"> Что мешает вовремя увидеть опасность на д</w:t>
            </w:r>
            <w:r w:rsidRPr="00AD2765">
              <w:rPr>
                <w:sz w:val="24"/>
                <w:szCs w:val="24"/>
              </w:rPr>
              <w:t>о</w:t>
            </w:r>
            <w:r w:rsidRPr="00AD2765">
              <w:rPr>
                <w:sz w:val="24"/>
                <w:szCs w:val="24"/>
              </w:rPr>
              <w:t>рогах.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14:paraId="644E5E75" w14:textId="77777777" w:rsidR="00007A1F" w:rsidRPr="00AD2765" w:rsidRDefault="00007A1F" w:rsidP="00294A61">
            <w:pPr>
              <w:contextualSpacing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Ключевые о</w:t>
            </w:r>
            <w:r w:rsidRPr="00AD2765">
              <w:rPr>
                <w:sz w:val="24"/>
                <w:szCs w:val="24"/>
              </w:rPr>
              <w:t>б</w:t>
            </w:r>
            <w:r w:rsidRPr="00AD2765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</w:tcPr>
          <w:p w14:paraId="2D8AA44B" w14:textId="77777777" w:rsidR="00007A1F" w:rsidRPr="00AD2765" w:rsidRDefault="00007A1F" w:rsidP="003C569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10.04-15.04.2023</w:t>
            </w:r>
          </w:p>
        </w:tc>
        <w:tc>
          <w:tcPr>
            <w:tcW w:w="1561" w:type="dxa"/>
          </w:tcPr>
          <w:p w14:paraId="3ACD9967" w14:textId="77777777" w:rsidR="00007A1F" w:rsidRDefault="00007A1F" w:rsidP="00861CE2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7C82DB2E" w14:textId="77777777" w:rsidR="00007A1F" w:rsidRPr="00AD2765" w:rsidRDefault="00007A1F" w:rsidP="00861CE2">
            <w:pPr>
              <w:rPr>
                <w:sz w:val="24"/>
                <w:szCs w:val="24"/>
              </w:rPr>
            </w:pPr>
            <w:r>
              <w:t>руководители</w:t>
            </w:r>
          </w:p>
        </w:tc>
      </w:tr>
      <w:tr w:rsidR="00007A1F" w:rsidRPr="00AD2765" w14:paraId="20E90EBC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2AA2D341" w14:textId="77777777" w:rsidR="00007A1F" w:rsidRPr="00AD2765" w:rsidRDefault="00007A1F" w:rsidP="00AE7B15">
            <w:pPr>
              <w:rPr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Merge/>
          </w:tcPr>
          <w:p w14:paraId="438F2A72" w14:textId="77777777" w:rsidR="00007A1F" w:rsidRPr="00AD2765" w:rsidRDefault="00007A1F" w:rsidP="00AE7B15">
            <w:pPr>
              <w:rPr>
                <w:rStyle w:val="143"/>
                <w:sz w:val="24"/>
                <w:szCs w:val="24"/>
              </w:rPr>
            </w:pPr>
          </w:p>
        </w:tc>
        <w:tc>
          <w:tcPr>
            <w:tcW w:w="6093" w:type="dxa"/>
          </w:tcPr>
          <w:p w14:paraId="665C3C57" w14:textId="77777777" w:rsidR="00007A1F" w:rsidRPr="00AD2765" w:rsidRDefault="00007A1F" w:rsidP="00A12DB7">
            <w:pPr>
              <w:rPr>
                <w:bCs/>
                <w:sz w:val="24"/>
                <w:szCs w:val="24"/>
              </w:rPr>
            </w:pPr>
            <w:r w:rsidRPr="00AD2765">
              <w:rPr>
                <w:bCs/>
                <w:sz w:val="24"/>
                <w:szCs w:val="24"/>
              </w:rPr>
              <w:t>Классные часы</w:t>
            </w:r>
          </w:p>
          <w:p w14:paraId="7B83C924" w14:textId="77777777" w:rsidR="00007A1F" w:rsidRPr="00AD2765" w:rsidRDefault="00007A1F" w:rsidP="00A12DB7">
            <w:pPr>
              <w:rPr>
                <w:bCs/>
                <w:sz w:val="24"/>
                <w:szCs w:val="24"/>
              </w:rPr>
            </w:pPr>
            <w:r w:rsidRPr="00AD2765">
              <w:rPr>
                <w:bCs/>
                <w:sz w:val="24"/>
                <w:szCs w:val="24"/>
              </w:rPr>
              <w:t>«Спички детям не игрушки. Если пожар всё-таки сл</w:t>
            </w:r>
            <w:r w:rsidRPr="00AD2765">
              <w:rPr>
                <w:bCs/>
                <w:sz w:val="24"/>
                <w:szCs w:val="24"/>
              </w:rPr>
              <w:t>у</w:t>
            </w:r>
            <w:r w:rsidRPr="00AD2765">
              <w:rPr>
                <w:bCs/>
                <w:sz w:val="24"/>
                <w:szCs w:val="24"/>
              </w:rPr>
              <w:t>чил</w:t>
            </w:r>
            <w:r>
              <w:rPr>
                <w:bCs/>
                <w:sz w:val="24"/>
                <w:szCs w:val="24"/>
              </w:rPr>
              <w:t xml:space="preserve">ся», </w:t>
            </w:r>
          </w:p>
        </w:tc>
        <w:tc>
          <w:tcPr>
            <w:tcW w:w="2409" w:type="dxa"/>
          </w:tcPr>
          <w:p w14:paraId="09C86DBB" w14:textId="77777777" w:rsidR="00007A1F" w:rsidRPr="00AD2765" w:rsidRDefault="00007A1F" w:rsidP="0006640C">
            <w:pPr>
              <w:jc w:val="center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Ключевые о</w:t>
            </w:r>
            <w:r w:rsidRPr="00AD2765">
              <w:rPr>
                <w:sz w:val="24"/>
                <w:szCs w:val="24"/>
              </w:rPr>
              <w:t>б</w:t>
            </w:r>
            <w:r w:rsidRPr="00AD2765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</w:tcPr>
          <w:p w14:paraId="692657F4" w14:textId="77777777" w:rsidR="00007A1F" w:rsidRPr="00AD2765" w:rsidRDefault="00007A1F" w:rsidP="003C5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17.04-21.04.2023</w:t>
            </w:r>
          </w:p>
        </w:tc>
        <w:tc>
          <w:tcPr>
            <w:tcW w:w="1561" w:type="dxa"/>
          </w:tcPr>
          <w:p w14:paraId="7F090E3E" w14:textId="77777777" w:rsidR="00007A1F" w:rsidRDefault="00007A1F" w:rsidP="00861CE2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1974623A" w14:textId="77777777" w:rsidR="00007A1F" w:rsidRPr="00AD2765" w:rsidRDefault="00007A1F" w:rsidP="00861CE2">
            <w:pPr>
              <w:rPr>
                <w:sz w:val="24"/>
                <w:szCs w:val="24"/>
              </w:rPr>
            </w:pPr>
            <w:r>
              <w:t>руководители</w:t>
            </w:r>
          </w:p>
        </w:tc>
      </w:tr>
      <w:tr w:rsidR="00007A1F" w:rsidRPr="00AD2765" w14:paraId="3866DECE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27E6F699" w14:textId="77777777" w:rsidR="00007A1F" w:rsidRPr="00AD2765" w:rsidRDefault="00007A1F" w:rsidP="00AE7B15">
            <w:pPr>
              <w:rPr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Merge/>
          </w:tcPr>
          <w:p w14:paraId="628F1D2D" w14:textId="77777777" w:rsidR="00007A1F" w:rsidRPr="00AD2765" w:rsidRDefault="00007A1F" w:rsidP="00AE7B15">
            <w:pPr>
              <w:rPr>
                <w:rStyle w:val="143"/>
                <w:sz w:val="24"/>
                <w:szCs w:val="24"/>
              </w:rPr>
            </w:pPr>
          </w:p>
        </w:tc>
        <w:tc>
          <w:tcPr>
            <w:tcW w:w="6093" w:type="dxa"/>
          </w:tcPr>
          <w:p w14:paraId="275F4022" w14:textId="77777777" w:rsidR="00007A1F" w:rsidRPr="00AD2765" w:rsidRDefault="00007A1F" w:rsidP="00294A61">
            <w:pPr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Выставка рисунков «Огонь друг и враг человека»</w:t>
            </w:r>
          </w:p>
        </w:tc>
        <w:tc>
          <w:tcPr>
            <w:tcW w:w="2409" w:type="dxa"/>
          </w:tcPr>
          <w:p w14:paraId="0C2C2AB4" w14:textId="77777777" w:rsidR="00007A1F" w:rsidRPr="00AD2765" w:rsidRDefault="00007A1F" w:rsidP="00A12DB7">
            <w:pPr>
              <w:jc w:val="center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Ключевые о</w:t>
            </w:r>
            <w:r w:rsidRPr="00AD2765">
              <w:rPr>
                <w:sz w:val="24"/>
                <w:szCs w:val="24"/>
              </w:rPr>
              <w:t>б</w:t>
            </w:r>
            <w:r w:rsidRPr="00AD2765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</w:tcPr>
          <w:p w14:paraId="156EE068" w14:textId="77777777" w:rsidR="00007A1F" w:rsidRPr="00AD2765" w:rsidRDefault="00007A1F" w:rsidP="003C5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17.04-21.04.2023</w:t>
            </w:r>
          </w:p>
        </w:tc>
        <w:tc>
          <w:tcPr>
            <w:tcW w:w="1561" w:type="dxa"/>
          </w:tcPr>
          <w:p w14:paraId="59A3C547" w14:textId="77777777" w:rsidR="00007A1F" w:rsidRDefault="00007A1F" w:rsidP="00861CE2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7AD42A47" w14:textId="77777777" w:rsidR="00007A1F" w:rsidRPr="00AD2765" w:rsidRDefault="00007A1F" w:rsidP="00861CE2">
            <w:pPr>
              <w:rPr>
                <w:sz w:val="24"/>
                <w:szCs w:val="24"/>
              </w:rPr>
            </w:pPr>
            <w:r>
              <w:t>руководит</w:t>
            </w:r>
            <w:r>
              <w:t>е</w:t>
            </w:r>
            <w:r>
              <w:t>ли, учитель ИЗО</w:t>
            </w:r>
          </w:p>
        </w:tc>
      </w:tr>
      <w:tr w:rsidR="00007A1F" w:rsidRPr="00AD2765" w14:paraId="1F114259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5D7E45CC" w14:textId="77777777" w:rsidR="00007A1F" w:rsidRPr="00AD2765" w:rsidRDefault="00007A1F" w:rsidP="00AE7B15">
            <w:pPr>
              <w:rPr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Merge/>
          </w:tcPr>
          <w:p w14:paraId="50488F74" w14:textId="77777777" w:rsidR="00007A1F" w:rsidRPr="00AD2765" w:rsidRDefault="00007A1F" w:rsidP="00AE7B15">
            <w:pPr>
              <w:rPr>
                <w:rStyle w:val="143"/>
                <w:sz w:val="24"/>
                <w:szCs w:val="24"/>
              </w:rPr>
            </w:pPr>
          </w:p>
        </w:tc>
        <w:tc>
          <w:tcPr>
            <w:tcW w:w="6093" w:type="dxa"/>
          </w:tcPr>
          <w:p w14:paraId="0AB44802" w14:textId="77777777" w:rsidR="00007A1F" w:rsidRDefault="00007A1F" w:rsidP="00570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62984">
              <w:rPr>
                <w:bCs/>
                <w:color w:val="000000"/>
                <w:sz w:val="24"/>
                <w:szCs w:val="24"/>
              </w:rPr>
              <w:t>Всероссийский   единый день действий</w:t>
            </w:r>
            <w:r>
              <w:rPr>
                <w:bCs/>
                <w:color w:val="000000"/>
                <w:sz w:val="24"/>
                <w:szCs w:val="24"/>
              </w:rPr>
              <w:t xml:space="preserve"> «День птиц»</w:t>
            </w:r>
          </w:p>
          <w:p w14:paraId="413B39A9" w14:textId="77777777" w:rsidR="00007A1F" w:rsidRPr="00AD2765" w:rsidRDefault="00007A1F" w:rsidP="00570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 час День защиты птиц</w:t>
            </w:r>
          </w:p>
        </w:tc>
        <w:tc>
          <w:tcPr>
            <w:tcW w:w="2409" w:type="dxa"/>
          </w:tcPr>
          <w:p w14:paraId="181FE66F" w14:textId="77777777" w:rsidR="00007A1F" w:rsidRPr="00AD2765" w:rsidRDefault="00007A1F" w:rsidP="00ED07F2">
            <w:pPr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Ключевые о</w:t>
            </w:r>
            <w:r w:rsidRPr="00AD2765">
              <w:rPr>
                <w:sz w:val="24"/>
                <w:szCs w:val="24"/>
              </w:rPr>
              <w:t>б</w:t>
            </w:r>
            <w:r w:rsidRPr="00AD2765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</w:tcPr>
          <w:p w14:paraId="1AD7E23B" w14:textId="77777777" w:rsidR="00007A1F" w:rsidRPr="00AD2765" w:rsidRDefault="00007A1F" w:rsidP="003C5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03.04.-07.04.2023</w:t>
            </w:r>
          </w:p>
        </w:tc>
        <w:tc>
          <w:tcPr>
            <w:tcW w:w="1561" w:type="dxa"/>
          </w:tcPr>
          <w:p w14:paraId="670EA3DC" w14:textId="77777777" w:rsidR="00007A1F" w:rsidRDefault="00007A1F" w:rsidP="00861CE2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37B11221" w14:textId="77777777" w:rsidR="00007A1F" w:rsidRPr="00AD2765" w:rsidRDefault="00007A1F" w:rsidP="00861CE2">
            <w:pPr>
              <w:rPr>
                <w:sz w:val="24"/>
                <w:szCs w:val="24"/>
              </w:rPr>
            </w:pPr>
            <w:r>
              <w:t>руководители</w:t>
            </w:r>
          </w:p>
        </w:tc>
      </w:tr>
      <w:tr w:rsidR="00007A1F" w:rsidRPr="00AD2765" w14:paraId="1299A286" w14:textId="77777777" w:rsidTr="00252F04">
        <w:trPr>
          <w:gridAfter w:val="1"/>
          <w:wAfter w:w="1847" w:type="dxa"/>
          <w:trHeight w:val="1339"/>
        </w:trPr>
        <w:tc>
          <w:tcPr>
            <w:tcW w:w="631" w:type="dxa"/>
            <w:gridSpan w:val="2"/>
            <w:vMerge/>
          </w:tcPr>
          <w:p w14:paraId="742B194F" w14:textId="77777777" w:rsidR="00007A1F" w:rsidRPr="00AD2765" w:rsidRDefault="00007A1F" w:rsidP="00AE7B15">
            <w:pPr>
              <w:rPr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Merge/>
          </w:tcPr>
          <w:p w14:paraId="3476E8C1" w14:textId="77777777" w:rsidR="00007A1F" w:rsidRPr="00AD2765" w:rsidRDefault="00007A1F" w:rsidP="00AE7B15">
            <w:pPr>
              <w:rPr>
                <w:rStyle w:val="143"/>
                <w:sz w:val="24"/>
                <w:szCs w:val="24"/>
              </w:rPr>
            </w:pPr>
          </w:p>
        </w:tc>
        <w:tc>
          <w:tcPr>
            <w:tcW w:w="6093" w:type="dxa"/>
            <w:vAlign w:val="center"/>
          </w:tcPr>
          <w:p w14:paraId="50CC1419" w14:textId="77777777" w:rsidR="00007A1F" w:rsidRPr="00AD2765" w:rsidRDefault="00007A1F" w:rsidP="0057072D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Проведение инструктажа по технике безопасности в праздничные дни, безопасность при угрозе террорист</w:t>
            </w:r>
            <w:r w:rsidRPr="00AD2765">
              <w:rPr>
                <w:sz w:val="24"/>
                <w:szCs w:val="24"/>
              </w:rPr>
              <w:t>и</w:t>
            </w:r>
            <w:r w:rsidRPr="00AD2765">
              <w:rPr>
                <w:sz w:val="24"/>
                <w:szCs w:val="24"/>
              </w:rPr>
              <w:t xml:space="preserve">ческих актов. </w:t>
            </w:r>
          </w:p>
          <w:p w14:paraId="402BD0B5" w14:textId="77777777" w:rsidR="00007A1F" w:rsidRDefault="00007A1F" w:rsidP="0057072D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Акция «Бумаге вторую жизнь»</w:t>
            </w:r>
          </w:p>
          <w:p w14:paraId="6BF2907C" w14:textId="77777777" w:rsidR="00007A1F" w:rsidRPr="00AD2765" w:rsidRDefault="00007A1F" w:rsidP="0057072D">
            <w:pPr>
              <w:pStyle w:val="a3"/>
              <w:spacing w:before="0" w:beforeAutospacing="0" w:after="0" w:afterAutospacing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39DD1FE" w14:textId="77777777" w:rsidR="00007A1F" w:rsidRPr="00AD2765" w:rsidRDefault="00007A1F" w:rsidP="0057072D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Ключевые о</w:t>
            </w:r>
            <w:r w:rsidRPr="00AD2765">
              <w:rPr>
                <w:sz w:val="24"/>
                <w:szCs w:val="24"/>
              </w:rPr>
              <w:t>б</w:t>
            </w:r>
            <w:r w:rsidRPr="00AD2765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  <w:vAlign w:val="center"/>
          </w:tcPr>
          <w:p w14:paraId="688DDB4E" w14:textId="77777777" w:rsidR="00007A1F" w:rsidRPr="00AD2765" w:rsidRDefault="00007A1F" w:rsidP="001A2BA4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24.04-28.04.2023</w:t>
            </w:r>
          </w:p>
        </w:tc>
        <w:tc>
          <w:tcPr>
            <w:tcW w:w="1561" w:type="dxa"/>
            <w:vAlign w:val="center"/>
          </w:tcPr>
          <w:p w14:paraId="25233DF7" w14:textId="77777777" w:rsidR="00007A1F" w:rsidRDefault="00007A1F" w:rsidP="001A2BA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540D0585" w14:textId="77777777" w:rsidR="00007A1F" w:rsidRPr="00AD2765" w:rsidRDefault="00007A1F" w:rsidP="001A2BA4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t>руководители</w:t>
            </w:r>
          </w:p>
        </w:tc>
      </w:tr>
      <w:tr w:rsidR="00007A1F" w:rsidRPr="00AD2765" w14:paraId="2FA5886A" w14:textId="77777777" w:rsidTr="00252F04">
        <w:trPr>
          <w:gridAfter w:val="1"/>
          <w:wAfter w:w="1847" w:type="dxa"/>
          <w:trHeight w:val="854"/>
        </w:trPr>
        <w:tc>
          <w:tcPr>
            <w:tcW w:w="631" w:type="dxa"/>
            <w:gridSpan w:val="2"/>
            <w:vMerge/>
          </w:tcPr>
          <w:p w14:paraId="2AFCB50A" w14:textId="77777777" w:rsidR="00007A1F" w:rsidRPr="00AD2765" w:rsidRDefault="00007A1F" w:rsidP="00AE7B15"/>
        </w:tc>
        <w:tc>
          <w:tcPr>
            <w:tcW w:w="3302" w:type="dxa"/>
            <w:gridSpan w:val="2"/>
            <w:vMerge/>
          </w:tcPr>
          <w:p w14:paraId="3BBA099D" w14:textId="77777777" w:rsidR="00007A1F" w:rsidRPr="00AD2765" w:rsidRDefault="00007A1F" w:rsidP="00AE7B15">
            <w:pPr>
              <w:rPr>
                <w:rStyle w:val="143"/>
              </w:rPr>
            </w:pPr>
          </w:p>
        </w:tc>
        <w:tc>
          <w:tcPr>
            <w:tcW w:w="6093" w:type="dxa"/>
            <w:vAlign w:val="center"/>
          </w:tcPr>
          <w:p w14:paraId="6B0FA2BA" w14:textId="77777777" w:rsidR="00007A1F" w:rsidRDefault="00007A1F" w:rsidP="0046298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62984">
              <w:rPr>
                <w:bCs/>
                <w:color w:val="000000"/>
                <w:sz w:val="24"/>
                <w:szCs w:val="24"/>
              </w:rPr>
              <w:t>Всероссийский экологический урок</w:t>
            </w:r>
            <w:r>
              <w:rPr>
                <w:bCs/>
                <w:color w:val="000000"/>
                <w:sz w:val="24"/>
                <w:szCs w:val="24"/>
              </w:rPr>
              <w:t xml:space="preserve"> « За чистое будущее о. Байкал»»</w:t>
            </w:r>
          </w:p>
          <w:p w14:paraId="51E2997A" w14:textId="77777777" w:rsidR="00007A1F" w:rsidRPr="00AD2765" w:rsidRDefault="00007A1F" w:rsidP="0057072D">
            <w:pPr>
              <w:pStyle w:val="a3"/>
              <w:spacing w:after="0"/>
            </w:pPr>
          </w:p>
        </w:tc>
        <w:tc>
          <w:tcPr>
            <w:tcW w:w="2409" w:type="dxa"/>
            <w:vAlign w:val="center"/>
          </w:tcPr>
          <w:p w14:paraId="7D26CA56" w14:textId="77777777" w:rsidR="00007A1F" w:rsidRPr="00AD2765" w:rsidRDefault="00007A1F" w:rsidP="0057072D">
            <w:pPr>
              <w:pStyle w:val="a3"/>
              <w:spacing w:after="0"/>
              <w:jc w:val="center"/>
            </w:pPr>
            <w:r w:rsidRPr="00C115B1">
              <w:rPr>
                <w:sz w:val="24"/>
                <w:szCs w:val="24"/>
              </w:rPr>
              <w:t>Школь</w:t>
            </w:r>
            <w:r>
              <w:rPr>
                <w:sz w:val="24"/>
                <w:szCs w:val="24"/>
              </w:rPr>
              <w:t>ный урок</w:t>
            </w:r>
          </w:p>
        </w:tc>
        <w:tc>
          <w:tcPr>
            <w:tcW w:w="1559" w:type="dxa"/>
            <w:gridSpan w:val="4"/>
            <w:vAlign w:val="center"/>
          </w:tcPr>
          <w:p w14:paraId="542D5075" w14:textId="77777777" w:rsidR="00007A1F" w:rsidRDefault="00007A1F" w:rsidP="003C5696">
            <w:pPr>
              <w:pStyle w:val="a3"/>
              <w:spacing w:after="0"/>
            </w:pPr>
            <w:r>
              <w:t>26.04.2022</w:t>
            </w:r>
          </w:p>
        </w:tc>
        <w:tc>
          <w:tcPr>
            <w:tcW w:w="1561" w:type="dxa"/>
            <w:vAlign w:val="center"/>
          </w:tcPr>
          <w:p w14:paraId="69748539" w14:textId="77777777" w:rsidR="00007A1F" w:rsidRDefault="00007A1F" w:rsidP="001A2BA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3627CB0D" w14:textId="77777777" w:rsidR="00007A1F" w:rsidRPr="00AD2765" w:rsidRDefault="00007A1F" w:rsidP="001A2BA4">
            <w:pPr>
              <w:pStyle w:val="a3"/>
              <w:spacing w:before="0" w:beforeAutospacing="0" w:after="0" w:afterAutospacing="0"/>
            </w:pPr>
            <w:r>
              <w:t>руководители</w:t>
            </w:r>
          </w:p>
        </w:tc>
      </w:tr>
      <w:tr w:rsidR="00007A1F" w:rsidRPr="00AD2765" w14:paraId="51219962" w14:textId="77777777" w:rsidTr="00252F04">
        <w:trPr>
          <w:gridAfter w:val="1"/>
          <w:wAfter w:w="1847" w:type="dxa"/>
          <w:trHeight w:val="214"/>
        </w:trPr>
        <w:tc>
          <w:tcPr>
            <w:tcW w:w="631" w:type="dxa"/>
            <w:gridSpan w:val="2"/>
            <w:vMerge/>
          </w:tcPr>
          <w:p w14:paraId="7C6F2A6A" w14:textId="77777777" w:rsidR="00007A1F" w:rsidRPr="00AD2765" w:rsidRDefault="00007A1F" w:rsidP="00AE7B15"/>
        </w:tc>
        <w:tc>
          <w:tcPr>
            <w:tcW w:w="3302" w:type="dxa"/>
            <w:gridSpan w:val="2"/>
            <w:vMerge/>
          </w:tcPr>
          <w:p w14:paraId="4FBB1187" w14:textId="77777777" w:rsidR="00007A1F" w:rsidRPr="00AD2765" w:rsidRDefault="00007A1F" w:rsidP="00AE7B15">
            <w:pPr>
              <w:rPr>
                <w:rStyle w:val="143"/>
              </w:rPr>
            </w:pPr>
          </w:p>
        </w:tc>
        <w:tc>
          <w:tcPr>
            <w:tcW w:w="6093" w:type="dxa"/>
            <w:vAlign w:val="center"/>
          </w:tcPr>
          <w:p w14:paraId="569C4CF8" w14:textId="77777777" w:rsidR="00007A1F" w:rsidRPr="00462984" w:rsidRDefault="00007A1F" w:rsidP="0057072D">
            <w:pPr>
              <w:pStyle w:val="a3"/>
              <w:spacing w:after="0"/>
              <w:rPr>
                <w:bCs/>
                <w:color w:val="000000"/>
                <w:sz w:val="24"/>
                <w:szCs w:val="24"/>
              </w:rPr>
            </w:pPr>
            <w:r w:rsidRPr="00462984">
              <w:rPr>
                <w:bCs/>
                <w:color w:val="000000"/>
                <w:sz w:val="24"/>
                <w:szCs w:val="24"/>
              </w:rPr>
              <w:t>Всероссийский   единый день действий «Я –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62984">
              <w:rPr>
                <w:bCs/>
                <w:color w:val="000000"/>
                <w:sz w:val="24"/>
                <w:szCs w:val="24"/>
              </w:rPr>
              <w:t>люблю лес»</w:t>
            </w:r>
          </w:p>
        </w:tc>
        <w:tc>
          <w:tcPr>
            <w:tcW w:w="2409" w:type="dxa"/>
            <w:vAlign w:val="center"/>
          </w:tcPr>
          <w:p w14:paraId="4541B9A2" w14:textId="77777777" w:rsidR="00007A1F" w:rsidRPr="00C115B1" w:rsidRDefault="00007A1F" w:rsidP="0057072D">
            <w:pPr>
              <w:pStyle w:val="a3"/>
              <w:spacing w:after="0"/>
              <w:jc w:val="center"/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  <w:vAlign w:val="center"/>
          </w:tcPr>
          <w:p w14:paraId="057B5924" w14:textId="77777777" w:rsidR="00007A1F" w:rsidRDefault="00007A1F" w:rsidP="003C5696">
            <w:pPr>
              <w:pStyle w:val="a3"/>
              <w:spacing w:after="0"/>
            </w:pPr>
            <w:r>
              <w:t>26.04.-30.04.2023</w:t>
            </w:r>
          </w:p>
        </w:tc>
        <w:tc>
          <w:tcPr>
            <w:tcW w:w="1561" w:type="dxa"/>
            <w:vAlign w:val="center"/>
          </w:tcPr>
          <w:p w14:paraId="68177306" w14:textId="77777777" w:rsidR="00007A1F" w:rsidRDefault="00007A1F" w:rsidP="001A2BA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66A488D1" w14:textId="77777777" w:rsidR="00007A1F" w:rsidRPr="00AD2765" w:rsidRDefault="00007A1F" w:rsidP="001A2BA4">
            <w:pPr>
              <w:pStyle w:val="a3"/>
              <w:spacing w:before="0" w:beforeAutospacing="0" w:after="0" w:afterAutospacing="0"/>
            </w:pPr>
            <w:r>
              <w:t>руководители</w:t>
            </w:r>
          </w:p>
        </w:tc>
      </w:tr>
      <w:tr w:rsidR="00007A1F" w:rsidRPr="00AD2765" w14:paraId="0D10C30A" w14:textId="77777777" w:rsidTr="00252F04">
        <w:trPr>
          <w:gridAfter w:val="1"/>
          <w:wAfter w:w="1847" w:type="dxa"/>
          <w:trHeight w:val="552"/>
        </w:trPr>
        <w:tc>
          <w:tcPr>
            <w:tcW w:w="631" w:type="dxa"/>
            <w:gridSpan w:val="2"/>
            <w:vMerge w:val="restart"/>
          </w:tcPr>
          <w:p w14:paraId="11062E2E" w14:textId="77777777" w:rsidR="00007A1F" w:rsidRPr="00AD2765" w:rsidRDefault="00007A1F" w:rsidP="00EC6D64">
            <w:pPr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4</w:t>
            </w:r>
          </w:p>
        </w:tc>
        <w:tc>
          <w:tcPr>
            <w:tcW w:w="3302" w:type="dxa"/>
            <w:gridSpan w:val="2"/>
            <w:vMerge w:val="restart"/>
          </w:tcPr>
          <w:p w14:paraId="35264B91" w14:textId="77777777" w:rsidR="00007A1F" w:rsidRPr="00AD2765" w:rsidRDefault="00007A1F" w:rsidP="0079331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46" w:line="400" w:lineRule="atLeast"/>
              <w:jc w:val="both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 xml:space="preserve">Духовное и нравственное </w:t>
            </w:r>
            <w:r w:rsidRPr="00AD2765">
              <w:rPr>
                <w:sz w:val="24"/>
                <w:szCs w:val="24"/>
              </w:rPr>
              <w:lastRenderedPageBreak/>
              <w:t xml:space="preserve">воспитание </w:t>
            </w:r>
            <w:proofErr w:type="spellStart"/>
            <w:r w:rsidRPr="00AD2765">
              <w:rPr>
                <w:sz w:val="24"/>
                <w:szCs w:val="24"/>
              </w:rPr>
              <w:t>детеи</w:t>
            </w:r>
            <w:proofErr w:type="spellEnd"/>
            <w:r w:rsidRPr="00AD2765">
              <w:rPr>
                <w:sz w:val="24"/>
                <w:szCs w:val="24"/>
              </w:rPr>
              <w:t xml:space="preserve">̆ на основе </w:t>
            </w:r>
            <w:proofErr w:type="spellStart"/>
            <w:r w:rsidRPr="00AD2765">
              <w:rPr>
                <w:sz w:val="24"/>
                <w:szCs w:val="24"/>
              </w:rPr>
              <w:t>российских</w:t>
            </w:r>
            <w:proofErr w:type="spellEnd"/>
            <w:r w:rsidRPr="00AD2765">
              <w:rPr>
                <w:sz w:val="24"/>
                <w:szCs w:val="24"/>
              </w:rPr>
              <w:t xml:space="preserve"> традиционных   </w:t>
            </w:r>
            <w:proofErr w:type="spellStart"/>
            <w:r w:rsidRPr="00AD2765">
              <w:rPr>
                <w:sz w:val="24"/>
                <w:szCs w:val="24"/>
              </w:rPr>
              <w:t>ценностеи</w:t>
            </w:r>
            <w:proofErr w:type="spellEnd"/>
            <w:r w:rsidRPr="00AD2765">
              <w:rPr>
                <w:sz w:val="24"/>
                <w:szCs w:val="24"/>
              </w:rPr>
              <w:t>̆</w:t>
            </w:r>
          </w:p>
        </w:tc>
        <w:tc>
          <w:tcPr>
            <w:tcW w:w="6093" w:type="dxa"/>
          </w:tcPr>
          <w:p w14:paraId="192DBDA3" w14:textId="77777777" w:rsidR="00007A1F" w:rsidRPr="00AD2765" w:rsidRDefault="00007A1F" w:rsidP="00A12DB7">
            <w:pPr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lastRenderedPageBreak/>
              <w:t xml:space="preserve">Рекомендуемые </w:t>
            </w:r>
            <w:proofErr w:type="spellStart"/>
            <w:r w:rsidRPr="00AD2765">
              <w:rPr>
                <w:sz w:val="24"/>
                <w:szCs w:val="24"/>
              </w:rPr>
              <w:t>кл</w:t>
            </w:r>
            <w:proofErr w:type="spellEnd"/>
            <w:r w:rsidRPr="00AD2765">
              <w:rPr>
                <w:sz w:val="24"/>
                <w:szCs w:val="24"/>
              </w:rPr>
              <w:t>. часы.</w:t>
            </w:r>
          </w:p>
          <w:p w14:paraId="0AD0E664" w14:textId="77777777" w:rsidR="00007A1F" w:rsidRPr="00AD2765" w:rsidRDefault="00007A1F" w:rsidP="00A12DB7">
            <w:pPr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 xml:space="preserve">Кл. час </w:t>
            </w:r>
            <w:r>
              <w:rPr>
                <w:sz w:val="24"/>
                <w:szCs w:val="24"/>
              </w:rPr>
              <w:t>«</w:t>
            </w:r>
            <w:r w:rsidRPr="00AD2765">
              <w:rPr>
                <w:sz w:val="24"/>
                <w:szCs w:val="24"/>
              </w:rPr>
              <w:t>Имя в жизни человека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14:paraId="0B234B72" w14:textId="77777777" w:rsidR="00007A1F" w:rsidRPr="00AD2765" w:rsidRDefault="00007A1F" w:rsidP="00A12DB7">
            <w:pPr>
              <w:jc w:val="center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Ключевые о</w:t>
            </w:r>
            <w:r w:rsidRPr="00AD2765">
              <w:rPr>
                <w:sz w:val="24"/>
                <w:szCs w:val="24"/>
              </w:rPr>
              <w:t>б</w:t>
            </w:r>
            <w:r w:rsidRPr="00AD2765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  <w:shd w:val="clear" w:color="auto" w:fill="auto"/>
          </w:tcPr>
          <w:p w14:paraId="641201F8" w14:textId="77777777" w:rsidR="00007A1F" w:rsidRPr="00AD2765" w:rsidRDefault="00007A1F" w:rsidP="003C5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17.04.-27.04.2023</w:t>
            </w:r>
          </w:p>
        </w:tc>
        <w:tc>
          <w:tcPr>
            <w:tcW w:w="1561" w:type="dxa"/>
            <w:shd w:val="clear" w:color="auto" w:fill="auto"/>
          </w:tcPr>
          <w:p w14:paraId="21E271B8" w14:textId="77777777" w:rsidR="00007A1F" w:rsidRDefault="00007A1F" w:rsidP="001A2BA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07316588" w14:textId="77777777" w:rsidR="00007A1F" w:rsidRPr="00AD2765" w:rsidRDefault="00007A1F" w:rsidP="001A2BA4">
            <w:pPr>
              <w:rPr>
                <w:sz w:val="24"/>
                <w:szCs w:val="24"/>
              </w:rPr>
            </w:pPr>
            <w:r>
              <w:t>руководители</w:t>
            </w:r>
          </w:p>
        </w:tc>
      </w:tr>
      <w:tr w:rsidR="00007A1F" w:rsidRPr="00AD2765" w14:paraId="6F798108" w14:textId="77777777" w:rsidTr="00252F04">
        <w:trPr>
          <w:gridAfter w:val="1"/>
          <w:wAfter w:w="1847" w:type="dxa"/>
          <w:trHeight w:val="2220"/>
        </w:trPr>
        <w:tc>
          <w:tcPr>
            <w:tcW w:w="631" w:type="dxa"/>
            <w:gridSpan w:val="2"/>
            <w:vMerge/>
          </w:tcPr>
          <w:p w14:paraId="571705B0" w14:textId="77777777" w:rsidR="00007A1F" w:rsidRPr="00AD2765" w:rsidRDefault="00007A1F" w:rsidP="00EC6D64"/>
        </w:tc>
        <w:tc>
          <w:tcPr>
            <w:tcW w:w="3302" w:type="dxa"/>
            <w:gridSpan w:val="2"/>
            <w:vMerge/>
          </w:tcPr>
          <w:p w14:paraId="29420D7A" w14:textId="77777777" w:rsidR="00007A1F" w:rsidRPr="00AD2765" w:rsidRDefault="00007A1F" w:rsidP="0048078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46" w:line="400" w:lineRule="atLeast"/>
              <w:ind w:left="644"/>
              <w:jc w:val="both"/>
            </w:pPr>
          </w:p>
        </w:tc>
        <w:tc>
          <w:tcPr>
            <w:tcW w:w="6093" w:type="dxa"/>
          </w:tcPr>
          <w:p w14:paraId="660BC14F" w14:textId="77777777" w:rsidR="00007A1F" w:rsidRPr="00AD2765" w:rsidRDefault="00007A1F" w:rsidP="001A1494">
            <w:pPr>
              <w:jc w:val="both"/>
            </w:pPr>
            <w:r w:rsidRPr="00AD2765">
              <w:rPr>
                <w:sz w:val="24"/>
                <w:szCs w:val="24"/>
              </w:rPr>
              <w:t>Круглый стол «Человеческие ценности».</w:t>
            </w:r>
          </w:p>
          <w:p w14:paraId="6C03D22E" w14:textId="77777777" w:rsidR="00007A1F" w:rsidRPr="00AD2765" w:rsidRDefault="00007A1F" w:rsidP="00480783">
            <w:pPr>
              <w:pStyle w:val="a3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1. «Волшебное слово» 2. «Чему нас учат наши бабушки и дедушки» 3. «Вместе с братьями и сёстрами»</w:t>
            </w:r>
          </w:p>
          <w:p w14:paraId="69A330C9" w14:textId="77777777" w:rsidR="00007A1F" w:rsidRPr="00AD2765" w:rsidRDefault="00007A1F" w:rsidP="00480783">
            <w:pPr>
              <w:pStyle w:val="a3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4. «Мой класс- мои друзья»»    5. «Добрые слова»</w:t>
            </w:r>
          </w:p>
          <w:p w14:paraId="34937573" w14:textId="77777777" w:rsidR="00007A1F" w:rsidRPr="00AD2765" w:rsidRDefault="00007A1F" w:rsidP="00AD2765">
            <w:pPr>
              <w:pStyle w:val="a3"/>
            </w:pPr>
            <w:r w:rsidRPr="00AD2765">
              <w:rPr>
                <w:sz w:val="24"/>
                <w:szCs w:val="24"/>
              </w:rPr>
              <w:t>6. «Правила дружбы»  7. «Если радость на все одна»</w:t>
            </w:r>
          </w:p>
        </w:tc>
        <w:tc>
          <w:tcPr>
            <w:tcW w:w="2409" w:type="dxa"/>
            <w:shd w:val="clear" w:color="auto" w:fill="auto"/>
          </w:tcPr>
          <w:p w14:paraId="180D7BDF" w14:textId="77777777" w:rsidR="00007A1F" w:rsidRPr="00AD2765" w:rsidRDefault="00007A1F" w:rsidP="00A12DB7">
            <w:pPr>
              <w:jc w:val="center"/>
            </w:pPr>
            <w:r w:rsidRPr="00AD2765">
              <w:rPr>
                <w:sz w:val="24"/>
                <w:szCs w:val="24"/>
              </w:rPr>
              <w:t>Ключевые о</w:t>
            </w:r>
            <w:r w:rsidRPr="00AD2765">
              <w:rPr>
                <w:sz w:val="24"/>
                <w:szCs w:val="24"/>
              </w:rPr>
              <w:t>б</w:t>
            </w:r>
            <w:r w:rsidRPr="00AD2765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  <w:shd w:val="clear" w:color="auto" w:fill="auto"/>
          </w:tcPr>
          <w:p w14:paraId="5855CB3D" w14:textId="77777777" w:rsidR="00007A1F" w:rsidRPr="00AD2765" w:rsidRDefault="00007A1F" w:rsidP="003C5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10.04.-14.04.2023</w:t>
            </w:r>
          </w:p>
        </w:tc>
        <w:tc>
          <w:tcPr>
            <w:tcW w:w="1561" w:type="dxa"/>
            <w:shd w:val="clear" w:color="auto" w:fill="auto"/>
          </w:tcPr>
          <w:p w14:paraId="6E62C9F6" w14:textId="77777777" w:rsidR="00007A1F" w:rsidRDefault="00007A1F" w:rsidP="001A2BA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5EEAC44C" w14:textId="77777777" w:rsidR="00007A1F" w:rsidRPr="00AD2765" w:rsidRDefault="00007A1F" w:rsidP="001A2BA4">
            <w:pPr>
              <w:rPr>
                <w:sz w:val="24"/>
                <w:szCs w:val="24"/>
              </w:rPr>
            </w:pPr>
            <w:r>
              <w:t>руководители</w:t>
            </w:r>
          </w:p>
        </w:tc>
      </w:tr>
      <w:tr w:rsidR="00007A1F" w:rsidRPr="00AD2765" w14:paraId="77DC150B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 w:val="restart"/>
          </w:tcPr>
          <w:p w14:paraId="2357FF8D" w14:textId="77777777" w:rsidR="00007A1F" w:rsidRPr="00AD2765" w:rsidRDefault="00007A1F" w:rsidP="00EC6D64">
            <w:pPr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302" w:type="dxa"/>
            <w:gridSpan w:val="2"/>
            <w:vMerge w:val="restart"/>
          </w:tcPr>
          <w:p w14:paraId="01F39094" w14:textId="77777777" w:rsidR="00007A1F" w:rsidRPr="00AD2765" w:rsidRDefault="00007A1F" w:rsidP="00EC6D64">
            <w:pPr>
              <w:rPr>
                <w:b/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 xml:space="preserve">Поддержка </w:t>
            </w:r>
            <w:proofErr w:type="spellStart"/>
            <w:r w:rsidRPr="00AD2765">
              <w:rPr>
                <w:sz w:val="24"/>
                <w:szCs w:val="24"/>
              </w:rPr>
              <w:t>семеи</w:t>
            </w:r>
            <w:proofErr w:type="spellEnd"/>
            <w:r w:rsidRPr="00AD2765">
              <w:rPr>
                <w:sz w:val="24"/>
                <w:szCs w:val="24"/>
              </w:rPr>
              <w:t xml:space="preserve">̆ и </w:t>
            </w:r>
            <w:proofErr w:type="spellStart"/>
            <w:r w:rsidRPr="00AD2765">
              <w:rPr>
                <w:sz w:val="24"/>
                <w:szCs w:val="24"/>
              </w:rPr>
              <w:t>детеи</w:t>
            </w:r>
            <w:proofErr w:type="spellEnd"/>
            <w:r w:rsidRPr="00AD2765">
              <w:rPr>
                <w:sz w:val="24"/>
                <w:szCs w:val="24"/>
              </w:rPr>
              <w:t xml:space="preserve">̆, находящихся в </w:t>
            </w:r>
            <w:proofErr w:type="spellStart"/>
            <w:r w:rsidRPr="00AD2765">
              <w:rPr>
                <w:sz w:val="24"/>
                <w:szCs w:val="24"/>
              </w:rPr>
              <w:t>сложнои</w:t>
            </w:r>
            <w:proofErr w:type="spellEnd"/>
            <w:r w:rsidRPr="00AD2765">
              <w:rPr>
                <w:sz w:val="24"/>
                <w:szCs w:val="24"/>
              </w:rPr>
              <w:t xml:space="preserve">̆ </w:t>
            </w:r>
            <w:proofErr w:type="spellStart"/>
            <w:r w:rsidRPr="00AD2765">
              <w:rPr>
                <w:sz w:val="24"/>
                <w:szCs w:val="24"/>
              </w:rPr>
              <w:t>жи</w:t>
            </w:r>
            <w:r w:rsidRPr="00AD2765">
              <w:rPr>
                <w:sz w:val="24"/>
                <w:szCs w:val="24"/>
              </w:rPr>
              <w:t>з</w:t>
            </w:r>
            <w:r w:rsidRPr="00AD2765">
              <w:rPr>
                <w:sz w:val="24"/>
                <w:szCs w:val="24"/>
              </w:rPr>
              <w:t>неннои</w:t>
            </w:r>
            <w:proofErr w:type="spellEnd"/>
            <w:r w:rsidRPr="00AD2765">
              <w:rPr>
                <w:sz w:val="24"/>
                <w:szCs w:val="24"/>
              </w:rPr>
              <w:t xml:space="preserve">̆ ситуации, </w:t>
            </w:r>
            <w:proofErr w:type="spellStart"/>
            <w:r w:rsidRPr="00AD2765">
              <w:rPr>
                <w:sz w:val="24"/>
                <w:szCs w:val="24"/>
              </w:rPr>
              <w:t>детеи</w:t>
            </w:r>
            <w:proofErr w:type="spellEnd"/>
            <w:r w:rsidRPr="00AD2765">
              <w:rPr>
                <w:sz w:val="24"/>
                <w:szCs w:val="24"/>
              </w:rPr>
              <w:t>̆ «группы риска; профилакт</w:t>
            </w:r>
            <w:r w:rsidRPr="00AD2765">
              <w:rPr>
                <w:sz w:val="24"/>
                <w:szCs w:val="24"/>
              </w:rPr>
              <w:t>и</w:t>
            </w:r>
            <w:r w:rsidRPr="00AD2765">
              <w:rPr>
                <w:sz w:val="24"/>
                <w:szCs w:val="24"/>
              </w:rPr>
              <w:t>ка безнадзорности и правон</w:t>
            </w:r>
            <w:r w:rsidRPr="00AD2765">
              <w:rPr>
                <w:sz w:val="24"/>
                <w:szCs w:val="24"/>
              </w:rPr>
              <w:t>а</w:t>
            </w:r>
            <w:r w:rsidRPr="00AD2765">
              <w:rPr>
                <w:sz w:val="24"/>
                <w:szCs w:val="24"/>
              </w:rPr>
              <w:t>рушений несовершенноле</w:t>
            </w:r>
            <w:r w:rsidRPr="00AD2765">
              <w:rPr>
                <w:sz w:val="24"/>
                <w:szCs w:val="24"/>
              </w:rPr>
              <w:t>т</w:t>
            </w:r>
            <w:r w:rsidRPr="00AD2765">
              <w:rPr>
                <w:sz w:val="24"/>
                <w:szCs w:val="24"/>
              </w:rPr>
              <w:t xml:space="preserve">них обучающихся; адаптация </w:t>
            </w:r>
            <w:proofErr w:type="spellStart"/>
            <w:r w:rsidRPr="00AD2765">
              <w:rPr>
                <w:sz w:val="24"/>
                <w:szCs w:val="24"/>
              </w:rPr>
              <w:t>детеи</w:t>
            </w:r>
            <w:proofErr w:type="spellEnd"/>
            <w:r w:rsidRPr="00AD2765">
              <w:rPr>
                <w:sz w:val="24"/>
                <w:szCs w:val="24"/>
              </w:rPr>
              <w:t>̆ мигрантов</w:t>
            </w:r>
          </w:p>
        </w:tc>
        <w:tc>
          <w:tcPr>
            <w:tcW w:w="6093" w:type="dxa"/>
            <w:vAlign w:val="center"/>
          </w:tcPr>
          <w:p w14:paraId="77FE34C3" w14:textId="77777777" w:rsidR="00007A1F" w:rsidRPr="00AD2765" w:rsidRDefault="00007A1F" w:rsidP="005A67F7">
            <w:pPr>
              <w:pStyle w:val="a3"/>
              <w:spacing w:after="0" w:afterAutospacing="0"/>
              <w:contextualSpacing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Беседа «Культура речи. Статья за нецензурную брань и мат в общественном месте. Нецензурная брань в статье 20.1 КоАП Мелкое хулиганство»</w:t>
            </w:r>
          </w:p>
          <w:p w14:paraId="6E3B031E" w14:textId="77777777" w:rsidR="00007A1F" w:rsidRPr="00AD2765" w:rsidRDefault="00007A1F" w:rsidP="005A67F7">
            <w:pPr>
              <w:pStyle w:val="a3"/>
              <w:spacing w:after="0" w:afterAutospacing="0"/>
              <w:contextualSpacing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8F3846A" w14:textId="77777777" w:rsidR="00007A1F" w:rsidRPr="00AD2765" w:rsidRDefault="00007A1F" w:rsidP="0057072D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1559" w:type="dxa"/>
            <w:gridSpan w:val="4"/>
            <w:vAlign w:val="center"/>
          </w:tcPr>
          <w:p w14:paraId="612BD3B6" w14:textId="77777777" w:rsidR="00007A1F" w:rsidRPr="00AD2765" w:rsidRDefault="00007A1F" w:rsidP="003C5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25.04.-28.04</w:t>
            </w:r>
          </w:p>
        </w:tc>
        <w:tc>
          <w:tcPr>
            <w:tcW w:w="1561" w:type="dxa"/>
            <w:vAlign w:val="center"/>
          </w:tcPr>
          <w:p w14:paraId="6965DAF6" w14:textId="77777777" w:rsidR="00007A1F" w:rsidRDefault="00007A1F" w:rsidP="001A2BA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038DF426" w14:textId="77777777" w:rsidR="00007A1F" w:rsidRPr="00AD2765" w:rsidRDefault="00007A1F" w:rsidP="001A2BA4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t>руководители</w:t>
            </w:r>
          </w:p>
        </w:tc>
      </w:tr>
      <w:tr w:rsidR="00007A1F" w:rsidRPr="00AD2765" w14:paraId="754C1A48" w14:textId="77777777" w:rsidTr="00252F04">
        <w:trPr>
          <w:gridAfter w:val="1"/>
          <w:wAfter w:w="1847" w:type="dxa"/>
          <w:trHeight w:val="256"/>
        </w:trPr>
        <w:tc>
          <w:tcPr>
            <w:tcW w:w="631" w:type="dxa"/>
            <w:gridSpan w:val="2"/>
            <w:vMerge/>
          </w:tcPr>
          <w:p w14:paraId="51202C86" w14:textId="77777777" w:rsidR="00007A1F" w:rsidRPr="00AD2765" w:rsidRDefault="00007A1F" w:rsidP="00AE7B15">
            <w:pPr>
              <w:rPr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Merge/>
          </w:tcPr>
          <w:p w14:paraId="5A58EF50" w14:textId="77777777" w:rsidR="00007A1F" w:rsidRPr="00AD2765" w:rsidRDefault="00007A1F" w:rsidP="00AE7B15">
            <w:pPr>
              <w:rPr>
                <w:rStyle w:val="146"/>
                <w:sz w:val="24"/>
                <w:szCs w:val="24"/>
              </w:rPr>
            </w:pPr>
          </w:p>
        </w:tc>
        <w:tc>
          <w:tcPr>
            <w:tcW w:w="6093" w:type="dxa"/>
            <w:vAlign w:val="center"/>
          </w:tcPr>
          <w:p w14:paraId="20E1B9B7" w14:textId="77777777" w:rsidR="00007A1F" w:rsidRPr="00AD2765" w:rsidRDefault="00007A1F" w:rsidP="00FE05A1">
            <w:pPr>
              <w:pStyle w:val="a3"/>
              <w:spacing w:after="0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Работа Совета по профилактике правонарушений</w:t>
            </w:r>
          </w:p>
        </w:tc>
        <w:tc>
          <w:tcPr>
            <w:tcW w:w="2409" w:type="dxa"/>
            <w:vAlign w:val="center"/>
          </w:tcPr>
          <w:p w14:paraId="0E9E594E" w14:textId="77777777" w:rsidR="00007A1F" w:rsidRPr="00AD2765" w:rsidRDefault="00007A1F" w:rsidP="00AD2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Работа с родителями</w:t>
            </w:r>
          </w:p>
          <w:p w14:paraId="6BD4C52C" w14:textId="77777777" w:rsidR="00007A1F" w:rsidRPr="00AD2765" w:rsidRDefault="00007A1F" w:rsidP="0006640C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5C9D1FE5" w14:textId="77777777" w:rsidR="00007A1F" w:rsidRPr="00AD2765" w:rsidRDefault="00007A1F" w:rsidP="001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24.04.-28.04.2023</w:t>
            </w:r>
          </w:p>
        </w:tc>
        <w:tc>
          <w:tcPr>
            <w:tcW w:w="1561" w:type="dxa"/>
            <w:vAlign w:val="center"/>
          </w:tcPr>
          <w:p w14:paraId="12DD7839" w14:textId="77777777" w:rsidR="00007A1F" w:rsidRDefault="00007A1F" w:rsidP="001A2BA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5559E8FD" w14:textId="77777777" w:rsidR="00007A1F" w:rsidRPr="00AD2765" w:rsidRDefault="00007A1F" w:rsidP="001A2BA4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t>руководит</w:t>
            </w:r>
            <w:r>
              <w:t>е</w:t>
            </w:r>
            <w:r>
              <w:t>ли, соц. пед</w:t>
            </w:r>
            <w:r>
              <w:t>а</w:t>
            </w:r>
            <w:r>
              <w:t>гог</w:t>
            </w:r>
          </w:p>
        </w:tc>
      </w:tr>
      <w:tr w:rsidR="00007A1F" w:rsidRPr="00AD2765" w14:paraId="28EE4CF4" w14:textId="77777777" w:rsidTr="00252F04">
        <w:trPr>
          <w:gridAfter w:val="1"/>
          <w:wAfter w:w="1847" w:type="dxa"/>
          <w:trHeight w:val="1835"/>
        </w:trPr>
        <w:tc>
          <w:tcPr>
            <w:tcW w:w="631" w:type="dxa"/>
            <w:gridSpan w:val="2"/>
            <w:vMerge/>
          </w:tcPr>
          <w:p w14:paraId="03993D56" w14:textId="77777777" w:rsidR="00007A1F" w:rsidRPr="00AD2765" w:rsidRDefault="00007A1F" w:rsidP="00AE7B15">
            <w:pPr>
              <w:rPr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Merge/>
          </w:tcPr>
          <w:p w14:paraId="28D2C56A" w14:textId="77777777" w:rsidR="00007A1F" w:rsidRPr="00AD2765" w:rsidRDefault="00007A1F" w:rsidP="00AE7B15">
            <w:pPr>
              <w:rPr>
                <w:rStyle w:val="146"/>
                <w:sz w:val="24"/>
                <w:szCs w:val="24"/>
              </w:rPr>
            </w:pPr>
          </w:p>
        </w:tc>
        <w:tc>
          <w:tcPr>
            <w:tcW w:w="6093" w:type="dxa"/>
            <w:vAlign w:val="center"/>
          </w:tcPr>
          <w:p w14:paraId="38EC3DB0" w14:textId="77777777" w:rsidR="00007A1F" w:rsidRPr="00AD2765" w:rsidRDefault="00007A1F" w:rsidP="00FE05A1">
            <w:pPr>
              <w:pStyle w:val="a3"/>
              <w:spacing w:after="0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 xml:space="preserve"> «Семья и Отечество в моей жизни», мероприятия, спо</w:t>
            </w:r>
            <w:r w:rsidRPr="00AD2765">
              <w:rPr>
                <w:sz w:val="24"/>
                <w:szCs w:val="24"/>
              </w:rPr>
              <w:t>р</w:t>
            </w:r>
            <w:r w:rsidRPr="00AD2765">
              <w:rPr>
                <w:sz w:val="24"/>
                <w:szCs w:val="24"/>
              </w:rPr>
              <w:t xml:space="preserve">тивные соревнования,  посвященный Дню семьи.  </w:t>
            </w:r>
          </w:p>
        </w:tc>
        <w:tc>
          <w:tcPr>
            <w:tcW w:w="2409" w:type="dxa"/>
            <w:vAlign w:val="center"/>
          </w:tcPr>
          <w:p w14:paraId="5A075C08" w14:textId="77777777" w:rsidR="00007A1F" w:rsidRPr="00AD2765" w:rsidRDefault="00007A1F" w:rsidP="0006640C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Ключевые о</w:t>
            </w:r>
            <w:r w:rsidRPr="00AD2765">
              <w:rPr>
                <w:sz w:val="24"/>
                <w:szCs w:val="24"/>
              </w:rPr>
              <w:t>б</w:t>
            </w:r>
            <w:r w:rsidRPr="00AD2765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  <w:vAlign w:val="center"/>
          </w:tcPr>
          <w:p w14:paraId="6762899A" w14:textId="77777777" w:rsidR="00007A1F" w:rsidRPr="00AD2765" w:rsidRDefault="00007A1F" w:rsidP="001A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27.04-17.05.2023</w:t>
            </w:r>
          </w:p>
        </w:tc>
        <w:tc>
          <w:tcPr>
            <w:tcW w:w="1561" w:type="dxa"/>
            <w:vAlign w:val="center"/>
          </w:tcPr>
          <w:p w14:paraId="4A45CBF6" w14:textId="77777777" w:rsidR="00007A1F" w:rsidRDefault="00007A1F" w:rsidP="001A2BA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72AE6F3C" w14:textId="77777777" w:rsidR="00007A1F" w:rsidRPr="00AD2765" w:rsidRDefault="00007A1F" w:rsidP="001A2BA4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t>руководит</w:t>
            </w:r>
            <w:r>
              <w:t>е</w:t>
            </w:r>
            <w:r>
              <w:t>ли, учителя физической культуры</w:t>
            </w:r>
          </w:p>
        </w:tc>
      </w:tr>
      <w:tr w:rsidR="00007A1F" w:rsidRPr="00AD2765" w14:paraId="16E7AFA7" w14:textId="77777777" w:rsidTr="005F4A64">
        <w:trPr>
          <w:gridAfter w:val="1"/>
          <w:wAfter w:w="1847" w:type="dxa"/>
        </w:trPr>
        <w:tc>
          <w:tcPr>
            <w:tcW w:w="15555" w:type="dxa"/>
            <w:gridSpan w:val="11"/>
          </w:tcPr>
          <w:p w14:paraId="590B05BB" w14:textId="77777777" w:rsidR="00007A1F" w:rsidRPr="00AD2765" w:rsidRDefault="00007A1F" w:rsidP="003C569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r w:rsidRPr="00AD2765">
              <w:rPr>
                <w:b/>
                <w:sz w:val="28"/>
                <w:szCs w:val="28"/>
              </w:rPr>
              <w:t>май</w:t>
            </w:r>
          </w:p>
        </w:tc>
      </w:tr>
      <w:tr w:rsidR="00C81477" w:rsidRPr="00AD2765" w14:paraId="62BA2E35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 w:val="restart"/>
          </w:tcPr>
          <w:p w14:paraId="514A4F8A" w14:textId="77777777" w:rsidR="00C81477" w:rsidRPr="00AD2765" w:rsidRDefault="00C81477" w:rsidP="00EC6D64">
            <w:pPr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1.</w:t>
            </w:r>
          </w:p>
          <w:p w14:paraId="2ADA51FA" w14:textId="77777777" w:rsidR="00C81477" w:rsidRPr="00AD2765" w:rsidRDefault="00C81477" w:rsidP="00EC6D64">
            <w:pPr>
              <w:rPr>
                <w:sz w:val="24"/>
                <w:szCs w:val="24"/>
              </w:rPr>
            </w:pPr>
          </w:p>
          <w:p w14:paraId="1487AC6E" w14:textId="77777777" w:rsidR="00C81477" w:rsidRPr="00AD2765" w:rsidRDefault="00C81477" w:rsidP="00EC6D64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Merge w:val="restart"/>
          </w:tcPr>
          <w:p w14:paraId="33EEABD0" w14:textId="77777777" w:rsidR="00C81477" w:rsidRPr="00AD2765" w:rsidRDefault="00C81477" w:rsidP="00691989">
            <w:pPr>
              <w:rPr>
                <w:sz w:val="24"/>
                <w:szCs w:val="24"/>
              </w:rPr>
            </w:pPr>
            <w:r w:rsidRPr="00AD2765">
              <w:rPr>
                <w:bCs/>
                <w:iCs/>
                <w:sz w:val="24"/>
                <w:szCs w:val="24"/>
              </w:rPr>
              <w:t>Гражданское и патриотич</w:t>
            </w:r>
            <w:r w:rsidRPr="00AD2765">
              <w:rPr>
                <w:bCs/>
                <w:iCs/>
                <w:sz w:val="24"/>
                <w:szCs w:val="24"/>
              </w:rPr>
              <w:t>е</w:t>
            </w:r>
            <w:r w:rsidRPr="00AD2765">
              <w:rPr>
                <w:bCs/>
                <w:iCs/>
                <w:sz w:val="24"/>
                <w:szCs w:val="24"/>
              </w:rPr>
              <w:t xml:space="preserve">ское воспитание, </w:t>
            </w:r>
            <w:r w:rsidRPr="00AD2765">
              <w:rPr>
                <w:sz w:val="24"/>
                <w:szCs w:val="24"/>
              </w:rPr>
              <w:t>формир</w:t>
            </w:r>
            <w:r w:rsidRPr="00AD2765">
              <w:rPr>
                <w:sz w:val="24"/>
                <w:szCs w:val="24"/>
              </w:rPr>
              <w:t>о</w:t>
            </w:r>
            <w:r w:rsidRPr="00AD2765">
              <w:rPr>
                <w:sz w:val="24"/>
                <w:szCs w:val="24"/>
              </w:rPr>
              <w:t xml:space="preserve">вание  </w:t>
            </w:r>
            <w:proofErr w:type="spellStart"/>
            <w:r w:rsidRPr="00AD2765">
              <w:rPr>
                <w:sz w:val="24"/>
                <w:szCs w:val="24"/>
              </w:rPr>
              <w:t>российскои</w:t>
            </w:r>
            <w:proofErr w:type="spellEnd"/>
            <w:r w:rsidRPr="00AD2765">
              <w:rPr>
                <w:sz w:val="24"/>
                <w:szCs w:val="24"/>
              </w:rPr>
              <w:t>̆ иденти</w:t>
            </w:r>
            <w:r w:rsidRPr="00AD2765">
              <w:rPr>
                <w:sz w:val="24"/>
                <w:szCs w:val="24"/>
              </w:rPr>
              <w:t>ч</w:t>
            </w:r>
            <w:r w:rsidRPr="00AD2765">
              <w:rPr>
                <w:sz w:val="24"/>
                <w:szCs w:val="24"/>
              </w:rPr>
              <w:t>ности</w:t>
            </w:r>
          </w:p>
          <w:p w14:paraId="6ECC3533" w14:textId="77777777" w:rsidR="00C81477" w:rsidRDefault="00C81477" w:rsidP="00AE7B15">
            <w:pPr>
              <w:rPr>
                <w:b/>
                <w:bCs/>
                <w:iCs/>
              </w:rPr>
            </w:pPr>
          </w:p>
          <w:p w14:paraId="664218B6" w14:textId="77777777" w:rsidR="00C81477" w:rsidRPr="00AD2765" w:rsidRDefault="00C81477" w:rsidP="00AE7B15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shd w:val="clear" w:color="auto" w:fill="auto"/>
          </w:tcPr>
          <w:p w14:paraId="10BAE945" w14:textId="77777777" w:rsidR="00C81477" w:rsidRPr="00AD2765" w:rsidRDefault="00C81477" w:rsidP="000D07BF">
            <w:pPr>
              <w:jc w:val="both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Уроки мужеств</w:t>
            </w:r>
            <w:r w:rsidRPr="00AD2765">
              <w:rPr>
                <w:b/>
                <w:sz w:val="24"/>
                <w:szCs w:val="24"/>
              </w:rPr>
              <w:t>а</w:t>
            </w:r>
            <w:r w:rsidRPr="00AD2765">
              <w:rPr>
                <w:sz w:val="24"/>
                <w:szCs w:val="24"/>
              </w:rPr>
              <w:t>, посвященные Победы в Великой Отеч</w:t>
            </w:r>
            <w:r w:rsidRPr="00AD2765">
              <w:rPr>
                <w:sz w:val="24"/>
                <w:szCs w:val="24"/>
              </w:rPr>
              <w:t>е</w:t>
            </w:r>
            <w:r w:rsidRPr="00AD2765">
              <w:rPr>
                <w:sz w:val="24"/>
                <w:szCs w:val="24"/>
              </w:rPr>
              <w:t>ственной войне «Уроки войны»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D93A5CD" w14:textId="77777777" w:rsidR="00C81477" w:rsidRPr="00AD2765" w:rsidRDefault="00C81477" w:rsidP="00B36A88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  <w:shd w:val="clear" w:color="auto" w:fill="auto"/>
          </w:tcPr>
          <w:p w14:paraId="544C89FB" w14:textId="77777777" w:rsidR="00C81477" w:rsidRPr="00AD2765" w:rsidRDefault="00C81477" w:rsidP="003C569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01.05-10.05.2023</w:t>
            </w:r>
          </w:p>
        </w:tc>
        <w:tc>
          <w:tcPr>
            <w:tcW w:w="1561" w:type="dxa"/>
          </w:tcPr>
          <w:p w14:paraId="17563A3A" w14:textId="77777777" w:rsidR="00C81477" w:rsidRDefault="00C81477" w:rsidP="001A2BA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620486F4" w14:textId="77777777" w:rsidR="00C81477" w:rsidRPr="00AD2765" w:rsidRDefault="00C81477" w:rsidP="001A2BA4">
            <w:pPr>
              <w:rPr>
                <w:sz w:val="24"/>
                <w:szCs w:val="24"/>
              </w:rPr>
            </w:pPr>
            <w:r>
              <w:t>руководит</w:t>
            </w:r>
            <w:r>
              <w:t>е</w:t>
            </w:r>
            <w:r>
              <w:t>ли, ст. вож</w:t>
            </w:r>
            <w:r>
              <w:t>а</w:t>
            </w:r>
            <w:r>
              <w:t>тая</w:t>
            </w:r>
          </w:p>
        </w:tc>
      </w:tr>
      <w:tr w:rsidR="00C81477" w:rsidRPr="00AD2765" w14:paraId="0ABB4327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1B8B92DA" w14:textId="77777777" w:rsidR="00C81477" w:rsidRPr="00AD2765" w:rsidRDefault="00C81477" w:rsidP="00AE7B15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14:paraId="548D88BD" w14:textId="77777777" w:rsidR="00C81477" w:rsidRPr="00AD2765" w:rsidRDefault="00C81477" w:rsidP="00AE7B15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shd w:val="clear" w:color="auto" w:fill="auto"/>
          </w:tcPr>
          <w:p w14:paraId="54C3A8CE" w14:textId="77777777" w:rsidR="00C81477" w:rsidRPr="00AD2765" w:rsidRDefault="00C81477" w:rsidP="00B36A88">
            <w:pPr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Мероприятия на базе Комнаты «Истории Оружия»</w:t>
            </w:r>
          </w:p>
        </w:tc>
        <w:tc>
          <w:tcPr>
            <w:tcW w:w="2409" w:type="dxa"/>
            <w:shd w:val="clear" w:color="auto" w:fill="auto"/>
          </w:tcPr>
          <w:p w14:paraId="712FC11F" w14:textId="77777777" w:rsidR="00C81477" w:rsidRPr="00AD2765" w:rsidRDefault="00C81477" w:rsidP="00B36A88">
            <w:pPr>
              <w:jc w:val="center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Экскурсии</w:t>
            </w:r>
          </w:p>
        </w:tc>
        <w:tc>
          <w:tcPr>
            <w:tcW w:w="1559" w:type="dxa"/>
            <w:gridSpan w:val="4"/>
            <w:shd w:val="clear" w:color="auto" w:fill="auto"/>
          </w:tcPr>
          <w:p w14:paraId="5010BDBE" w14:textId="77777777" w:rsidR="00C81477" w:rsidRPr="00AD2765" w:rsidRDefault="00C81477" w:rsidP="003C569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01.05.-10.05.2023</w:t>
            </w:r>
          </w:p>
        </w:tc>
        <w:tc>
          <w:tcPr>
            <w:tcW w:w="1561" w:type="dxa"/>
          </w:tcPr>
          <w:p w14:paraId="2D4C090D" w14:textId="77777777" w:rsidR="00C81477" w:rsidRDefault="00C81477" w:rsidP="001A2BA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59040832" w14:textId="77777777" w:rsidR="00C81477" w:rsidRPr="00AD2765" w:rsidRDefault="00C81477" w:rsidP="001A2BA4">
            <w:pPr>
              <w:rPr>
                <w:sz w:val="24"/>
                <w:szCs w:val="24"/>
              </w:rPr>
            </w:pPr>
            <w:r>
              <w:t>руководит</w:t>
            </w:r>
            <w:r>
              <w:t>е</w:t>
            </w:r>
            <w:r>
              <w:t>ли, учителя истории</w:t>
            </w:r>
          </w:p>
        </w:tc>
      </w:tr>
      <w:tr w:rsidR="00C81477" w:rsidRPr="00AD2765" w14:paraId="0A687070" w14:textId="77777777" w:rsidTr="00252F04">
        <w:trPr>
          <w:gridAfter w:val="1"/>
          <w:wAfter w:w="1847" w:type="dxa"/>
          <w:trHeight w:val="301"/>
        </w:trPr>
        <w:tc>
          <w:tcPr>
            <w:tcW w:w="631" w:type="dxa"/>
            <w:gridSpan w:val="2"/>
            <w:vMerge/>
          </w:tcPr>
          <w:p w14:paraId="4D0BF29A" w14:textId="77777777" w:rsidR="00C81477" w:rsidRPr="00AD2765" w:rsidRDefault="00C81477" w:rsidP="00AE7B15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14:paraId="5E66EA11" w14:textId="77777777" w:rsidR="00C81477" w:rsidRPr="00AD2765" w:rsidRDefault="00C81477" w:rsidP="00AE7B15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shd w:val="clear" w:color="auto" w:fill="auto"/>
          </w:tcPr>
          <w:p w14:paraId="2D2E6C23" w14:textId="77777777" w:rsidR="00C81477" w:rsidRPr="00AD2765" w:rsidRDefault="00C81477" w:rsidP="00C430B6">
            <w:pPr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Выставка рисунков «И помнит мир спасенный…</w:t>
            </w:r>
          </w:p>
        </w:tc>
        <w:tc>
          <w:tcPr>
            <w:tcW w:w="2409" w:type="dxa"/>
            <w:shd w:val="clear" w:color="auto" w:fill="auto"/>
          </w:tcPr>
          <w:p w14:paraId="68F74C03" w14:textId="77777777" w:rsidR="00C81477" w:rsidRDefault="00C81477">
            <w:r w:rsidRPr="00AA1FEF">
              <w:rPr>
                <w:sz w:val="24"/>
                <w:szCs w:val="24"/>
              </w:rPr>
              <w:t>Ключевые о</w:t>
            </w:r>
            <w:r w:rsidRPr="00AA1FEF">
              <w:rPr>
                <w:sz w:val="24"/>
                <w:szCs w:val="24"/>
              </w:rPr>
              <w:t>б</w:t>
            </w:r>
            <w:r w:rsidRPr="00AA1FEF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  <w:shd w:val="clear" w:color="auto" w:fill="auto"/>
          </w:tcPr>
          <w:p w14:paraId="722BEC00" w14:textId="77777777" w:rsidR="00C81477" w:rsidRPr="00AD2765" w:rsidRDefault="00C81477" w:rsidP="003C569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03.05.-05.05.2023</w:t>
            </w:r>
          </w:p>
        </w:tc>
        <w:tc>
          <w:tcPr>
            <w:tcW w:w="1561" w:type="dxa"/>
          </w:tcPr>
          <w:p w14:paraId="1A099ED5" w14:textId="77777777" w:rsidR="00C81477" w:rsidRDefault="00C81477" w:rsidP="001A2BA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7E1F1B54" w14:textId="77777777" w:rsidR="00C81477" w:rsidRPr="00AD2765" w:rsidRDefault="00C81477" w:rsidP="001A2BA4">
            <w:pPr>
              <w:rPr>
                <w:sz w:val="24"/>
                <w:szCs w:val="24"/>
              </w:rPr>
            </w:pPr>
            <w:r>
              <w:t>руководит</w:t>
            </w:r>
            <w:r>
              <w:t>е</w:t>
            </w:r>
            <w:r>
              <w:t>ли, учитель ИЗО</w:t>
            </w:r>
          </w:p>
        </w:tc>
      </w:tr>
      <w:tr w:rsidR="00C81477" w:rsidRPr="00AD2765" w14:paraId="6681B414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63AE232C" w14:textId="77777777" w:rsidR="00C81477" w:rsidRPr="00AD2765" w:rsidRDefault="00C81477" w:rsidP="00AE7B15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14:paraId="2A882873" w14:textId="77777777" w:rsidR="00C81477" w:rsidRPr="00AD2765" w:rsidRDefault="00C81477" w:rsidP="00AE7B15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shd w:val="clear" w:color="auto" w:fill="auto"/>
          </w:tcPr>
          <w:p w14:paraId="448498F9" w14:textId="77777777" w:rsidR="00C81477" w:rsidRPr="00AD2765" w:rsidRDefault="00C81477" w:rsidP="00685C42">
            <w:pPr>
              <w:jc w:val="both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Подготовка и участие в акциях «Бессмертный полк», «Ч</w:t>
            </w:r>
            <w:r w:rsidRPr="00AD2765">
              <w:rPr>
                <w:sz w:val="24"/>
                <w:szCs w:val="24"/>
              </w:rPr>
              <w:t>а</w:t>
            </w:r>
            <w:r w:rsidRPr="00AD2765">
              <w:rPr>
                <w:sz w:val="24"/>
                <w:szCs w:val="24"/>
              </w:rPr>
              <w:t>совой у знамени стоит»</w:t>
            </w:r>
          </w:p>
        </w:tc>
        <w:tc>
          <w:tcPr>
            <w:tcW w:w="2409" w:type="dxa"/>
            <w:shd w:val="clear" w:color="auto" w:fill="auto"/>
          </w:tcPr>
          <w:p w14:paraId="2DED5017" w14:textId="77777777" w:rsidR="00C81477" w:rsidRDefault="00C81477">
            <w:r w:rsidRPr="00AA1FEF">
              <w:rPr>
                <w:sz w:val="24"/>
                <w:szCs w:val="24"/>
              </w:rPr>
              <w:t>Ключевые о</w:t>
            </w:r>
            <w:r w:rsidRPr="00AA1FEF">
              <w:rPr>
                <w:sz w:val="24"/>
                <w:szCs w:val="24"/>
              </w:rPr>
              <w:t>б</w:t>
            </w:r>
            <w:r w:rsidRPr="00AA1FEF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  <w:shd w:val="clear" w:color="auto" w:fill="auto"/>
          </w:tcPr>
          <w:p w14:paraId="04264EB6" w14:textId="77777777" w:rsidR="00C81477" w:rsidRPr="00AD2765" w:rsidRDefault="00C81477" w:rsidP="003C569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06.05.-09.05.2023</w:t>
            </w:r>
          </w:p>
        </w:tc>
        <w:tc>
          <w:tcPr>
            <w:tcW w:w="1561" w:type="dxa"/>
          </w:tcPr>
          <w:p w14:paraId="4CA6531D" w14:textId="77777777" w:rsidR="00C81477" w:rsidRDefault="00C81477" w:rsidP="001A2BA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rPr>
                <w:sz w:val="24"/>
                <w:szCs w:val="24"/>
              </w:rPr>
              <w:t>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страция школы,</w:t>
            </w:r>
            <w:r>
              <w:t xml:space="preserve"> кла</w:t>
            </w:r>
            <w:r>
              <w:t>с</w:t>
            </w:r>
            <w:r>
              <w:lastRenderedPageBreak/>
              <w:t>сные</w:t>
            </w:r>
          </w:p>
          <w:p w14:paraId="23CF65D0" w14:textId="77777777" w:rsidR="00C81477" w:rsidRPr="00AD2765" w:rsidRDefault="00C81477" w:rsidP="001A2BA4">
            <w:pPr>
              <w:rPr>
                <w:sz w:val="24"/>
                <w:szCs w:val="24"/>
              </w:rPr>
            </w:pPr>
            <w:r>
              <w:t>руководители</w:t>
            </w:r>
          </w:p>
        </w:tc>
      </w:tr>
      <w:tr w:rsidR="00C81477" w:rsidRPr="00AD2765" w14:paraId="7AD0E13B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18E6431A" w14:textId="77777777" w:rsidR="00C81477" w:rsidRPr="00AD2765" w:rsidRDefault="00C81477" w:rsidP="00AE7B15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14:paraId="54A8FC22" w14:textId="77777777" w:rsidR="00C81477" w:rsidRPr="00AD2765" w:rsidRDefault="00C81477" w:rsidP="00AE7B15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shd w:val="clear" w:color="auto" w:fill="auto"/>
          </w:tcPr>
          <w:p w14:paraId="71DD8D53" w14:textId="77777777" w:rsidR="00C81477" w:rsidRDefault="00C81477" w:rsidP="00685C42">
            <w:pPr>
              <w:jc w:val="both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Акция «Окно  Победы»</w:t>
            </w:r>
          </w:p>
          <w:p w14:paraId="5B839559" w14:textId="77777777" w:rsidR="00C81477" w:rsidRPr="00AD2765" w:rsidRDefault="00C81477" w:rsidP="00685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2409" w:type="dxa"/>
            <w:shd w:val="clear" w:color="auto" w:fill="auto"/>
          </w:tcPr>
          <w:p w14:paraId="62055C42" w14:textId="77777777" w:rsidR="00C81477" w:rsidRDefault="00C81477">
            <w:r w:rsidRPr="00AA1FEF">
              <w:rPr>
                <w:sz w:val="24"/>
                <w:szCs w:val="24"/>
              </w:rPr>
              <w:t>Ключевые о</w:t>
            </w:r>
            <w:r w:rsidRPr="00AA1FEF">
              <w:rPr>
                <w:sz w:val="24"/>
                <w:szCs w:val="24"/>
              </w:rPr>
              <w:t>б</w:t>
            </w:r>
            <w:r w:rsidRPr="00AA1FEF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  <w:shd w:val="clear" w:color="auto" w:fill="auto"/>
          </w:tcPr>
          <w:p w14:paraId="02B14385" w14:textId="77777777" w:rsidR="00C81477" w:rsidRPr="00AD2765" w:rsidRDefault="00C81477" w:rsidP="003C569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04.05-09.05.2023</w:t>
            </w:r>
          </w:p>
        </w:tc>
        <w:tc>
          <w:tcPr>
            <w:tcW w:w="1561" w:type="dxa"/>
          </w:tcPr>
          <w:p w14:paraId="6577FC3D" w14:textId="77777777" w:rsidR="00C81477" w:rsidRDefault="00C81477" w:rsidP="005F4A6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47148F79" w14:textId="77777777" w:rsidR="00C81477" w:rsidRPr="00AD2765" w:rsidRDefault="00C81477" w:rsidP="005F4A64">
            <w:pPr>
              <w:rPr>
                <w:sz w:val="24"/>
                <w:szCs w:val="24"/>
              </w:rPr>
            </w:pPr>
            <w:r>
              <w:t>руководители</w:t>
            </w:r>
          </w:p>
        </w:tc>
      </w:tr>
      <w:tr w:rsidR="00C81477" w:rsidRPr="00AD2765" w14:paraId="6F423956" w14:textId="77777777" w:rsidTr="00C81477">
        <w:trPr>
          <w:gridAfter w:val="1"/>
          <w:wAfter w:w="1847" w:type="dxa"/>
          <w:trHeight w:val="253"/>
        </w:trPr>
        <w:tc>
          <w:tcPr>
            <w:tcW w:w="631" w:type="dxa"/>
            <w:gridSpan w:val="2"/>
            <w:vMerge/>
          </w:tcPr>
          <w:p w14:paraId="3A5D9131" w14:textId="77777777" w:rsidR="00C81477" w:rsidRPr="00AD2765" w:rsidRDefault="00C81477" w:rsidP="00AE7B15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14:paraId="3297C8E9" w14:textId="77777777" w:rsidR="00C81477" w:rsidRPr="00AD2765" w:rsidRDefault="00C81477" w:rsidP="00AE7B15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14:paraId="040370C2" w14:textId="77777777" w:rsidR="00C81477" w:rsidRPr="00AD2765" w:rsidRDefault="00C81477" w:rsidP="00691989">
            <w:pPr>
              <w:jc w:val="both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Оформление книжной выставки о ВОВ «Читая книги о войне, мы словно сами воевали…»</w:t>
            </w:r>
          </w:p>
        </w:tc>
        <w:tc>
          <w:tcPr>
            <w:tcW w:w="2409" w:type="dxa"/>
          </w:tcPr>
          <w:p w14:paraId="13097B5A" w14:textId="77777777" w:rsidR="00C81477" w:rsidRPr="00AD2765" w:rsidRDefault="00C81477" w:rsidP="00691989">
            <w:pPr>
              <w:jc w:val="center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Ключевые о</w:t>
            </w:r>
            <w:r w:rsidRPr="00AD2765">
              <w:rPr>
                <w:sz w:val="24"/>
                <w:szCs w:val="24"/>
              </w:rPr>
              <w:t>б</w:t>
            </w:r>
            <w:r w:rsidRPr="00AD2765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CDDA00" w14:textId="77777777" w:rsidR="00C81477" w:rsidRPr="00AD2765" w:rsidRDefault="00C81477">
            <w:pPr>
              <w:spacing w:after="200" w:line="276" w:lineRule="auto"/>
            </w:pPr>
            <w:r>
              <w:t>03.05.-10.05.2023</w:t>
            </w:r>
          </w:p>
        </w:tc>
        <w:tc>
          <w:tcPr>
            <w:tcW w:w="15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311595" w14:textId="77777777" w:rsidR="00C81477" w:rsidRDefault="00C81477" w:rsidP="005F4A6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2F15B80B" w14:textId="77777777" w:rsidR="00C81477" w:rsidRPr="00AD2765" w:rsidRDefault="00C81477" w:rsidP="005F4A64">
            <w:pPr>
              <w:spacing w:after="200" w:line="276" w:lineRule="auto"/>
            </w:pPr>
            <w:r>
              <w:t>руководит</w:t>
            </w:r>
            <w:r>
              <w:t>е</w:t>
            </w:r>
            <w:r>
              <w:t>ли, библиот</w:t>
            </w:r>
            <w:r>
              <w:t>е</w:t>
            </w:r>
            <w:r>
              <w:t>карь</w:t>
            </w:r>
          </w:p>
        </w:tc>
      </w:tr>
      <w:tr w:rsidR="00C81477" w:rsidRPr="00AD2765" w14:paraId="01ADB42C" w14:textId="77777777" w:rsidTr="00F47FE7">
        <w:trPr>
          <w:gridAfter w:val="1"/>
          <w:wAfter w:w="1847" w:type="dxa"/>
          <w:trHeight w:val="253"/>
        </w:trPr>
        <w:tc>
          <w:tcPr>
            <w:tcW w:w="631" w:type="dxa"/>
            <w:gridSpan w:val="2"/>
            <w:vMerge w:val="restart"/>
          </w:tcPr>
          <w:p w14:paraId="55679D68" w14:textId="77777777" w:rsidR="00C81477" w:rsidRPr="00AD2765" w:rsidRDefault="00C81477" w:rsidP="00AE7B15"/>
        </w:tc>
        <w:tc>
          <w:tcPr>
            <w:tcW w:w="3160" w:type="dxa"/>
            <w:vMerge/>
          </w:tcPr>
          <w:p w14:paraId="030E903A" w14:textId="77777777" w:rsidR="00C81477" w:rsidRPr="00AD2765" w:rsidRDefault="00C81477" w:rsidP="00AE7B15">
            <w:pPr>
              <w:rPr>
                <w:b/>
                <w:bCs/>
                <w:iCs/>
              </w:rPr>
            </w:pPr>
          </w:p>
        </w:tc>
        <w:tc>
          <w:tcPr>
            <w:tcW w:w="6235" w:type="dxa"/>
            <w:gridSpan w:val="2"/>
          </w:tcPr>
          <w:p w14:paraId="60BFB4B2" w14:textId="1CB23A17" w:rsidR="00C81477" w:rsidRPr="00AD2765" w:rsidRDefault="00C81477" w:rsidP="00C81477">
            <w:pPr>
              <w:jc w:val="both"/>
            </w:pPr>
            <w:r w:rsidRPr="001275FA">
              <w:t>Разговор о важном. «</w:t>
            </w:r>
            <w:r>
              <w:t>Дети герои Великой отечественной во</w:t>
            </w:r>
            <w:r>
              <w:t>й</w:t>
            </w:r>
            <w:r>
              <w:t>ны</w:t>
            </w:r>
            <w:r w:rsidRPr="001275FA">
              <w:t>» 1-2 класс</w:t>
            </w:r>
          </w:p>
        </w:tc>
        <w:tc>
          <w:tcPr>
            <w:tcW w:w="2409" w:type="dxa"/>
          </w:tcPr>
          <w:p w14:paraId="3583F047" w14:textId="271A9086" w:rsidR="00C81477" w:rsidRPr="00AD2765" w:rsidRDefault="00C81477" w:rsidP="00691989">
            <w:pPr>
              <w:jc w:val="center"/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59595" w14:textId="354DB34A" w:rsidR="00C81477" w:rsidRDefault="00C81477">
            <w:pPr>
              <w:spacing w:after="200" w:line="276" w:lineRule="auto"/>
            </w:pPr>
            <w:r>
              <w:rPr>
                <w:bCs/>
                <w:iCs/>
              </w:rPr>
              <w:t>05.05.2023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38184D" w14:textId="77777777" w:rsidR="00C81477" w:rsidRDefault="00C81477" w:rsidP="00BA0CD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68683B09" w14:textId="2408ECD5" w:rsidR="00C81477" w:rsidRDefault="00C81477" w:rsidP="005F4A6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руководители</w:t>
            </w:r>
          </w:p>
        </w:tc>
      </w:tr>
      <w:tr w:rsidR="00C81477" w:rsidRPr="00AD2765" w14:paraId="1DBE6A25" w14:textId="77777777" w:rsidTr="00C81477">
        <w:trPr>
          <w:gridAfter w:val="1"/>
          <w:wAfter w:w="1847" w:type="dxa"/>
          <w:trHeight w:val="253"/>
        </w:trPr>
        <w:tc>
          <w:tcPr>
            <w:tcW w:w="631" w:type="dxa"/>
            <w:gridSpan w:val="2"/>
            <w:vMerge/>
          </w:tcPr>
          <w:p w14:paraId="57D23FFE" w14:textId="77777777" w:rsidR="00C81477" w:rsidRPr="00AD2765" w:rsidRDefault="00C81477" w:rsidP="00AE7B15"/>
        </w:tc>
        <w:tc>
          <w:tcPr>
            <w:tcW w:w="3160" w:type="dxa"/>
            <w:vMerge/>
          </w:tcPr>
          <w:p w14:paraId="37EDDC19" w14:textId="77777777" w:rsidR="00C81477" w:rsidRPr="00AD2765" w:rsidRDefault="00C81477" w:rsidP="00AE7B15">
            <w:pPr>
              <w:rPr>
                <w:b/>
                <w:bCs/>
                <w:iCs/>
              </w:rPr>
            </w:pPr>
          </w:p>
        </w:tc>
        <w:tc>
          <w:tcPr>
            <w:tcW w:w="6235" w:type="dxa"/>
            <w:gridSpan w:val="2"/>
          </w:tcPr>
          <w:p w14:paraId="3B218958" w14:textId="3414B003" w:rsidR="00C81477" w:rsidRPr="00AD2765" w:rsidRDefault="00C81477" w:rsidP="00C81477">
            <w:pPr>
              <w:jc w:val="both"/>
            </w:pPr>
            <w:r>
              <w:t xml:space="preserve">Разговор о важном. «Дорогами нашей Победы </w:t>
            </w:r>
            <w:r w:rsidRPr="001275FA">
              <w:t>» 3-4 класс</w:t>
            </w:r>
          </w:p>
        </w:tc>
        <w:tc>
          <w:tcPr>
            <w:tcW w:w="2409" w:type="dxa"/>
          </w:tcPr>
          <w:p w14:paraId="109EBBC7" w14:textId="143E99BE" w:rsidR="00C81477" w:rsidRPr="00AD2765" w:rsidRDefault="00C81477" w:rsidP="00691989">
            <w:pPr>
              <w:jc w:val="center"/>
            </w:pPr>
            <w:r w:rsidRPr="00C21160">
              <w:rPr>
                <w:sz w:val="24"/>
                <w:szCs w:val="24"/>
              </w:rPr>
              <w:t>Ключевые о</w:t>
            </w:r>
            <w:r w:rsidRPr="00C21160">
              <w:rPr>
                <w:sz w:val="24"/>
                <w:szCs w:val="24"/>
              </w:rPr>
              <w:t>б</w:t>
            </w:r>
            <w:r w:rsidRPr="00C21160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968DB9" w14:textId="6217C9AA" w:rsidR="00C81477" w:rsidRDefault="00C81477">
            <w:pPr>
              <w:spacing w:after="200" w:line="276" w:lineRule="auto"/>
            </w:pPr>
            <w:r>
              <w:rPr>
                <w:bCs/>
                <w:iCs/>
              </w:rPr>
              <w:t>05.05.2023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053726" w14:textId="77777777" w:rsidR="00C81477" w:rsidRDefault="00C81477" w:rsidP="00BA0CD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 xml:space="preserve">Классные </w:t>
            </w:r>
          </w:p>
          <w:p w14:paraId="0EC7B02D" w14:textId="4F21963A" w:rsidR="00C81477" w:rsidRDefault="00C81477" w:rsidP="005F4A6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руководители</w:t>
            </w:r>
          </w:p>
        </w:tc>
      </w:tr>
      <w:tr w:rsidR="00C81477" w:rsidRPr="00AD2765" w14:paraId="0F0B61DD" w14:textId="77777777" w:rsidTr="00C81477">
        <w:trPr>
          <w:gridAfter w:val="1"/>
          <w:wAfter w:w="1847" w:type="dxa"/>
          <w:trHeight w:val="253"/>
        </w:trPr>
        <w:tc>
          <w:tcPr>
            <w:tcW w:w="631" w:type="dxa"/>
            <w:gridSpan w:val="2"/>
            <w:vMerge/>
          </w:tcPr>
          <w:p w14:paraId="3F7A05D2" w14:textId="77777777" w:rsidR="00C81477" w:rsidRPr="00AD2765" w:rsidRDefault="00C81477" w:rsidP="00AE7B15"/>
        </w:tc>
        <w:tc>
          <w:tcPr>
            <w:tcW w:w="3160" w:type="dxa"/>
            <w:vMerge/>
          </w:tcPr>
          <w:p w14:paraId="473E2C7E" w14:textId="77777777" w:rsidR="00C81477" w:rsidRPr="00AD2765" w:rsidRDefault="00C81477" w:rsidP="00AE7B15">
            <w:pPr>
              <w:rPr>
                <w:b/>
                <w:bCs/>
                <w:iCs/>
              </w:rPr>
            </w:pPr>
          </w:p>
        </w:tc>
        <w:tc>
          <w:tcPr>
            <w:tcW w:w="6235" w:type="dxa"/>
            <w:gridSpan w:val="2"/>
          </w:tcPr>
          <w:p w14:paraId="373DCA7F" w14:textId="1B335FC4" w:rsidR="00C81477" w:rsidRPr="00AD2765" w:rsidRDefault="00C81477" w:rsidP="00C81477">
            <w:pPr>
              <w:jc w:val="both"/>
            </w:pPr>
            <w:r w:rsidRPr="001275FA">
              <w:t>Разговор о важном. «</w:t>
            </w:r>
            <w:r>
              <w:t>День детских общественных организ</w:t>
            </w:r>
            <w:r>
              <w:t>а</w:t>
            </w:r>
            <w:r>
              <w:t>ций</w:t>
            </w:r>
            <w:r w:rsidRPr="001275FA">
              <w:t>» 1-2 класс</w:t>
            </w:r>
          </w:p>
        </w:tc>
        <w:tc>
          <w:tcPr>
            <w:tcW w:w="2409" w:type="dxa"/>
          </w:tcPr>
          <w:p w14:paraId="588E331E" w14:textId="7EE01EAE" w:rsidR="00C81477" w:rsidRPr="00AD2765" w:rsidRDefault="00C81477" w:rsidP="00691989">
            <w:pPr>
              <w:jc w:val="center"/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24BDC97" w14:textId="2B29B933" w:rsidR="00C81477" w:rsidRDefault="00C81477">
            <w:pPr>
              <w:spacing w:after="200" w:line="276" w:lineRule="auto"/>
            </w:pPr>
            <w:r>
              <w:rPr>
                <w:bCs/>
                <w:iCs/>
              </w:rPr>
              <w:t>15.05.2023</w:t>
            </w:r>
          </w:p>
        </w:tc>
        <w:tc>
          <w:tcPr>
            <w:tcW w:w="156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9AE9B28" w14:textId="77777777" w:rsidR="00C81477" w:rsidRDefault="00C81477" w:rsidP="00BA0CD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135A6CC4" w14:textId="7A83245F" w:rsidR="00C81477" w:rsidRDefault="00C81477" w:rsidP="005F4A6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руководители</w:t>
            </w:r>
          </w:p>
        </w:tc>
      </w:tr>
      <w:tr w:rsidR="00C81477" w:rsidRPr="00AD2765" w14:paraId="3568CB5D" w14:textId="77777777" w:rsidTr="00C81477">
        <w:trPr>
          <w:gridAfter w:val="1"/>
          <w:wAfter w:w="1847" w:type="dxa"/>
          <w:trHeight w:val="253"/>
        </w:trPr>
        <w:tc>
          <w:tcPr>
            <w:tcW w:w="631" w:type="dxa"/>
            <w:gridSpan w:val="2"/>
            <w:vMerge/>
          </w:tcPr>
          <w:p w14:paraId="4B0A4B2E" w14:textId="77777777" w:rsidR="00C81477" w:rsidRPr="00AD2765" w:rsidRDefault="00C81477" w:rsidP="00AE7B15"/>
        </w:tc>
        <w:tc>
          <w:tcPr>
            <w:tcW w:w="3160" w:type="dxa"/>
            <w:vMerge/>
          </w:tcPr>
          <w:p w14:paraId="64F2F5AE" w14:textId="77777777" w:rsidR="00C81477" w:rsidRPr="00AD2765" w:rsidRDefault="00C81477" w:rsidP="00AE7B15">
            <w:pPr>
              <w:rPr>
                <w:b/>
                <w:bCs/>
                <w:iCs/>
              </w:rPr>
            </w:pPr>
          </w:p>
        </w:tc>
        <w:tc>
          <w:tcPr>
            <w:tcW w:w="6235" w:type="dxa"/>
            <w:gridSpan w:val="2"/>
          </w:tcPr>
          <w:p w14:paraId="57C80979" w14:textId="2DDC9581" w:rsidR="00C81477" w:rsidRPr="00AD2765" w:rsidRDefault="00C81477" w:rsidP="00691989">
            <w:pPr>
              <w:jc w:val="both"/>
            </w:pPr>
            <w:r>
              <w:t>Разговор о важном. «</w:t>
            </w:r>
            <w:r w:rsidR="00D555E1">
              <w:t>День детских общественных организ</w:t>
            </w:r>
            <w:r w:rsidR="00D555E1">
              <w:t>а</w:t>
            </w:r>
            <w:r w:rsidR="00D555E1">
              <w:t>ций</w:t>
            </w:r>
            <w:r w:rsidRPr="001275FA">
              <w:t>» 3-4 класс</w:t>
            </w:r>
          </w:p>
        </w:tc>
        <w:tc>
          <w:tcPr>
            <w:tcW w:w="2409" w:type="dxa"/>
          </w:tcPr>
          <w:p w14:paraId="30204B10" w14:textId="5AC00DFC" w:rsidR="00C81477" w:rsidRPr="00AD2765" w:rsidRDefault="00C81477" w:rsidP="00691989">
            <w:pPr>
              <w:jc w:val="center"/>
            </w:pPr>
            <w:r w:rsidRPr="00C21160">
              <w:rPr>
                <w:sz w:val="24"/>
                <w:szCs w:val="24"/>
              </w:rPr>
              <w:t>Ключевые о</w:t>
            </w:r>
            <w:r w:rsidRPr="00C21160">
              <w:rPr>
                <w:sz w:val="24"/>
                <w:szCs w:val="24"/>
              </w:rPr>
              <w:t>б</w:t>
            </w:r>
            <w:r w:rsidRPr="00C21160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1EC7210" w14:textId="100F5A4B" w:rsidR="00C81477" w:rsidRDefault="00C81477">
            <w:pPr>
              <w:spacing w:after="200" w:line="276" w:lineRule="auto"/>
            </w:pPr>
            <w:r>
              <w:rPr>
                <w:bCs/>
                <w:iCs/>
              </w:rPr>
              <w:t>15.05.2023</w:t>
            </w:r>
          </w:p>
        </w:tc>
        <w:tc>
          <w:tcPr>
            <w:tcW w:w="156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09D947" w14:textId="77777777" w:rsidR="00C81477" w:rsidRDefault="00C81477" w:rsidP="00BA0CD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 xml:space="preserve">Классные </w:t>
            </w:r>
          </w:p>
          <w:p w14:paraId="46E0B411" w14:textId="31E1581A" w:rsidR="00C81477" w:rsidRDefault="00C81477" w:rsidP="005F4A6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руководители</w:t>
            </w:r>
          </w:p>
        </w:tc>
      </w:tr>
      <w:tr w:rsidR="00007A1F" w:rsidRPr="00AD2765" w14:paraId="506923FA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 w:val="restart"/>
          </w:tcPr>
          <w:p w14:paraId="5A9E930C" w14:textId="77777777" w:rsidR="00007A1F" w:rsidRPr="00AD2765" w:rsidRDefault="00007A1F" w:rsidP="00EC6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0303.05</w:t>
            </w:r>
            <w:r w:rsidRPr="00AD2765">
              <w:rPr>
                <w:sz w:val="24"/>
                <w:szCs w:val="24"/>
              </w:rPr>
              <w:t>2</w:t>
            </w:r>
          </w:p>
        </w:tc>
        <w:tc>
          <w:tcPr>
            <w:tcW w:w="3160" w:type="dxa"/>
            <w:vMerge w:val="restart"/>
          </w:tcPr>
          <w:p w14:paraId="107C287A" w14:textId="77777777" w:rsidR="00007A1F" w:rsidRPr="00AD2765" w:rsidRDefault="00007A1F" w:rsidP="00FC006C">
            <w:pPr>
              <w:rPr>
                <w:bCs/>
                <w:iCs/>
                <w:sz w:val="24"/>
                <w:szCs w:val="24"/>
              </w:rPr>
            </w:pPr>
            <w:r w:rsidRPr="00AD2765">
              <w:rPr>
                <w:bCs/>
                <w:iCs/>
                <w:sz w:val="24"/>
                <w:szCs w:val="24"/>
              </w:rPr>
              <w:t xml:space="preserve">Духовное  </w:t>
            </w:r>
            <w:proofErr w:type="spellStart"/>
            <w:r w:rsidRPr="00AD2765">
              <w:rPr>
                <w:bCs/>
                <w:iCs/>
                <w:sz w:val="24"/>
                <w:szCs w:val="24"/>
              </w:rPr>
              <w:t>и</w:t>
            </w:r>
            <w:r w:rsidRPr="00AD2765">
              <w:rPr>
                <w:sz w:val="24"/>
                <w:szCs w:val="24"/>
              </w:rPr>
              <w:t>нравственное</w:t>
            </w:r>
            <w:proofErr w:type="spellEnd"/>
            <w:r w:rsidRPr="00AD2765">
              <w:rPr>
                <w:sz w:val="24"/>
                <w:szCs w:val="24"/>
              </w:rPr>
              <w:t xml:space="preserve"> воспитание </w:t>
            </w:r>
            <w:proofErr w:type="spellStart"/>
            <w:r w:rsidRPr="00AD2765">
              <w:rPr>
                <w:sz w:val="24"/>
                <w:szCs w:val="24"/>
              </w:rPr>
              <w:t>детеи</w:t>
            </w:r>
            <w:proofErr w:type="spellEnd"/>
            <w:r w:rsidRPr="00AD2765">
              <w:rPr>
                <w:sz w:val="24"/>
                <w:szCs w:val="24"/>
              </w:rPr>
              <w:t xml:space="preserve">̆ на основе </w:t>
            </w:r>
            <w:proofErr w:type="spellStart"/>
            <w:r w:rsidRPr="00AD2765">
              <w:rPr>
                <w:sz w:val="24"/>
                <w:szCs w:val="24"/>
              </w:rPr>
              <w:t>российских</w:t>
            </w:r>
            <w:proofErr w:type="spellEnd"/>
            <w:r w:rsidRPr="00AD2765">
              <w:rPr>
                <w:sz w:val="24"/>
                <w:szCs w:val="24"/>
              </w:rPr>
              <w:t xml:space="preserve"> традиционных </w:t>
            </w:r>
            <w:proofErr w:type="spellStart"/>
            <w:r w:rsidRPr="00AD2765">
              <w:rPr>
                <w:sz w:val="24"/>
                <w:szCs w:val="24"/>
              </w:rPr>
              <w:t>ценностеи</w:t>
            </w:r>
            <w:proofErr w:type="spellEnd"/>
            <w:r w:rsidRPr="00AD2765">
              <w:rPr>
                <w:sz w:val="24"/>
                <w:szCs w:val="24"/>
              </w:rPr>
              <w:t>̆</w:t>
            </w:r>
            <w:r>
              <w:rPr>
                <w:sz w:val="24"/>
                <w:szCs w:val="24"/>
              </w:rPr>
              <w:t>.</w:t>
            </w:r>
          </w:p>
          <w:p w14:paraId="06298021" w14:textId="77777777" w:rsidR="00007A1F" w:rsidRPr="00AD2765" w:rsidRDefault="00007A1F" w:rsidP="00FC006C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5" w:type="dxa"/>
            <w:gridSpan w:val="2"/>
            <w:shd w:val="clear" w:color="auto" w:fill="auto"/>
          </w:tcPr>
          <w:p w14:paraId="0125211F" w14:textId="77777777" w:rsidR="00007A1F" w:rsidRPr="00AD2765" w:rsidRDefault="00007A1F" w:rsidP="00AD27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Кл. час  «Мы разные, н</w:t>
            </w:r>
            <w:r w:rsidRPr="00AD2765">
              <w:rPr>
                <w:sz w:val="24"/>
                <w:szCs w:val="24"/>
              </w:rPr>
              <w:t>о мир у нас один»</w:t>
            </w:r>
          </w:p>
          <w:p w14:paraId="08745F68" w14:textId="77777777" w:rsidR="00007A1F" w:rsidRPr="00AD2765" w:rsidRDefault="00007A1F" w:rsidP="002E6A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37CD4A6" w14:textId="77777777" w:rsidR="00007A1F" w:rsidRPr="00AD2765" w:rsidRDefault="00007A1F" w:rsidP="00946E97">
            <w:pPr>
              <w:jc w:val="center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Ключевые о</w:t>
            </w:r>
            <w:r w:rsidRPr="00AD2765">
              <w:rPr>
                <w:sz w:val="24"/>
                <w:szCs w:val="24"/>
              </w:rPr>
              <w:t>б</w:t>
            </w:r>
            <w:r w:rsidRPr="00AD2765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  <w:shd w:val="clear" w:color="auto" w:fill="auto"/>
          </w:tcPr>
          <w:p w14:paraId="16F6CEAB" w14:textId="77777777" w:rsidR="00007A1F" w:rsidRPr="00AD2765" w:rsidRDefault="00007A1F" w:rsidP="003C5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11.05.-15.05.2023</w:t>
            </w:r>
          </w:p>
        </w:tc>
        <w:tc>
          <w:tcPr>
            <w:tcW w:w="1561" w:type="dxa"/>
          </w:tcPr>
          <w:p w14:paraId="156336A3" w14:textId="77777777" w:rsidR="00007A1F" w:rsidRDefault="00007A1F" w:rsidP="005F4A6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1A33CDC1" w14:textId="77777777" w:rsidR="00007A1F" w:rsidRPr="00AD2765" w:rsidRDefault="00007A1F" w:rsidP="005F4A64">
            <w:pPr>
              <w:rPr>
                <w:sz w:val="24"/>
                <w:szCs w:val="24"/>
              </w:rPr>
            </w:pPr>
            <w:r>
              <w:t>руководители</w:t>
            </w:r>
          </w:p>
        </w:tc>
      </w:tr>
      <w:tr w:rsidR="00007A1F" w:rsidRPr="00AD2765" w14:paraId="41F6174F" w14:textId="77777777" w:rsidTr="00252F04">
        <w:trPr>
          <w:gridAfter w:val="1"/>
          <w:wAfter w:w="1847" w:type="dxa"/>
          <w:trHeight w:val="736"/>
        </w:trPr>
        <w:tc>
          <w:tcPr>
            <w:tcW w:w="631" w:type="dxa"/>
            <w:gridSpan w:val="2"/>
            <w:vMerge/>
          </w:tcPr>
          <w:p w14:paraId="6C9616DE" w14:textId="77777777" w:rsidR="00007A1F" w:rsidRPr="00AD2765" w:rsidRDefault="00007A1F" w:rsidP="00EC6D64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14:paraId="54F835D0" w14:textId="77777777" w:rsidR="00007A1F" w:rsidRPr="00AD2765" w:rsidRDefault="00007A1F" w:rsidP="00FC006C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shd w:val="clear" w:color="auto" w:fill="auto"/>
          </w:tcPr>
          <w:p w14:paraId="51354D72" w14:textId="77777777" w:rsidR="00007A1F" w:rsidRPr="00AD2765" w:rsidRDefault="00007A1F" w:rsidP="005F4A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Праздник «</w:t>
            </w:r>
            <w:r>
              <w:rPr>
                <w:sz w:val="24"/>
                <w:szCs w:val="24"/>
              </w:rPr>
              <w:t>Прощание с начальной школой</w:t>
            </w:r>
            <w:r w:rsidRPr="00AD2765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14:paraId="04E8E2F0" w14:textId="77777777" w:rsidR="00007A1F" w:rsidRPr="00AD2765" w:rsidRDefault="00007A1F" w:rsidP="0057072D">
            <w:pPr>
              <w:jc w:val="center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Ключевые о</w:t>
            </w:r>
            <w:r w:rsidRPr="00AD2765">
              <w:rPr>
                <w:sz w:val="24"/>
                <w:szCs w:val="24"/>
              </w:rPr>
              <w:t>б</w:t>
            </w:r>
            <w:r w:rsidRPr="00AD2765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  <w:shd w:val="clear" w:color="auto" w:fill="auto"/>
          </w:tcPr>
          <w:p w14:paraId="7556C077" w14:textId="77777777" w:rsidR="00007A1F" w:rsidRPr="00AD2765" w:rsidRDefault="00007A1F" w:rsidP="003C5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25.05.2023</w:t>
            </w:r>
          </w:p>
        </w:tc>
        <w:tc>
          <w:tcPr>
            <w:tcW w:w="1561" w:type="dxa"/>
          </w:tcPr>
          <w:p w14:paraId="1C2286AD" w14:textId="77777777" w:rsidR="00007A1F" w:rsidRDefault="00007A1F" w:rsidP="005F4A6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73954E9F" w14:textId="77777777" w:rsidR="00007A1F" w:rsidRPr="00AD2765" w:rsidRDefault="00007A1F" w:rsidP="005F4A64">
            <w:pPr>
              <w:rPr>
                <w:sz w:val="24"/>
                <w:szCs w:val="24"/>
              </w:rPr>
            </w:pPr>
            <w:r>
              <w:t>руководит</w:t>
            </w:r>
            <w:r>
              <w:t>е</w:t>
            </w:r>
            <w:r>
              <w:t>ли, ст. вож</w:t>
            </w:r>
            <w:r>
              <w:t>а</w:t>
            </w:r>
            <w:r>
              <w:t>тая</w:t>
            </w:r>
          </w:p>
        </w:tc>
      </w:tr>
      <w:tr w:rsidR="00007A1F" w:rsidRPr="00AD2765" w14:paraId="6F2CD0D7" w14:textId="77777777" w:rsidTr="00252F04">
        <w:trPr>
          <w:gridAfter w:val="1"/>
          <w:wAfter w:w="1847" w:type="dxa"/>
          <w:trHeight w:val="627"/>
        </w:trPr>
        <w:tc>
          <w:tcPr>
            <w:tcW w:w="631" w:type="dxa"/>
            <w:gridSpan w:val="2"/>
            <w:vMerge/>
          </w:tcPr>
          <w:p w14:paraId="18E8FAC2" w14:textId="77777777" w:rsidR="00007A1F" w:rsidRPr="00AD2765" w:rsidRDefault="00007A1F" w:rsidP="00EC6D64"/>
        </w:tc>
        <w:tc>
          <w:tcPr>
            <w:tcW w:w="3160" w:type="dxa"/>
            <w:vMerge/>
          </w:tcPr>
          <w:p w14:paraId="3CE89BC6" w14:textId="77777777" w:rsidR="00007A1F" w:rsidRPr="00AD2765" w:rsidRDefault="00007A1F" w:rsidP="00FC006C">
            <w:pPr>
              <w:rPr>
                <w:b/>
                <w:bCs/>
                <w:iCs/>
              </w:rPr>
            </w:pPr>
          </w:p>
        </w:tc>
        <w:tc>
          <w:tcPr>
            <w:tcW w:w="6235" w:type="dxa"/>
            <w:gridSpan w:val="2"/>
            <w:shd w:val="clear" w:color="auto" w:fill="auto"/>
            <w:vAlign w:val="center"/>
          </w:tcPr>
          <w:p w14:paraId="42ACD6B8" w14:textId="77777777" w:rsidR="00007A1F" w:rsidRPr="0054423E" w:rsidRDefault="00007A1F" w:rsidP="009B32F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4423E">
              <w:rPr>
                <w:sz w:val="24"/>
                <w:szCs w:val="24"/>
              </w:rPr>
              <w:t>240 лет со дня основания Черноморского флота</w:t>
            </w:r>
          </w:p>
        </w:tc>
        <w:tc>
          <w:tcPr>
            <w:tcW w:w="2409" w:type="dxa"/>
            <w:shd w:val="clear" w:color="auto" w:fill="auto"/>
          </w:tcPr>
          <w:p w14:paraId="7BB617DF" w14:textId="77777777" w:rsidR="00007A1F" w:rsidRPr="00AD2765" w:rsidRDefault="00007A1F" w:rsidP="0057072D">
            <w:pPr>
              <w:jc w:val="center"/>
            </w:pPr>
            <w:r w:rsidRPr="00AD2765">
              <w:rPr>
                <w:sz w:val="24"/>
                <w:szCs w:val="24"/>
              </w:rPr>
              <w:t>Ключевые о</w:t>
            </w:r>
            <w:r w:rsidRPr="00AD2765">
              <w:rPr>
                <w:sz w:val="24"/>
                <w:szCs w:val="24"/>
              </w:rPr>
              <w:t>б</w:t>
            </w:r>
            <w:r w:rsidRPr="00AD2765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  <w:shd w:val="clear" w:color="auto" w:fill="auto"/>
          </w:tcPr>
          <w:p w14:paraId="13BECDB6" w14:textId="77777777" w:rsidR="00007A1F" w:rsidRDefault="00007A1F" w:rsidP="003C5696">
            <w:r>
              <w:t>13.05.2023</w:t>
            </w:r>
          </w:p>
        </w:tc>
        <w:tc>
          <w:tcPr>
            <w:tcW w:w="1561" w:type="dxa"/>
          </w:tcPr>
          <w:p w14:paraId="19E670CC" w14:textId="77777777" w:rsidR="00007A1F" w:rsidRDefault="00007A1F" w:rsidP="005F4A6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388205FF" w14:textId="77777777" w:rsidR="00007A1F" w:rsidRPr="00AD2765" w:rsidRDefault="00007A1F" w:rsidP="005F4A64">
            <w:r>
              <w:t>руководители</w:t>
            </w:r>
          </w:p>
        </w:tc>
      </w:tr>
      <w:tr w:rsidR="00007A1F" w:rsidRPr="00AD2765" w14:paraId="405E3B08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/>
          </w:tcPr>
          <w:p w14:paraId="2554B3B4" w14:textId="77777777" w:rsidR="00007A1F" w:rsidRPr="00AD2765" w:rsidRDefault="00007A1F" w:rsidP="00AE7B15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14:paraId="3D7ED3F0" w14:textId="77777777" w:rsidR="00007A1F" w:rsidRPr="00AD2765" w:rsidRDefault="00007A1F" w:rsidP="00AE7B15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shd w:val="clear" w:color="auto" w:fill="auto"/>
            <w:vAlign w:val="center"/>
          </w:tcPr>
          <w:p w14:paraId="459565F8" w14:textId="77777777" w:rsidR="00007A1F" w:rsidRPr="0054423E" w:rsidRDefault="00007A1F" w:rsidP="009B32F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4423E">
              <w:rPr>
                <w:sz w:val="24"/>
                <w:szCs w:val="24"/>
              </w:rPr>
              <w:t>320 лет со дня основания Балтийского флота</w:t>
            </w:r>
          </w:p>
        </w:tc>
        <w:tc>
          <w:tcPr>
            <w:tcW w:w="2409" w:type="dxa"/>
            <w:shd w:val="clear" w:color="auto" w:fill="auto"/>
          </w:tcPr>
          <w:p w14:paraId="0F75B563" w14:textId="77777777" w:rsidR="00007A1F" w:rsidRPr="00AD2765" w:rsidRDefault="00007A1F" w:rsidP="0006640C">
            <w:pPr>
              <w:jc w:val="center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Ключевые о</w:t>
            </w:r>
            <w:r w:rsidRPr="00AD2765">
              <w:rPr>
                <w:sz w:val="24"/>
                <w:szCs w:val="24"/>
              </w:rPr>
              <w:t>б</w:t>
            </w:r>
            <w:r w:rsidRPr="00AD2765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  <w:shd w:val="clear" w:color="auto" w:fill="auto"/>
          </w:tcPr>
          <w:p w14:paraId="31BC45B9" w14:textId="77777777" w:rsidR="00007A1F" w:rsidRPr="00AD2765" w:rsidRDefault="00007A1F" w:rsidP="003C5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18.05.2023</w:t>
            </w:r>
          </w:p>
        </w:tc>
        <w:tc>
          <w:tcPr>
            <w:tcW w:w="1561" w:type="dxa"/>
          </w:tcPr>
          <w:p w14:paraId="1ECB8ADF" w14:textId="77777777" w:rsidR="00007A1F" w:rsidRDefault="00007A1F" w:rsidP="005F4A6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019B5D7D" w14:textId="77777777" w:rsidR="00007A1F" w:rsidRPr="00AD2765" w:rsidRDefault="00007A1F" w:rsidP="005F4A64">
            <w:pPr>
              <w:rPr>
                <w:sz w:val="24"/>
                <w:szCs w:val="24"/>
              </w:rPr>
            </w:pPr>
            <w:r>
              <w:t>руководители</w:t>
            </w:r>
          </w:p>
        </w:tc>
      </w:tr>
      <w:tr w:rsidR="00007A1F" w:rsidRPr="00AD2765" w14:paraId="56771C88" w14:textId="77777777" w:rsidTr="00252F04">
        <w:trPr>
          <w:gridAfter w:val="1"/>
          <w:wAfter w:w="1847" w:type="dxa"/>
        </w:trPr>
        <w:tc>
          <w:tcPr>
            <w:tcW w:w="631" w:type="dxa"/>
            <w:gridSpan w:val="2"/>
            <w:vMerge w:val="restart"/>
          </w:tcPr>
          <w:p w14:paraId="7A0B8BB4" w14:textId="77777777" w:rsidR="00007A1F" w:rsidRPr="00AD2765" w:rsidRDefault="00007A1F" w:rsidP="00EC6D64">
            <w:pPr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4.</w:t>
            </w:r>
          </w:p>
          <w:p w14:paraId="27FB6FFA" w14:textId="77777777" w:rsidR="00007A1F" w:rsidRPr="00AD2765" w:rsidRDefault="00007A1F" w:rsidP="00EC6D64">
            <w:pPr>
              <w:rPr>
                <w:sz w:val="24"/>
                <w:szCs w:val="24"/>
              </w:rPr>
            </w:pPr>
          </w:p>
          <w:p w14:paraId="74039FC3" w14:textId="77777777" w:rsidR="00007A1F" w:rsidRPr="00AD2765" w:rsidRDefault="00007A1F" w:rsidP="00EC6D64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Merge w:val="restart"/>
          </w:tcPr>
          <w:p w14:paraId="4A14E2CB" w14:textId="77777777" w:rsidR="00007A1F" w:rsidRDefault="00007A1F" w:rsidP="00AD2765">
            <w:pPr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 xml:space="preserve">Духовное и нравственное воспитание </w:t>
            </w:r>
            <w:proofErr w:type="spellStart"/>
            <w:r w:rsidRPr="00AD2765">
              <w:rPr>
                <w:sz w:val="24"/>
                <w:szCs w:val="24"/>
              </w:rPr>
              <w:t>детеи</w:t>
            </w:r>
            <w:proofErr w:type="spellEnd"/>
            <w:r w:rsidRPr="00AD2765">
              <w:rPr>
                <w:sz w:val="24"/>
                <w:szCs w:val="24"/>
              </w:rPr>
              <w:t xml:space="preserve">̆ на основе </w:t>
            </w:r>
            <w:proofErr w:type="spellStart"/>
            <w:r w:rsidRPr="00AD2765">
              <w:rPr>
                <w:sz w:val="24"/>
                <w:szCs w:val="24"/>
              </w:rPr>
              <w:t>российских</w:t>
            </w:r>
            <w:proofErr w:type="spellEnd"/>
            <w:r w:rsidRPr="00AD2765">
              <w:rPr>
                <w:sz w:val="24"/>
                <w:szCs w:val="24"/>
              </w:rPr>
              <w:t xml:space="preserve"> традиционных </w:t>
            </w:r>
            <w:proofErr w:type="spellStart"/>
            <w:r w:rsidRPr="00AD2765">
              <w:rPr>
                <w:sz w:val="24"/>
                <w:szCs w:val="24"/>
              </w:rPr>
              <w:t>ценностеи</w:t>
            </w:r>
            <w:proofErr w:type="spellEnd"/>
            <w:r w:rsidRPr="00AD2765">
              <w:rPr>
                <w:sz w:val="24"/>
                <w:szCs w:val="24"/>
              </w:rPr>
              <w:t>̆</w:t>
            </w:r>
          </w:p>
          <w:p w14:paraId="1E4D4F67" w14:textId="77777777" w:rsidR="00007A1F" w:rsidRPr="00AD2765" w:rsidRDefault="00007A1F" w:rsidP="00AD2765">
            <w:pPr>
              <w:rPr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shd w:val="clear" w:color="auto" w:fill="auto"/>
          </w:tcPr>
          <w:p w14:paraId="16EBEB1A" w14:textId="77777777" w:rsidR="00007A1F" w:rsidRPr="00AD2765" w:rsidRDefault="00007A1F" w:rsidP="0057072D">
            <w:pPr>
              <w:jc w:val="both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Что читать летом «Книжки читать – много знать»</w:t>
            </w:r>
          </w:p>
        </w:tc>
        <w:tc>
          <w:tcPr>
            <w:tcW w:w="2409" w:type="dxa"/>
            <w:shd w:val="clear" w:color="auto" w:fill="auto"/>
          </w:tcPr>
          <w:p w14:paraId="73A6FF43" w14:textId="77777777" w:rsidR="00007A1F" w:rsidRPr="00AD2765" w:rsidRDefault="00007A1F" w:rsidP="0057072D">
            <w:pPr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1559" w:type="dxa"/>
            <w:gridSpan w:val="4"/>
            <w:shd w:val="clear" w:color="auto" w:fill="auto"/>
          </w:tcPr>
          <w:p w14:paraId="689B9DBB" w14:textId="77777777" w:rsidR="00007A1F" w:rsidRPr="00AD2765" w:rsidRDefault="00007A1F" w:rsidP="003C5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22.05.2023</w:t>
            </w:r>
          </w:p>
        </w:tc>
        <w:tc>
          <w:tcPr>
            <w:tcW w:w="1561" w:type="dxa"/>
          </w:tcPr>
          <w:p w14:paraId="34FEFA75" w14:textId="77777777" w:rsidR="00007A1F" w:rsidRDefault="00007A1F" w:rsidP="005F4A6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34DB2715" w14:textId="77777777" w:rsidR="00007A1F" w:rsidRPr="00AD2765" w:rsidRDefault="00007A1F" w:rsidP="005F4A64">
            <w:pPr>
              <w:rPr>
                <w:sz w:val="24"/>
                <w:szCs w:val="24"/>
              </w:rPr>
            </w:pPr>
            <w:r>
              <w:t>руководители</w:t>
            </w:r>
          </w:p>
        </w:tc>
      </w:tr>
      <w:tr w:rsidR="00007A1F" w:rsidRPr="00AD2765" w14:paraId="730AC37E" w14:textId="77777777" w:rsidTr="00252F04">
        <w:trPr>
          <w:gridAfter w:val="1"/>
          <w:wAfter w:w="1847" w:type="dxa"/>
          <w:trHeight w:val="854"/>
        </w:trPr>
        <w:tc>
          <w:tcPr>
            <w:tcW w:w="631" w:type="dxa"/>
            <w:gridSpan w:val="2"/>
            <w:vMerge/>
          </w:tcPr>
          <w:p w14:paraId="328E6752" w14:textId="77777777" w:rsidR="00007A1F" w:rsidRPr="00AD2765" w:rsidRDefault="00007A1F" w:rsidP="00AE7B15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14:paraId="1C1E8D6F" w14:textId="77777777" w:rsidR="00007A1F" w:rsidRPr="00AD2765" w:rsidRDefault="00007A1F" w:rsidP="00AE7B15">
            <w:pPr>
              <w:rPr>
                <w:b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shd w:val="clear" w:color="auto" w:fill="auto"/>
          </w:tcPr>
          <w:p w14:paraId="5B248A3A" w14:textId="77777777" w:rsidR="00007A1F" w:rsidRPr="00AD2765" w:rsidRDefault="00007A1F" w:rsidP="00AE7B1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D2765">
              <w:rPr>
                <w:b/>
                <w:sz w:val="24"/>
                <w:szCs w:val="24"/>
              </w:rPr>
              <w:t>Классный час</w:t>
            </w:r>
            <w:r w:rsidRPr="00AD2765">
              <w:rPr>
                <w:sz w:val="24"/>
                <w:szCs w:val="24"/>
              </w:rPr>
              <w:t xml:space="preserve"> «День славянской письменности и культ</w:t>
            </w:r>
            <w:r w:rsidRPr="00AD2765">
              <w:rPr>
                <w:sz w:val="24"/>
                <w:szCs w:val="24"/>
              </w:rPr>
              <w:t>у</w:t>
            </w:r>
            <w:r w:rsidRPr="00AD2765">
              <w:rPr>
                <w:sz w:val="24"/>
                <w:szCs w:val="24"/>
              </w:rPr>
              <w:t>ры».</w:t>
            </w:r>
          </w:p>
        </w:tc>
        <w:tc>
          <w:tcPr>
            <w:tcW w:w="2409" w:type="dxa"/>
            <w:shd w:val="clear" w:color="auto" w:fill="auto"/>
          </w:tcPr>
          <w:p w14:paraId="23D7C809" w14:textId="77777777" w:rsidR="00007A1F" w:rsidRPr="00AD2765" w:rsidRDefault="00007A1F" w:rsidP="0006640C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C115B1">
              <w:rPr>
                <w:sz w:val="24"/>
                <w:szCs w:val="24"/>
              </w:rPr>
              <w:t>Ключевые о</w:t>
            </w:r>
            <w:r w:rsidRPr="00C115B1">
              <w:rPr>
                <w:sz w:val="24"/>
                <w:szCs w:val="24"/>
              </w:rPr>
              <w:t>б</w:t>
            </w:r>
            <w:r w:rsidRPr="00C115B1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  <w:shd w:val="clear" w:color="auto" w:fill="auto"/>
          </w:tcPr>
          <w:p w14:paraId="2821C981" w14:textId="77777777" w:rsidR="00007A1F" w:rsidRPr="00AD2765" w:rsidRDefault="00007A1F" w:rsidP="003C5696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24.05.2023</w:t>
            </w:r>
          </w:p>
        </w:tc>
        <w:tc>
          <w:tcPr>
            <w:tcW w:w="1561" w:type="dxa"/>
          </w:tcPr>
          <w:p w14:paraId="333C113D" w14:textId="77777777" w:rsidR="00007A1F" w:rsidRDefault="00007A1F" w:rsidP="005F4A6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226E0D8E" w14:textId="77777777" w:rsidR="00007A1F" w:rsidRPr="00AD2765" w:rsidRDefault="00007A1F" w:rsidP="005F4A64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t>руководители</w:t>
            </w:r>
          </w:p>
        </w:tc>
      </w:tr>
      <w:tr w:rsidR="00007A1F" w:rsidRPr="00AD2765" w14:paraId="1FEC3074" w14:textId="77777777" w:rsidTr="00252F04">
        <w:trPr>
          <w:gridAfter w:val="1"/>
          <w:wAfter w:w="1847" w:type="dxa"/>
          <w:trHeight w:val="251"/>
        </w:trPr>
        <w:tc>
          <w:tcPr>
            <w:tcW w:w="631" w:type="dxa"/>
            <w:gridSpan w:val="2"/>
            <w:vMerge/>
          </w:tcPr>
          <w:p w14:paraId="7EFAC0D7" w14:textId="77777777" w:rsidR="00007A1F" w:rsidRPr="00AD2765" w:rsidRDefault="00007A1F" w:rsidP="00AE7B15"/>
        </w:tc>
        <w:tc>
          <w:tcPr>
            <w:tcW w:w="3160" w:type="dxa"/>
            <w:vMerge/>
          </w:tcPr>
          <w:p w14:paraId="74C4F2E9" w14:textId="77777777" w:rsidR="00007A1F" w:rsidRPr="00AD2765" w:rsidRDefault="00007A1F" w:rsidP="00AE7B15">
            <w:pPr>
              <w:rPr>
                <w:b/>
              </w:rPr>
            </w:pPr>
          </w:p>
        </w:tc>
        <w:tc>
          <w:tcPr>
            <w:tcW w:w="6235" w:type="dxa"/>
            <w:gridSpan w:val="2"/>
            <w:shd w:val="clear" w:color="auto" w:fill="auto"/>
            <w:vAlign w:val="center"/>
          </w:tcPr>
          <w:p w14:paraId="42A7C9C2" w14:textId="77777777" w:rsidR="00007A1F" w:rsidRPr="00AD2765" w:rsidRDefault="00007A1F" w:rsidP="009B32F3">
            <w:pPr>
              <w:pStyle w:val="a3"/>
              <w:spacing w:after="0"/>
            </w:pPr>
            <w:r w:rsidRPr="0054423E"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F3EDB8" w14:textId="77777777" w:rsidR="00007A1F" w:rsidRPr="00AD2765" w:rsidRDefault="00007A1F" w:rsidP="009B32F3">
            <w:pPr>
              <w:pStyle w:val="a3"/>
              <w:spacing w:after="0"/>
              <w:jc w:val="center"/>
            </w:pPr>
            <w:r w:rsidRPr="00AD2765">
              <w:rPr>
                <w:sz w:val="24"/>
                <w:szCs w:val="24"/>
              </w:rPr>
              <w:t>Ключевые о</w:t>
            </w:r>
            <w:r w:rsidRPr="00AD2765">
              <w:rPr>
                <w:sz w:val="24"/>
                <w:szCs w:val="24"/>
              </w:rPr>
              <w:t>б</w:t>
            </w:r>
            <w:r w:rsidRPr="00AD2765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5DF3884E" w14:textId="77777777" w:rsidR="00007A1F" w:rsidRDefault="00007A1F" w:rsidP="009B32F3">
            <w:pPr>
              <w:pStyle w:val="a3"/>
              <w:spacing w:after="0"/>
            </w:pPr>
            <w:r>
              <w:t>12.05.-19.05.2023</w:t>
            </w:r>
          </w:p>
        </w:tc>
        <w:tc>
          <w:tcPr>
            <w:tcW w:w="1561" w:type="dxa"/>
          </w:tcPr>
          <w:p w14:paraId="62C0F7B8" w14:textId="77777777" w:rsidR="00007A1F" w:rsidRPr="00AD2765" w:rsidRDefault="00007A1F" w:rsidP="003C5696">
            <w:pPr>
              <w:pStyle w:val="a3"/>
              <w:spacing w:before="0" w:beforeAutospacing="0" w:after="0" w:afterAutospacing="0"/>
            </w:pPr>
            <w:r>
              <w:t xml:space="preserve">Ст. вожатая, </w:t>
            </w:r>
            <w:proofErr w:type="spellStart"/>
            <w:r>
              <w:t>кл</w:t>
            </w:r>
            <w:proofErr w:type="spellEnd"/>
            <w:r>
              <w:t>. руковод</w:t>
            </w:r>
            <w:r>
              <w:t>и</w:t>
            </w:r>
            <w:r>
              <w:t>тели</w:t>
            </w:r>
          </w:p>
        </w:tc>
      </w:tr>
      <w:tr w:rsidR="00007A1F" w:rsidRPr="00AD2765" w14:paraId="7837C66C" w14:textId="77777777" w:rsidTr="00252F04">
        <w:trPr>
          <w:gridAfter w:val="1"/>
          <w:wAfter w:w="1847" w:type="dxa"/>
          <w:trHeight w:val="1239"/>
        </w:trPr>
        <w:tc>
          <w:tcPr>
            <w:tcW w:w="631" w:type="dxa"/>
            <w:gridSpan w:val="2"/>
            <w:vMerge w:val="restart"/>
          </w:tcPr>
          <w:p w14:paraId="430B871D" w14:textId="77777777" w:rsidR="00007A1F" w:rsidRPr="00AD2765" w:rsidRDefault="00007A1F" w:rsidP="00EC6D64">
            <w:r>
              <w:lastRenderedPageBreak/>
              <w:t>5.</w:t>
            </w:r>
          </w:p>
        </w:tc>
        <w:tc>
          <w:tcPr>
            <w:tcW w:w="3160" w:type="dxa"/>
            <w:vMerge w:val="restart"/>
          </w:tcPr>
          <w:p w14:paraId="2C4B4D7C" w14:textId="77777777" w:rsidR="00007A1F" w:rsidRPr="00AD2765" w:rsidRDefault="00007A1F" w:rsidP="00AD2765">
            <w:pPr>
              <w:rPr>
                <w:b/>
              </w:rPr>
            </w:pPr>
            <w:r w:rsidRPr="002F221B">
              <w:rPr>
                <w:sz w:val="24"/>
                <w:szCs w:val="24"/>
              </w:rPr>
              <w:t xml:space="preserve">Осуществление </w:t>
            </w:r>
            <w:proofErr w:type="spellStart"/>
            <w:r w:rsidRPr="002F221B">
              <w:rPr>
                <w:sz w:val="24"/>
                <w:szCs w:val="24"/>
              </w:rPr>
              <w:t>психолог</w:t>
            </w:r>
            <w:r w:rsidRPr="002F221B">
              <w:rPr>
                <w:sz w:val="24"/>
                <w:szCs w:val="24"/>
              </w:rPr>
              <w:t>о</w:t>
            </w:r>
            <w:r w:rsidRPr="002F221B">
              <w:rPr>
                <w:sz w:val="24"/>
                <w:szCs w:val="24"/>
              </w:rPr>
              <w:t>педагогическои</w:t>
            </w:r>
            <w:proofErr w:type="spellEnd"/>
            <w:r w:rsidRPr="002F221B">
              <w:rPr>
                <w:sz w:val="24"/>
                <w:szCs w:val="24"/>
              </w:rPr>
              <w:t>̆ поддержки воспитания в период кан</w:t>
            </w:r>
            <w:r w:rsidRPr="002F221B">
              <w:rPr>
                <w:sz w:val="24"/>
                <w:szCs w:val="24"/>
              </w:rPr>
              <w:t>и</w:t>
            </w:r>
            <w:r w:rsidRPr="002F221B">
              <w:rPr>
                <w:sz w:val="24"/>
                <w:szCs w:val="24"/>
              </w:rPr>
              <w:t>кулярного отдыха обуча</w:t>
            </w:r>
            <w:r w:rsidRPr="002F221B">
              <w:rPr>
                <w:sz w:val="24"/>
                <w:szCs w:val="24"/>
              </w:rPr>
              <w:t>ю</w:t>
            </w:r>
            <w:r w:rsidRPr="002F221B">
              <w:rPr>
                <w:sz w:val="24"/>
                <w:szCs w:val="24"/>
              </w:rPr>
              <w:t>щихся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5FE861BD" w14:textId="77777777" w:rsidR="00007A1F" w:rsidRDefault="00007A1F" w:rsidP="00AE7B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Рейд «Подросток»</w:t>
            </w:r>
          </w:p>
          <w:p w14:paraId="70FA8BBD" w14:textId="77777777" w:rsidR="00007A1F" w:rsidRDefault="00007A1F" w:rsidP="00AE7B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2765">
              <w:rPr>
                <w:sz w:val="24"/>
                <w:szCs w:val="24"/>
              </w:rPr>
              <w:t>Работа Совета по профилактике правонарушений</w:t>
            </w:r>
          </w:p>
          <w:p w14:paraId="56CFCA12" w14:textId="77777777" w:rsidR="00007A1F" w:rsidRDefault="00007A1F" w:rsidP="00AE7B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C87EA7A" w14:textId="77777777" w:rsidR="00007A1F" w:rsidRDefault="00007A1F" w:rsidP="00AE7B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53B57A4" w14:textId="77777777" w:rsidR="00007A1F" w:rsidRPr="00AD2765" w:rsidRDefault="00007A1F" w:rsidP="00AE7B1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509DD1DE" w14:textId="77777777" w:rsidR="00007A1F" w:rsidRPr="00AD2765" w:rsidRDefault="00007A1F" w:rsidP="0006640C">
            <w:pPr>
              <w:pStyle w:val="a3"/>
              <w:spacing w:after="0"/>
              <w:jc w:val="center"/>
            </w:pPr>
            <w:r w:rsidRPr="00AD2765">
              <w:rPr>
                <w:sz w:val="24"/>
                <w:szCs w:val="24"/>
              </w:rPr>
              <w:t>Ключевые о</w:t>
            </w:r>
            <w:r w:rsidRPr="00AD2765">
              <w:rPr>
                <w:sz w:val="24"/>
                <w:szCs w:val="24"/>
              </w:rPr>
              <w:t>б</w:t>
            </w:r>
            <w:r w:rsidRPr="00AD2765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  <w:shd w:val="clear" w:color="auto" w:fill="auto"/>
          </w:tcPr>
          <w:p w14:paraId="518920B1" w14:textId="77777777" w:rsidR="00007A1F" w:rsidRDefault="00007A1F" w:rsidP="003C5696">
            <w:pPr>
              <w:pStyle w:val="a3"/>
              <w:spacing w:after="0"/>
            </w:pPr>
            <w:r>
              <w:t>22.05.-31.05.2023</w:t>
            </w:r>
          </w:p>
        </w:tc>
        <w:tc>
          <w:tcPr>
            <w:tcW w:w="1561" w:type="dxa"/>
          </w:tcPr>
          <w:p w14:paraId="14B8077C" w14:textId="77777777" w:rsidR="00007A1F" w:rsidRDefault="00007A1F" w:rsidP="00252F04">
            <w:pPr>
              <w:pStyle w:val="a3"/>
              <w:spacing w:before="0" w:beforeAutospacing="0" w:after="0" w:afterAutospacing="0"/>
              <w:contextualSpacing/>
            </w:pPr>
            <w:r>
              <w:t>Классные</w:t>
            </w:r>
          </w:p>
          <w:p w14:paraId="7303EA13" w14:textId="77777777" w:rsidR="00007A1F" w:rsidRPr="00AD2765" w:rsidRDefault="00007A1F" w:rsidP="00252F04">
            <w:pPr>
              <w:pStyle w:val="a3"/>
              <w:spacing w:before="0" w:beforeAutospacing="0" w:after="0" w:afterAutospacing="0"/>
            </w:pPr>
            <w:r>
              <w:t>руководит</w:t>
            </w:r>
            <w:r>
              <w:t>е</w:t>
            </w:r>
            <w:r>
              <w:t>ли, соц. пед</w:t>
            </w:r>
            <w:r>
              <w:t>а</w:t>
            </w:r>
            <w:r>
              <w:t>гог, члены совета</w:t>
            </w:r>
          </w:p>
        </w:tc>
      </w:tr>
      <w:tr w:rsidR="00007A1F" w:rsidRPr="00AD2765" w14:paraId="1D6CE528" w14:textId="77777777" w:rsidTr="00252F04">
        <w:trPr>
          <w:gridAfter w:val="1"/>
          <w:wAfter w:w="1847" w:type="dxa"/>
          <w:trHeight w:val="1228"/>
        </w:trPr>
        <w:tc>
          <w:tcPr>
            <w:tcW w:w="631" w:type="dxa"/>
            <w:gridSpan w:val="2"/>
            <w:vMerge/>
          </w:tcPr>
          <w:p w14:paraId="0EC41041" w14:textId="77777777" w:rsidR="00007A1F" w:rsidRDefault="00007A1F" w:rsidP="00EC6D64"/>
        </w:tc>
        <w:tc>
          <w:tcPr>
            <w:tcW w:w="3160" w:type="dxa"/>
            <w:vMerge/>
          </w:tcPr>
          <w:p w14:paraId="12B03A33" w14:textId="77777777" w:rsidR="00007A1F" w:rsidRPr="002F221B" w:rsidRDefault="00007A1F" w:rsidP="00AD2765"/>
        </w:tc>
        <w:tc>
          <w:tcPr>
            <w:tcW w:w="6235" w:type="dxa"/>
            <w:gridSpan w:val="2"/>
            <w:shd w:val="clear" w:color="auto" w:fill="auto"/>
          </w:tcPr>
          <w:p w14:paraId="0DB56CEE" w14:textId="77777777" w:rsidR="00007A1F" w:rsidRPr="00AD2765" w:rsidRDefault="00007A1F" w:rsidP="00AE7B15">
            <w:pPr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>Кл. час «Лето –это маленькая жизнь. Что почитать на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никулах». Инструктажи по технике  по технике безопа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ности: ПДД, пожарная безопасность, на водных объектах, железнодорожные переезды на летних каникулах.</w:t>
            </w:r>
          </w:p>
        </w:tc>
        <w:tc>
          <w:tcPr>
            <w:tcW w:w="2409" w:type="dxa"/>
            <w:shd w:val="clear" w:color="auto" w:fill="auto"/>
          </w:tcPr>
          <w:p w14:paraId="042094FF" w14:textId="77777777" w:rsidR="00007A1F" w:rsidRPr="00AD2765" w:rsidRDefault="00007A1F" w:rsidP="0006640C">
            <w:pPr>
              <w:pStyle w:val="a3"/>
              <w:spacing w:after="0"/>
              <w:jc w:val="center"/>
            </w:pPr>
            <w:r w:rsidRPr="00AD2765">
              <w:rPr>
                <w:sz w:val="24"/>
                <w:szCs w:val="24"/>
              </w:rPr>
              <w:t>Ключевые о</w:t>
            </w:r>
            <w:r w:rsidRPr="00AD2765">
              <w:rPr>
                <w:sz w:val="24"/>
                <w:szCs w:val="24"/>
              </w:rPr>
              <w:t>б</w:t>
            </w:r>
            <w:r w:rsidRPr="00AD2765">
              <w:rPr>
                <w:sz w:val="24"/>
                <w:szCs w:val="24"/>
              </w:rPr>
              <w:t>щешкольные дела</w:t>
            </w:r>
          </w:p>
        </w:tc>
        <w:tc>
          <w:tcPr>
            <w:tcW w:w="1559" w:type="dxa"/>
            <w:gridSpan w:val="4"/>
            <w:shd w:val="clear" w:color="auto" w:fill="auto"/>
          </w:tcPr>
          <w:p w14:paraId="7100A664" w14:textId="77777777" w:rsidR="00007A1F" w:rsidRDefault="00007A1F" w:rsidP="003C5696">
            <w:pPr>
              <w:pStyle w:val="a3"/>
              <w:spacing w:after="0"/>
            </w:pPr>
            <w:r>
              <w:t>19.05.2023.</w:t>
            </w:r>
          </w:p>
        </w:tc>
        <w:tc>
          <w:tcPr>
            <w:tcW w:w="1561" w:type="dxa"/>
          </w:tcPr>
          <w:p w14:paraId="40FC4D87" w14:textId="77777777" w:rsidR="00007A1F" w:rsidRDefault="00007A1F" w:rsidP="00252F04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Классные</w:t>
            </w:r>
          </w:p>
          <w:p w14:paraId="2A370FFB" w14:textId="77777777" w:rsidR="00007A1F" w:rsidRDefault="00007A1F" w:rsidP="00252F04">
            <w:pPr>
              <w:pStyle w:val="a3"/>
              <w:spacing w:before="0" w:after="0"/>
            </w:pPr>
            <w:r>
              <w:t>руководители</w:t>
            </w:r>
          </w:p>
        </w:tc>
      </w:tr>
    </w:tbl>
    <w:p w14:paraId="759FE241" w14:textId="77777777" w:rsidR="005F4A64" w:rsidRDefault="005F4A64">
      <w:pPr>
        <w:spacing w:after="200" w:line="276" w:lineRule="auto"/>
        <w:rPr>
          <w:b/>
        </w:rPr>
      </w:pPr>
    </w:p>
    <w:p w14:paraId="11B7D6B2" w14:textId="77777777" w:rsidR="003C5696" w:rsidRDefault="003C5696">
      <w:pPr>
        <w:spacing w:after="200" w:line="276" w:lineRule="auto"/>
        <w:rPr>
          <w:b/>
        </w:rPr>
      </w:pPr>
    </w:p>
    <w:p w14:paraId="54B42089" w14:textId="77777777" w:rsidR="00844C82" w:rsidRPr="00AD2765" w:rsidRDefault="00844C82">
      <w:pPr>
        <w:spacing w:after="200" w:line="276" w:lineRule="auto"/>
        <w:rPr>
          <w:b/>
        </w:rPr>
      </w:pPr>
    </w:p>
    <w:p w14:paraId="1D51189D" w14:textId="77777777" w:rsidR="006A7732" w:rsidRPr="00AD2765" w:rsidRDefault="006A7732">
      <w:pPr>
        <w:spacing w:after="200" w:line="276" w:lineRule="auto"/>
        <w:rPr>
          <w:b/>
        </w:rPr>
      </w:pPr>
    </w:p>
    <w:p w14:paraId="4B2A07A4" w14:textId="77777777" w:rsidR="00C01EA4" w:rsidRPr="00AD2765" w:rsidRDefault="00C01EA4">
      <w:pPr>
        <w:spacing w:after="200" w:line="276" w:lineRule="auto"/>
        <w:rPr>
          <w:b/>
        </w:rPr>
      </w:pPr>
    </w:p>
    <w:sectPr w:rsidR="00C01EA4" w:rsidRPr="00AD2765" w:rsidSect="00D214E7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95FE7" w14:textId="77777777" w:rsidR="0065381D" w:rsidRDefault="0065381D" w:rsidP="008543A7">
      <w:r>
        <w:separator/>
      </w:r>
    </w:p>
  </w:endnote>
  <w:endnote w:type="continuationSeparator" w:id="0">
    <w:p w14:paraId="61FBFB77" w14:textId="77777777" w:rsidR="0065381D" w:rsidRDefault="0065381D" w:rsidP="0085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3F8CB" w14:textId="77777777" w:rsidR="0065381D" w:rsidRDefault="0065381D" w:rsidP="008543A7">
      <w:r>
        <w:separator/>
      </w:r>
    </w:p>
  </w:footnote>
  <w:footnote w:type="continuationSeparator" w:id="0">
    <w:p w14:paraId="3B7EA957" w14:textId="77777777" w:rsidR="0065381D" w:rsidRDefault="0065381D" w:rsidP="0085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0E6B36"/>
    <w:multiLevelType w:val="hybridMultilevel"/>
    <w:tmpl w:val="78168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0668C"/>
    <w:multiLevelType w:val="hybridMultilevel"/>
    <w:tmpl w:val="7730DC4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89"/>
        </w:tabs>
        <w:ind w:left="11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9"/>
        </w:tabs>
        <w:ind w:left="19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9"/>
        </w:tabs>
        <w:ind w:left="26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9"/>
        </w:tabs>
        <w:ind w:left="33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9"/>
        </w:tabs>
        <w:ind w:left="40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9"/>
        </w:tabs>
        <w:ind w:left="47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9"/>
        </w:tabs>
        <w:ind w:left="55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9"/>
        </w:tabs>
        <w:ind w:left="6229" w:hanging="180"/>
      </w:pPr>
      <w:rPr>
        <w:rFonts w:cs="Times New Roman"/>
      </w:rPr>
    </w:lvl>
  </w:abstractNum>
  <w:abstractNum w:abstractNumId="3">
    <w:nsid w:val="078538AB"/>
    <w:multiLevelType w:val="multilevel"/>
    <w:tmpl w:val="8C260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A1A64"/>
    <w:multiLevelType w:val="hybridMultilevel"/>
    <w:tmpl w:val="A5AAE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271313"/>
    <w:multiLevelType w:val="multilevel"/>
    <w:tmpl w:val="25B4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3E32C7"/>
    <w:multiLevelType w:val="hybridMultilevel"/>
    <w:tmpl w:val="66C2A268"/>
    <w:lvl w:ilvl="0" w:tplc="5C745CFA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90B75"/>
    <w:multiLevelType w:val="hybridMultilevel"/>
    <w:tmpl w:val="8980928A"/>
    <w:lvl w:ilvl="0" w:tplc="4226F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83F80"/>
    <w:multiLevelType w:val="hybridMultilevel"/>
    <w:tmpl w:val="82C4251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27D14771"/>
    <w:multiLevelType w:val="hybridMultilevel"/>
    <w:tmpl w:val="D5D86D66"/>
    <w:lvl w:ilvl="0" w:tplc="E72E7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0645B"/>
    <w:multiLevelType w:val="hybridMultilevel"/>
    <w:tmpl w:val="6F1C093C"/>
    <w:lvl w:ilvl="0" w:tplc="E72E7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C36270"/>
    <w:multiLevelType w:val="hybridMultilevel"/>
    <w:tmpl w:val="9A7C0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470EC2"/>
    <w:multiLevelType w:val="hybridMultilevel"/>
    <w:tmpl w:val="BBDC632C"/>
    <w:lvl w:ilvl="0" w:tplc="4226F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7A4174"/>
    <w:multiLevelType w:val="hybridMultilevel"/>
    <w:tmpl w:val="C422C1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9A388E"/>
    <w:multiLevelType w:val="hybridMultilevel"/>
    <w:tmpl w:val="43184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E77A56"/>
    <w:multiLevelType w:val="hybridMultilevel"/>
    <w:tmpl w:val="E8BC1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E81B03"/>
    <w:multiLevelType w:val="hybridMultilevel"/>
    <w:tmpl w:val="CE6A2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50C65"/>
    <w:multiLevelType w:val="hybridMultilevel"/>
    <w:tmpl w:val="94889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930367"/>
    <w:multiLevelType w:val="hybridMultilevel"/>
    <w:tmpl w:val="8BD032C6"/>
    <w:lvl w:ilvl="0" w:tplc="E72E7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6C631A"/>
    <w:multiLevelType w:val="hybridMultilevel"/>
    <w:tmpl w:val="6AD4E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A01FF1"/>
    <w:multiLevelType w:val="hybridMultilevel"/>
    <w:tmpl w:val="4E4876D2"/>
    <w:lvl w:ilvl="0" w:tplc="E72E7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AD59B9"/>
    <w:multiLevelType w:val="hybridMultilevel"/>
    <w:tmpl w:val="3C1C5546"/>
    <w:lvl w:ilvl="0" w:tplc="AD8C61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5D2D97"/>
    <w:multiLevelType w:val="hybridMultilevel"/>
    <w:tmpl w:val="569A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E462EB"/>
    <w:multiLevelType w:val="hybridMultilevel"/>
    <w:tmpl w:val="21B6CB90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4">
    <w:nsid w:val="4A044405"/>
    <w:multiLevelType w:val="hybridMultilevel"/>
    <w:tmpl w:val="19D42130"/>
    <w:lvl w:ilvl="0" w:tplc="B06821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163CE9"/>
    <w:multiLevelType w:val="hybridMultilevel"/>
    <w:tmpl w:val="CDB08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DF30FF"/>
    <w:multiLevelType w:val="hybridMultilevel"/>
    <w:tmpl w:val="14462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6F3AFE"/>
    <w:multiLevelType w:val="hybridMultilevel"/>
    <w:tmpl w:val="C422C1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485818"/>
    <w:multiLevelType w:val="hybridMultilevel"/>
    <w:tmpl w:val="C422C1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9">
    <w:nsid w:val="595E3269"/>
    <w:multiLevelType w:val="hybridMultilevel"/>
    <w:tmpl w:val="6ED2CF10"/>
    <w:lvl w:ilvl="0" w:tplc="D4CA07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164763"/>
    <w:multiLevelType w:val="hybridMultilevel"/>
    <w:tmpl w:val="C7F0EC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2D134D0"/>
    <w:multiLevelType w:val="hybridMultilevel"/>
    <w:tmpl w:val="9CE8ED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>
    <w:nsid w:val="634174F2"/>
    <w:multiLevelType w:val="hybridMultilevel"/>
    <w:tmpl w:val="213A0356"/>
    <w:lvl w:ilvl="0" w:tplc="61FC8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CB7E0D"/>
    <w:multiLevelType w:val="hybridMultilevel"/>
    <w:tmpl w:val="FA0E8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DB5ADF"/>
    <w:multiLevelType w:val="hybridMultilevel"/>
    <w:tmpl w:val="E8BC1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5D426B"/>
    <w:multiLevelType w:val="hybridMultilevel"/>
    <w:tmpl w:val="EB0EF8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94779F"/>
    <w:multiLevelType w:val="multilevel"/>
    <w:tmpl w:val="9C7C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473910"/>
    <w:multiLevelType w:val="hybridMultilevel"/>
    <w:tmpl w:val="37CE2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906A24"/>
    <w:multiLevelType w:val="hybridMultilevel"/>
    <w:tmpl w:val="85488A4A"/>
    <w:lvl w:ilvl="0" w:tplc="4226F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DD7E8D"/>
    <w:multiLevelType w:val="hybridMultilevel"/>
    <w:tmpl w:val="6CA6A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4E6132"/>
    <w:multiLevelType w:val="hybridMultilevel"/>
    <w:tmpl w:val="460ED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712453"/>
    <w:multiLevelType w:val="hybridMultilevel"/>
    <w:tmpl w:val="68E0EC5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2">
    <w:nsid w:val="75935A66"/>
    <w:multiLevelType w:val="hybridMultilevel"/>
    <w:tmpl w:val="C422C1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1A08F2"/>
    <w:multiLevelType w:val="hybridMultilevel"/>
    <w:tmpl w:val="B866D5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85A6D58"/>
    <w:multiLevelType w:val="hybridMultilevel"/>
    <w:tmpl w:val="14E62E3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89"/>
        </w:tabs>
        <w:ind w:left="11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9"/>
        </w:tabs>
        <w:ind w:left="19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9"/>
        </w:tabs>
        <w:ind w:left="26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9"/>
        </w:tabs>
        <w:ind w:left="33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9"/>
        </w:tabs>
        <w:ind w:left="40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9"/>
        </w:tabs>
        <w:ind w:left="47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9"/>
        </w:tabs>
        <w:ind w:left="55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9"/>
        </w:tabs>
        <w:ind w:left="6229" w:hanging="180"/>
      </w:pPr>
      <w:rPr>
        <w:rFonts w:cs="Times New Roman"/>
      </w:rPr>
    </w:lvl>
  </w:abstractNum>
  <w:abstractNum w:abstractNumId="45">
    <w:nsid w:val="7B302DA0"/>
    <w:multiLevelType w:val="hybridMultilevel"/>
    <w:tmpl w:val="088C468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8"/>
  </w:num>
  <w:num w:numId="2">
    <w:abstractNumId w:val="12"/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21"/>
  </w:num>
  <w:num w:numId="9">
    <w:abstractNumId w:val="43"/>
  </w:num>
  <w:num w:numId="10">
    <w:abstractNumId w:val="18"/>
  </w:num>
  <w:num w:numId="11">
    <w:abstractNumId w:val="30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3"/>
  </w:num>
  <w:num w:numId="15">
    <w:abstractNumId w:val="42"/>
  </w:num>
  <w:num w:numId="16">
    <w:abstractNumId w:val="8"/>
  </w:num>
  <w:num w:numId="17">
    <w:abstractNumId w:val="10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15"/>
  </w:num>
  <w:num w:numId="28">
    <w:abstractNumId w:val="20"/>
  </w:num>
  <w:num w:numId="29">
    <w:abstractNumId w:val="9"/>
  </w:num>
  <w:num w:numId="30">
    <w:abstractNumId w:val="23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"/>
  </w:num>
  <w:num w:numId="34">
    <w:abstractNumId w:val="3"/>
  </w:num>
  <w:num w:numId="35">
    <w:abstractNumId w:val="36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6"/>
  </w:num>
  <w:num w:numId="39">
    <w:abstractNumId w:val="22"/>
  </w:num>
  <w:num w:numId="40">
    <w:abstractNumId w:val="24"/>
  </w:num>
  <w:num w:numId="41">
    <w:abstractNumId w:val="41"/>
  </w:num>
  <w:num w:numId="42">
    <w:abstractNumId w:val="7"/>
  </w:num>
  <w:num w:numId="43">
    <w:abstractNumId w:val="5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4">
    <w:abstractNumId w:val="33"/>
  </w:num>
  <w:num w:numId="45">
    <w:abstractNumId w:val="40"/>
  </w:num>
  <w:num w:numId="46">
    <w:abstractNumId w:val="6"/>
  </w:num>
  <w:num w:numId="47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A10"/>
    <w:rsid w:val="00000FA1"/>
    <w:rsid w:val="000044D7"/>
    <w:rsid w:val="00007A1F"/>
    <w:rsid w:val="0001153D"/>
    <w:rsid w:val="00015207"/>
    <w:rsid w:val="00015D7E"/>
    <w:rsid w:val="00016682"/>
    <w:rsid w:val="00020A9E"/>
    <w:rsid w:val="00020BBC"/>
    <w:rsid w:val="0002311D"/>
    <w:rsid w:val="000246E9"/>
    <w:rsid w:val="00026143"/>
    <w:rsid w:val="0002649C"/>
    <w:rsid w:val="00033D00"/>
    <w:rsid w:val="00033E66"/>
    <w:rsid w:val="00034939"/>
    <w:rsid w:val="0004196A"/>
    <w:rsid w:val="0004202B"/>
    <w:rsid w:val="000425F1"/>
    <w:rsid w:val="0004433D"/>
    <w:rsid w:val="00054216"/>
    <w:rsid w:val="00055374"/>
    <w:rsid w:val="0005722B"/>
    <w:rsid w:val="000576E7"/>
    <w:rsid w:val="00057C7E"/>
    <w:rsid w:val="000643E5"/>
    <w:rsid w:val="0006640C"/>
    <w:rsid w:val="00066C90"/>
    <w:rsid w:val="00072277"/>
    <w:rsid w:val="00072DCB"/>
    <w:rsid w:val="0007361C"/>
    <w:rsid w:val="000747C4"/>
    <w:rsid w:val="00075A20"/>
    <w:rsid w:val="00076F22"/>
    <w:rsid w:val="00081031"/>
    <w:rsid w:val="0008415D"/>
    <w:rsid w:val="0008571A"/>
    <w:rsid w:val="00087A13"/>
    <w:rsid w:val="00087C57"/>
    <w:rsid w:val="00090AAD"/>
    <w:rsid w:val="00092110"/>
    <w:rsid w:val="00095AFA"/>
    <w:rsid w:val="00097C68"/>
    <w:rsid w:val="000A5A95"/>
    <w:rsid w:val="000A5F23"/>
    <w:rsid w:val="000A71A0"/>
    <w:rsid w:val="000B6538"/>
    <w:rsid w:val="000C114A"/>
    <w:rsid w:val="000C1FAD"/>
    <w:rsid w:val="000C45DD"/>
    <w:rsid w:val="000C4E67"/>
    <w:rsid w:val="000D0408"/>
    <w:rsid w:val="000D07BF"/>
    <w:rsid w:val="000D1148"/>
    <w:rsid w:val="000D2509"/>
    <w:rsid w:val="000D26AF"/>
    <w:rsid w:val="000D29C9"/>
    <w:rsid w:val="000D556E"/>
    <w:rsid w:val="000E0758"/>
    <w:rsid w:val="000E082A"/>
    <w:rsid w:val="000E3837"/>
    <w:rsid w:val="000E39BB"/>
    <w:rsid w:val="000E5E3B"/>
    <w:rsid w:val="000E75F8"/>
    <w:rsid w:val="000F5C8A"/>
    <w:rsid w:val="000F6A20"/>
    <w:rsid w:val="00100AF4"/>
    <w:rsid w:val="00102964"/>
    <w:rsid w:val="00111798"/>
    <w:rsid w:val="00113360"/>
    <w:rsid w:val="00114F66"/>
    <w:rsid w:val="00117E65"/>
    <w:rsid w:val="0012004B"/>
    <w:rsid w:val="00122E0E"/>
    <w:rsid w:val="001319A1"/>
    <w:rsid w:val="001329E1"/>
    <w:rsid w:val="001408D1"/>
    <w:rsid w:val="001462DD"/>
    <w:rsid w:val="001517F8"/>
    <w:rsid w:val="00154382"/>
    <w:rsid w:val="0015546D"/>
    <w:rsid w:val="00157B8B"/>
    <w:rsid w:val="00161645"/>
    <w:rsid w:val="0016668A"/>
    <w:rsid w:val="00166744"/>
    <w:rsid w:val="00167413"/>
    <w:rsid w:val="00167F66"/>
    <w:rsid w:val="00175F42"/>
    <w:rsid w:val="00176EA1"/>
    <w:rsid w:val="00181F1A"/>
    <w:rsid w:val="00187F7B"/>
    <w:rsid w:val="0019036A"/>
    <w:rsid w:val="00192CEF"/>
    <w:rsid w:val="001A072D"/>
    <w:rsid w:val="001A1494"/>
    <w:rsid w:val="001A19D1"/>
    <w:rsid w:val="001A2BA4"/>
    <w:rsid w:val="001A2EB6"/>
    <w:rsid w:val="001B09BC"/>
    <w:rsid w:val="001B0DA6"/>
    <w:rsid w:val="001B260A"/>
    <w:rsid w:val="001B64F6"/>
    <w:rsid w:val="001B79DC"/>
    <w:rsid w:val="001C1DAC"/>
    <w:rsid w:val="001C3C9A"/>
    <w:rsid w:val="001C470B"/>
    <w:rsid w:val="001C7469"/>
    <w:rsid w:val="001D20CF"/>
    <w:rsid w:val="001D6B6A"/>
    <w:rsid w:val="001E5AF9"/>
    <w:rsid w:val="001E6518"/>
    <w:rsid w:val="001E7A15"/>
    <w:rsid w:val="001F4CB8"/>
    <w:rsid w:val="001F5F02"/>
    <w:rsid w:val="00203212"/>
    <w:rsid w:val="00203582"/>
    <w:rsid w:val="00206FD3"/>
    <w:rsid w:val="00210F02"/>
    <w:rsid w:val="00214078"/>
    <w:rsid w:val="00214549"/>
    <w:rsid w:val="00215479"/>
    <w:rsid w:val="00221B67"/>
    <w:rsid w:val="002314BC"/>
    <w:rsid w:val="00231AED"/>
    <w:rsid w:val="00234F96"/>
    <w:rsid w:val="0023530A"/>
    <w:rsid w:val="00235FBA"/>
    <w:rsid w:val="00236AEE"/>
    <w:rsid w:val="00241FCD"/>
    <w:rsid w:val="00242922"/>
    <w:rsid w:val="00247056"/>
    <w:rsid w:val="002509B7"/>
    <w:rsid w:val="00250C6E"/>
    <w:rsid w:val="00252F04"/>
    <w:rsid w:val="002531C6"/>
    <w:rsid w:val="00253FBA"/>
    <w:rsid w:val="00255594"/>
    <w:rsid w:val="002578E0"/>
    <w:rsid w:val="0026112A"/>
    <w:rsid w:val="0026354E"/>
    <w:rsid w:val="002675F2"/>
    <w:rsid w:val="0027152D"/>
    <w:rsid w:val="00272A17"/>
    <w:rsid w:val="002746CA"/>
    <w:rsid w:val="00275F25"/>
    <w:rsid w:val="00276787"/>
    <w:rsid w:val="0027758E"/>
    <w:rsid w:val="00277ECD"/>
    <w:rsid w:val="002832C2"/>
    <w:rsid w:val="00283EB4"/>
    <w:rsid w:val="00284894"/>
    <w:rsid w:val="00287034"/>
    <w:rsid w:val="00287B4A"/>
    <w:rsid w:val="00294937"/>
    <w:rsid w:val="00294A61"/>
    <w:rsid w:val="002968A0"/>
    <w:rsid w:val="0029743C"/>
    <w:rsid w:val="0029778F"/>
    <w:rsid w:val="002A05EA"/>
    <w:rsid w:val="002A07A1"/>
    <w:rsid w:val="002A2667"/>
    <w:rsid w:val="002B22F8"/>
    <w:rsid w:val="002B4F45"/>
    <w:rsid w:val="002B74D4"/>
    <w:rsid w:val="002C1825"/>
    <w:rsid w:val="002C6944"/>
    <w:rsid w:val="002C7962"/>
    <w:rsid w:val="002C7C4F"/>
    <w:rsid w:val="002D1579"/>
    <w:rsid w:val="002D4DB0"/>
    <w:rsid w:val="002E18E4"/>
    <w:rsid w:val="002E20AF"/>
    <w:rsid w:val="002E473A"/>
    <w:rsid w:val="002E6A6E"/>
    <w:rsid w:val="002E73DF"/>
    <w:rsid w:val="002E79F6"/>
    <w:rsid w:val="002F004E"/>
    <w:rsid w:val="002F028B"/>
    <w:rsid w:val="002F0C8C"/>
    <w:rsid w:val="002F1170"/>
    <w:rsid w:val="002F221B"/>
    <w:rsid w:val="002F2A63"/>
    <w:rsid w:val="002F2ABE"/>
    <w:rsid w:val="00303107"/>
    <w:rsid w:val="00305A28"/>
    <w:rsid w:val="00314BA9"/>
    <w:rsid w:val="0031504A"/>
    <w:rsid w:val="00323B87"/>
    <w:rsid w:val="003310E9"/>
    <w:rsid w:val="003339BB"/>
    <w:rsid w:val="00335856"/>
    <w:rsid w:val="00337475"/>
    <w:rsid w:val="00345178"/>
    <w:rsid w:val="00345FBC"/>
    <w:rsid w:val="00346574"/>
    <w:rsid w:val="00346CA5"/>
    <w:rsid w:val="003507E5"/>
    <w:rsid w:val="003537B2"/>
    <w:rsid w:val="003537DC"/>
    <w:rsid w:val="00355736"/>
    <w:rsid w:val="0036415D"/>
    <w:rsid w:val="00371B12"/>
    <w:rsid w:val="00373410"/>
    <w:rsid w:val="003762BA"/>
    <w:rsid w:val="00381B3A"/>
    <w:rsid w:val="003A0D06"/>
    <w:rsid w:val="003A2785"/>
    <w:rsid w:val="003A2BC4"/>
    <w:rsid w:val="003A42B5"/>
    <w:rsid w:val="003A6C1E"/>
    <w:rsid w:val="003B314F"/>
    <w:rsid w:val="003B3160"/>
    <w:rsid w:val="003B6A7F"/>
    <w:rsid w:val="003C0BB8"/>
    <w:rsid w:val="003C0F87"/>
    <w:rsid w:val="003C4E69"/>
    <w:rsid w:val="003C5696"/>
    <w:rsid w:val="003D1037"/>
    <w:rsid w:val="003D56B1"/>
    <w:rsid w:val="003E160F"/>
    <w:rsid w:val="003E166F"/>
    <w:rsid w:val="003E5FD1"/>
    <w:rsid w:val="003F00D9"/>
    <w:rsid w:val="003F24B6"/>
    <w:rsid w:val="003F7F25"/>
    <w:rsid w:val="00402D72"/>
    <w:rsid w:val="00405216"/>
    <w:rsid w:val="00410A13"/>
    <w:rsid w:val="00410D61"/>
    <w:rsid w:val="00413C84"/>
    <w:rsid w:val="00415399"/>
    <w:rsid w:val="004158D4"/>
    <w:rsid w:val="0041644C"/>
    <w:rsid w:val="00422CE5"/>
    <w:rsid w:val="00426117"/>
    <w:rsid w:val="004320FC"/>
    <w:rsid w:val="00432AB8"/>
    <w:rsid w:val="00434478"/>
    <w:rsid w:val="00435101"/>
    <w:rsid w:val="00436C41"/>
    <w:rsid w:val="00437D27"/>
    <w:rsid w:val="0044118D"/>
    <w:rsid w:val="0044230F"/>
    <w:rsid w:val="0044508F"/>
    <w:rsid w:val="00451D0B"/>
    <w:rsid w:val="004541A9"/>
    <w:rsid w:val="00460F88"/>
    <w:rsid w:val="00462984"/>
    <w:rsid w:val="00462A1C"/>
    <w:rsid w:val="00462EA3"/>
    <w:rsid w:val="004652EF"/>
    <w:rsid w:val="00465C13"/>
    <w:rsid w:val="00466B48"/>
    <w:rsid w:val="00476C9F"/>
    <w:rsid w:val="00477AFC"/>
    <w:rsid w:val="00480783"/>
    <w:rsid w:val="00482D4D"/>
    <w:rsid w:val="00484AFA"/>
    <w:rsid w:val="0049170B"/>
    <w:rsid w:val="004959DD"/>
    <w:rsid w:val="004960E0"/>
    <w:rsid w:val="004A03B6"/>
    <w:rsid w:val="004A083E"/>
    <w:rsid w:val="004A189C"/>
    <w:rsid w:val="004A54C4"/>
    <w:rsid w:val="004A7846"/>
    <w:rsid w:val="004B1E98"/>
    <w:rsid w:val="004B3AA1"/>
    <w:rsid w:val="004B4D97"/>
    <w:rsid w:val="004B5DF2"/>
    <w:rsid w:val="004C0F2E"/>
    <w:rsid w:val="004C488E"/>
    <w:rsid w:val="004C4A35"/>
    <w:rsid w:val="004D083E"/>
    <w:rsid w:val="004D1B96"/>
    <w:rsid w:val="004E2A58"/>
    <w:rsid w:val="004E3C9E"/>
    <w:rsid w:val="004E718A"/>
    <w:rsid w:val="004F2941"/>
    <w:rsid w:val="004F64B6"/>
    <w:rsid w:val="00503F9E"/>
    <w:rsid w:val="00504C04"/>
    <w:rsid w:val="005077A1"/>
    <w:rsid w:val="005108E8"/>
    <w:rsid w:val="0051416F"/>
    <w:rsid w:val="00517FE5"/>
    <w:rsid w:val="00520062"/>
    <w:rsid w:val="005241FC"/>
    <w:rsid w:val="00530ED9"/>
    <w:rsid w:val="0053427F"/>
    <w:rsid w:val="00534ACC"/>
    <w:rsid w:val="005350D5"/>
    <w:rsid w:val="00536C07"/>
    <w:rsid w:val="00537DAE"/>
    <w:rsid w:val="00546770"/>
    <w:rsid w:val="00553FDE"/>
    <w:rsid w:val="0055771F"/>
    <w:rsid w:val="00557855"/>
    <w:rsid w:val="00564FFD"/>
    <w:rsid w:val="00565BD2"/>
    <w:rsid w:val="0057072D"/>
    <w:rsid w:val="005724F1"/>
    <w:rsid w:val="00574D95"/>
    <w:rsid w:val="005752E6"/>
    <w:rsid w:val="005827F2"/>
    <w:rsid w:val="00584113"/>
    <w:rsid w:val="00587667"/>
    <w:rsid w:val="005914B2"/>
    <w:rsid w:val="00593055"/>
    <w:rsid w:val="00593440"/>
    <w:rsid w:val="00593EF3"/>
    <w:rsid w:val="00594023"/>
    <w:rsid w:val="00594AF3"/>
    <w:rsid w:val="005958DC"/>
    <w:rsid w:val="005A0128"/>
    <w:rsid w:val="005A045D"/>
    <w:rsid w:val="005A088E"/>
    <w:rsid w:val="005A50A4"/>
    <w:rsid w:val="005A639C"/>
    <w:rsid w:val="005A67F7"/>
    <w:rsid w:val="005A70D8"/>
    <w:rsid w:val="005B104A"/>
    <w:rsid w:val="005B46A8"/>
    <w:rsid w:val="005B6EC2"/>
    <w:rsid w:val="005B7CD1"/>
    <w:rsid w:val="005C14BD"/>
    <w:rsid w:val="005C1FAB"/>
    <w:rsid w:val="005C45C2"/>
    <w:rsid w:val="005C6719"/>
    <w:rsid w:val="005C6A13"/>
    <w:rsid w:val="005D039B"/>
    <w:rsid w:val="005D05D2"/>
    <w:rsid w:val="005D3B80"/>
    <w:rsid w:val="005D5A39"/>
    <w:rsid w:val="005D799E"/>
    <w:rsid w:val="005E2794"/>
    <w:rsid w:val="005E39F2"/>
    <w:rsid w:val="005F0635"/>
    <w:rsid w:val="005F4A64"/>
    <w:rsid w:val="005F783E"/>
    <w:rsid w:val="00602602"/>
    <w:rsid w:val="006054F5"/>
    <w:rsid w:val="00605F88"/>
    <w:rsid w:val="006148C1"/>
    <w:rsid w:val="00617052"/>
    <w:rsid w:val="0062118C"/>
    <w:rsid w:val="00622BBD"/>
    <w:rsid w:val="00622E36"/>
    <w:rsid w:val="006375F9"/>
    <w:rsid w:val="0064270D"/>
    <w:rsid w:val="0064371F"/>
    <w:rsid w:val="00643FB9"/>
    <w:rsid w:val="00644AEB"/>
    <w:rsid w:val="006535D2"/>
    <w:rsid w:val="0065381D"/>
    <w:rsid w:val="006541C4"/>
    <w:rsid w:val="0065445B"/>
    <w:rsid w:val="006611E5"/>
    <w:rsid w:val="00662E66"/>
    <w:rsid w:val="00665374"/>
    <w:rsid w:val="00666C0B"/>
    <w:rsid w:val="00671FD0"/>
    <w:rsid w:val="006728F2"/>
    <w:rsid w:val="0067497A"/>
    <w:rsid w:val="00677354"/>
    <w:rsid w:val="006812D3"/>
    <w:rsid w:val="00682E92"/>
    <w:rsid w:val="0068341C"/>
    <w:rsid w:val="0068357A"/>
    <w:rsid w:val="00684982"/>
    <w:rsid w:val="00685C42"/>
    <w:rsid w:val="00687E7D"/>
    <w:rsid w:val="00691184"/>
    <w:rsid w:val="00691989"/>
    <w:rsid w:val="00692BF2"/>
    <w:rsid w:val="006A08B6"/>
    <w:rsid w:val="006A1369"/>
    <w:rsid w:val="006A3A42"/>
    <w:rsid w:val="006A7195"/>
    <w:rsid w:val="006A7732"/>
    <w:rsid w:val="006B0C1A"/>
    <w:rsid w:val="006B1DE4"/>
    <w:rsid w:val="006B247E"/>
    <w:rsid w:val="006B46B2"/>
    <w:rsid w:val="006B4CD3"/>
    <w:rsid w:val="006B6458"/>
    <w:rsid w:val="006C79B9"/>
    <w:rsid w:val="006C7F18"/>
    <w:rsid w:val="006D103B"/>
    <w:rsid w:val="006D37D9"/>
    <w:rsid w:val="006D5A36"/>
    <w:rsid w:val="006E37B2"/>
    <w:rsid w:val="006E3800"/>
    <w:rsid w:val="006E409B"/>
    <w:rsid w:val="006E4770"/>
    <w:rsid w:val="006E5584"/>
    <w:rsid w:val="006F3A10"/>
    <w:rsid w:val="006F655A"/>
    <w:rsid w:val="00701AAE"/>
    <w:rsid w:val="00703FC5"/>
    <w:rsid w:val="007061CA"/>
    <w:rsid w:val="00711D49"/>
    <w:rsid w:val="00714DDC"/>
    <w:rsid w:val="00715885"/>
    <w:rsid w:val="00717228"/>
    <w:rsid w:val="00723C24"/>
    <w:rsid w:val="00730DC6"/>
    <w:rsid w:val="00733A48"/>
    <w:rsid w:val="0073640D"/>
    <w:rsid w:val="00736713"/>
    <w:rsid w:val="00736CAE"/>
    <w:rsid w:val="00742033"/>
    <w:rsid w:val="0074316F"/>
    <w:rsid w:val="0075013C"/>
    <w:rsid w:val="00752C35"/>
    <w:rsid w:val="00755656"/>
    <w:rsid w:val="00760D12"/>
    <w:rsid w:val="00770A62"/>
    <w:rsid w:val="00770F2E"/>
    <w:rsid w:val="007747DD"/>
    <w:rsid w:val="00774E10"/>
    <w:rsid w:val="007771B7"/>
    <w:rsid w:val="0078188E"/>
    <w:rsid w:val="00793315"/>
    <w:rsid w:val="00794E7A"/>
    <w:rsid w:val="00795DF1"/>
    <w:rsid w:val="007A16C3"/>
    <w:rsid w:val="007A1765"/>
    <w:rsid w:val="007A28ED"/>
    <w:rsid w:val="007A7826"/>
    <w:rsid w:val="007B38A2"/>
    <w:rsid w:val="007B5EA0"/>
    <w:rsid w:val="007C3396"/>
    <w:rsid w:val="007C4702"/>
    <w:rsid w:val="007C5362"/>
    <w:rsid w:val="007D0C37"/>
    <w:rsid w:val="007D3025"/>
    <w:rsid w:val="007D424D"/>
    <w:rsid w:val="007D4C87"/>
    <w:rsid w:val="007D61C5"/>
    <w:rsid w:val="007D7C22"/>
    <w:rsid w:val="007E018D"/>
    <w:rsid w:val="007E0639"/>
    <w:rsid w:val="007E2084"/>
    <w:rsid w:val="007F0287"/>
    <w:rsid w:val="007F0E0A"/>
    <w:rsid w:val="007F773E"/>
    <w:rsid w:val="00801C1A"/>
    <w:rsid w:val="008022DE"/>
    <w:rsid w:val="00803AEB"/>
    <w:rsid w:val="00805031"/>
    <w:rsid w:val="00811D90"/>
    <w:rsid w:val="00816083"/>
    <w:rsid w:val="00817C22"/>
    <w:rsid w:val="00817EA5"/>
    <w:rsid w:val="008208C4"/>
    <w:rsid w:val="00821307"/>
    <w:rsid w:val="0082533A"/>
    <w:rsid w:val="00831B44"/>
    <w:rsid w:val="00837926"/>
    <w:rsid w:val="00840586"/>
    <w:rsid w:val="00841660"/>
    <w:rsid w:val="00844C82"/>
    <w:rsid w:val="00850FE0"/>
    <w:rsid w:val="008543A7"/>
    <w:rsid w:val="00856FBE"/>
    <w:rsid w:val="00861CE2"/>
    <w:rsid w:val="00871BA2"/>
    <w:rsid w:val="00875CCD"/>
    <w:rsid w:val="008836B2"/>
    <w:rsid w:val="0088400F"/>
    <w:rsid w:val="0088527D"/>
    <w:rsid w:val="00894EC7"/>
    <w:rsid w:val="008A30F5"/>
    <w:rsid w:val="008A7551"/>
    <w:rsid w:val="008C65AC"/>
    <w:rsid w:val="008D02F4"/>
    <w:rsid w:val="008D225F"/>
    <w:rsid w:val="008D6659"/>
    <w:rsid w:val="008E0B2D"/>
    <w:rsid w:val="008E4BE8"/>
    <w:rsid w:val="008E5924"/>
    <w:rsid w:val="008E754F"/>
    <w:rsid w:val="008F3551"/>
    <w:rsid w:val="008F6424"/>
    <w:rsid w:val="008F6697"/>
    <w:rsid w:val="008F741A"/>
    <w:rsid w:val="009023DD"/>
    <w:rsid w:val="00902D2B"/>
    <w:rsid w:val="0090424A"/>
    <w:rsid w:val="009056E8"/>
    <w:rsid w:val="009102C3"/>
    <w:rsid w:val="00911399"/>
    <w:rsid w:val="009135CD"/>
    <w:rsid w:val="009140BE"/>
    <w:rsid w:val="009166E3"/>
    <w:rsid w:val="0091705B"/>
    <w:rsid w:val="009255E8"/>
    <w:rsid w:val="00932987"/>
    <w:rsid w:val="009340C4"/>
    <w:rsid w:val="00940562"/>
    <w:rsid w:val="00940E56"/>
    <w:rsid w:val="00941614"/>
    <w:rsid w:val="0094255A"/>
    <w:rsid w:val="00946E97"/>
    <w:rsid w:val="00946FE3"/>
    <w:rsid w:val="0095208F"/>
    <w:rsid w:val="009557EC"/>
    <w:rsid w:val="00960EAC"/>
    <w:rsid w:val="00963055"/>
    <w:rsid w:val="00963687"/>
    <w:rsid w:val="00964863"/>
    <w:rsid w:val="00970A74"/>
    <w:rsid w:val="00972CD0"/>
    <w:rsid w:val="00974A89"/>
    <w:rsid w:val="00976BD3"/>
    <w:rsid w:val="00984EE1"/>
    <w:rsid w:val="00992B0C"/>
    <w:rsid w:val="009970D2"/>
    <w:rsid w:val="009974C8"/>
    <w:rsid w:val="00997FCF"/>
    <w:rsid w:val="009A10D9"/>
    <w:rsid w:val="009A13CF"/>
    <w:rsid w:val="009A2A67"/>
    <w:rsid w:val="009A7AE1"/>
    <w:rsid w:val="009B32F3"/>
    <w:rsid w:val="009B6680"/>
    <w:rsid w:val="009B74EE"/>
    <w:rsid w:val="009B76E9"/>
    <w:rsid w:val="009C292F"/>
    <w:rsid w:val="009C4030"/>
    <w:rsid w:val="009C42D0"/>
    <w:rsid w:val="009D55D1"/>
    <w:rsid w:val="009E4310"/>
    <w:rsid w:val="009E4DFE"/>
    <w:rsid w:val="009E5BFA"/>
    <w:rsid w:val="009E7009"/>
    <w:rsid w:val="009F50A2"/>
    <w:rsid w:val="00A057C1"/>
    <w:rsid w:val="00A10DFC"/>
    <w:rsid w:val="00A12DB7"/>
    <w:rsid w:val="00A14B0F"/>
    <w:rsid w:val="00A14D3F"/>
    <w:rsid w:val="00A16621"/>
    <w:rsid w:val="00A17474"/>
    <w:rsid w:val="00A24B85"/>
    <w:rsid w:val="00A324B2"/>
    <w:rsid w:val="00A32C10"/>
    <w:rsid w:val="00A34F02"/>
    <w:rsid w:val="00A360A0"/>
    <w:rsid w:val="00A3662B"/>
    <w:rsid w:val="00A36913"/>
    <w:rsid w:val="00A406E1"/>
    <w:rsid w:val="00A41B53"/>
    <w:rsid w:val="00A42B9B"/>
    <w:rsid w:val="00A511D6"/>
    <w:rsid w:val="00A54D74"/>
    <w:rsid w:val="00A61D6C"/>
    <w:rsid w:val="00A61EEB"/>
    <w:rsid w:val="00A63760"/>
    <w:rsid w:val="00A708CF"/>
    <w:rsid w:val="00A7354E"/>
    <w:rsid w:val="00A737A4"/>
    <w:rsid w:val="00A73B68"/>
    <w:rsid w:val="00A847CE"/>
    <w:rsid w:val="00A91211"/>
    <w:rsid w:val="00A91280"/>
    <w:rsid w:val="00A96ED3"/>
    <w:rsid w:val="00A97C15"/>
    <w:rsid w:val="00AA3632"/>
    <w:rsid w:val="00AA7BD5"/>
    <w:rsid w:val="00AB111C"/>
    <w:rsid w:val="00AB1B3B"/>
    <w:rsid w:val="00AB2B73"/>
    <w:rsid w:val="00AC6623"/>
    <w:rsid w:val="00AC6CF3"/>
    <w:rsid w:val="00AD04FD"/>
    <w:rsid w:val="00AD2765"/>
    <w:rsid w:val="00AD436D"/>
    <w:rsid w:val="00AD4CD8"/>
    <w:rsid w:val="00AE149A"/>
    <w:rsid w:val="00AE4A83"/>
    <w:rsid w:val="00AE7B15"/>
    <w:rsid w:val="00AE7BAA"/>
    <w:rsid w:val="00AF08D4"/>
    <w:rsid w:val="00AF0FA5"/>
    <w:rsid w:val="00AF70F2"/>
    <w:rsid w:val="00B0121F"/>
    <w:rsid w:val="00B01D60"/>
    <w:rsid w:val="00B02DBF"/>
    <w:rsid w:val="00B03928"/>
    <w:rsid w:val="00B06BE1"/>
    <w:rsid w:val="00B07B2B"/>
    <w:rsid w:val="00B10FB9"/>
    <w:rsid w:val="00B11183"/>
    <w:rsid w:val="00B111B0"/>
    <w:rsid w:val="00B1256F"/>
    <w:rsid w:val="00B12FEA"/>
    <w:rsid w:val="00B15637"/>
    <w:rsid w:val="00B15700"/>
    <w:rsid w:val="00B16AAF"/>
    <w:rsid w:val="00B16B62"/>
    <w:rsid w:val="00B1726E"/>
    <w:rsid w:val="00B23ED0"/>
    <w:rsid w:val="00B24DA5"/>
    <w:rsid w:val="00B253A5"/>
    <w:rsid w:val="00B31F6E"/>
    <w:rsid w:val="00B33E9E"/>
    <w:rsid w:val="00B35F32"/>
    <w:rsid w:val="00B36A88"/>
    <w:rsid w:val="00B37DDE"/>
    <w:rsid w:val="00B42749"/>
    <w:rsid w:val="00B434CF"/>
    <w:rsid w:val="00B465FA"/>
    <w:rsid w:val="00B46BC8"/>
    <w:rsid w:val="00B479F2"/>
    <w:rsid w:val="00B527E1"/>
    <w:rsid w:val="00B574E6"/>
    <w:rsid w:val="00B5751C"/>
    <w:rsid w:val="00B616D9"/>
    <w:rsid w:val="00B61CDE"/>
    <w:rsid w:val="00B621C8"/>
    <w:rsid w:val="00B64D4E"/>
    <w:rsid w:val="00B66137"/>
    <w:rsid w:val="00B70893"/>
    <w:rsid w:val="00B841BC"/>
    <w:rsid w:val="00B84E4D"/>
    <w:rsid w:val="00B9783A"/>
    <w:rsid w:val="00BA22F7"/>
    <w:rsid w:val="00BB4862"/>
    <w:rsid w:val="00BB5461"/>
    <w:rsid w:val="00BB73F7"/>
    <w:rsid w:val="00BC1C58"/>
    <w:rsid w:val="00BC451C"/>
    <w:rsid w:val="00BC7A6D"/>
    <w:rsid w:val="00BD2E1C"/>
    <w:rsid w:val="00BD75DB"/>
    <w:rsid w:val="00BE6FEA"/>
    <w:rsid w:val="00BF1552"/>
    <w:rsid w:val="00BF7273"/>
    <w:rsid w:val="00C01622"/>
    <w:rsid w:val="00C01774"/>
    <w:rsid w:val="00C01EA4"/>
    <w:rsid w:val="00C0209A"/>
    <w:rsid w:val="00C042A2"/>
    <w:rsid w:val="00C04E5B"/>
    <w:rsid w:val="00C07B20"/>
    <w:rsid w:val="00C11206"/>
    <w:rsid w:val="00C115B1"/>
    <w:rsid w:val="00C14C35"/>
    <w:rsid w:val="00C15D9C"/>
    <w:rsid w:val="00C25FDD"/>
    <w:rsid w:val="00C36EC5"/>
    <w:rsid w:val="00C37284"/>
    <w:rsid w:val="00C37B5A"/>
    <w:rsid w:val="00C423C4"/>
    <w:rsid w:val="00C430B6"/>
    <w:rsid w:val="00C531AD"/>
    <w:rsid w:val="00C53FBF"/>
    <w:rsid w:val="00C60842"/>
    <w:rsid w:val="00C651C5"/>
    <w:rsid w:val="00C67450"/>
    <w:rsid w:val="00C70726"/>
    <w:rsid w:val="00C726B5"/>
    <w:rsid w:val="00C74882"/>
    <w:rsid w:val="00C749CA"/>
    <w:rsid w:val="00C76B25"/>
    <w:rsid w:val="00C76D40"/>
    <w:rsid w:val="00C8029D"/>
    <w:rsid w:val="00C81477"/>
    <w:rsid w:val="00C8211E"/>
    <w:rsid w:val="00C82ECB"/>
    <w:rsid w:val="00C84016"/>
    <w:rsid w:val="00C86A3C"/>
    <w:rsid w:val="00C86A95"/>
    <w:rsid w:val="00C919E6"/>
    <w:rsid w:val="00C934CD"/>
    <w:rsid w:val="00C93EC6"/>
    <w:rsid w:val="00C959B9"/>
    <w:rsid w:val="00CA3A9B"/>
    <w:rsid w:val="00CB00CE"/>
    <w:rsid w:val="00CB03CF"/>
    <w:rsid w:val="00CB3839"/>
    <w:rsid w:val="00CB3ACF"/>
    <w:rsid w:val="00CB4A43"/>
    <w:rsid w:val="00CB595E"/>
    <w:rsid w:val="00CB61CA"/>
    <w:rsid w:val="00CB7225"/>
    <w:rsid w:val="00CC2225"/>
    <w:rsid w:val="00CD098A"/>
    <w:rsid w:val="00CE0E89"/>
    <w:rsid w:val="00CE3CC8"/>
    <w:rsid w:val="00CE50DE"/>
    <w:rsid w:val="00CE7605"/>
    <w:rsid w:val="00CF0139"/>
    <w:rsid w:val="00CF0A7D"/>
    <w:rsid w:val="00CF230F"/>
    <w:rsid w:val="00CF3F76"/>
    <w:rsid w:val="00D04142"/>
    <w:rsid w:val="00D0790F"/>
    <w:rsid w:val="00D07F86"/>
    <w:rsid w:val="00D10DBA"/>
    <w:rsid w:val="00D12B6E"/>
    <w:rsid w:val="00D17331"/>
    <w:rsid w:val="00D214E7"/>
    <w:rsid w:val="00D21B6A"/>
    <w:rsid w:val="00D226ED"/>
    <w:rsid w:val="00D24FC2"/>
    <w:rsid w:val="00D336EE"/>
    <w:rsid w:val="00D356D6"/>
    <w:rsid w:val="00D36196"/>
    <w:rsid w:val="00D362EF"/>
    <w:rsid w:val="00D4299C"/>
    <w:rsid w:val="00D5081A"/>
    <w:rsid w:val="00D51E1E"/>
    <w:rsid w:val="00D52A31"/>
    <w:rsid w:val="00D555E1"/>
    <w:rsid w:val="00D56F0C"/>
    <w:rsid w:val="00D60029"/>
    <w:rsid w:val="00D67A4C"/>
    <w:rsid w:val="00D70EC7"/>
    <w:rsid w:val="00D74F6C"/>
    <w:rsid w:val="00D76226"/>
    <w:rsid w:val="00D76A70"/>
    <w:rsid w:val="00D80EAB"/>
    <w:rsid w:val="00D84DF4"/>
    <w:rsid w:val="00D877AC"/>
    <w:rsid w:val="00D87DA9"/>
    <w:rsid w:val="00D9149F"/>
    <w:rsid w:val="00D92698"/>
    <w:rsid w:val="00D94706"/>
    <w:rsid w:val="00D951F9"/>
    <w:rsid w:val="00DA06D6"/>
    <w:rsid w:val="00DA408C"/>
    <w:rsid w:val="00DA45E0"/>
    <w:rsid w:val="00DA6144"/>
    <w:rsid w:val="00DA712A"/>
    <w:rsid w:val="00DA77AE"/>
    <w:rsid w:val="00DB4292"/>
    <w:rsid w:val="00DB5F47"/>
    <w:rsid w:val="00DC0A1A"/>
    <w:rsid w:val="00DC2689"/>
    <w:rsid w:val="00DC29F2"/>
    <w:rsid w:val="00DC33B9"/>
    <w:rsid w:val="00DC4492"/>
    <w:rsid w:val="00DC44BE"/>
    <w:rsid w:val="00DC71AC"/>
    <w:rsid w:val="00DC71EF"/>
    <w:rsid w:val="00DD561C"/>
    <w:rsid w:val="00DD741E"/>
    <w:rsid w:val="00DD755B"/>
    <w:rsid w:val="00DE2B48"/>
    <w:rsid w:val="00DE4541"/>
    <w:rsid w:val="00DE467F"/>
    <w:rsid w:val="00DE6458"/>
    <w:rsid w:val="00DF4282"/>
    <w:rsid w:val="00DF6BFD"/>
    <w:rsid w:val="00DF78EE"/>
    <w:rsid w:val="00E001AC"/>
    <w:rsid w:val="00E014B3"/>
    <w:rsid w:val="00E05B36"/>
    <w:rsid w:val="00E110BF"/>
    <w:rsid w:val="00E14D9C"/>
    <w:rsid w:val="00E2736E"/>
    <w:rsid w:val="00E27F2B"/>
    <w:rsid w:val="00E3507F"/>
    <w:rsid w:val="00E3697D"/>
    <w:rsid w:val="00E42F7B"/>
    <w:rsid w:val="00E4502D"/>
    <w:rsid w:val="00E50F2A"/>
    <w:rsid w:val="00E531B7"/>
    <w:rsid w:val="00E61333"/>
    <w:rsid w:val="00E638C6"/>
    <w:rsid w:val="00E64F37"/>
    <w:rsid w:val="00E651B8"/>
    <w:rsid w:val="00E677A7"/>
    <w:rsid w:val="00E6785B"/>
    <w:rsid w:val="00E700DF"/>
    <w:rsid w:val="00E700EC"/>
    <w:rsid w:val="00E70AD5"/>
    <w:rsid w:val="00E70E27"/>
    <w:rsid w:val="00E7140A"/>
    <w:rsid w:val="00E772E1"/>
    <w:rsid w:val="00E805D6"/>
    <w:rsid w:val="00E83BF5"/>
    <w:rsid w:val="00E863EB"/>
    <w:rsid w:val="00E87E24"/>
    <w:rsid w:val="00EA1DFB"/>
    <w:rsid w:val="00EA63CD"/>
    <w:rsid w:val="00EA6E08"/>
    <w:rsid w:val="00EB4D2F"/>
    <w:rsid w:val="00EB5D0C"/>
    <w:rsid w:val="00EB69AF"/>
    <w:rsid w:val="00EC1414"/>
    <w:rsid w:val="00EC3AE4"/>
    <w:rsid w:val="00EC5937"/>
    <w:rsid w:val="00EC6D64"/>
    <w:rsid w:val="00ED07F2"/>
    <w:rsid w:val="00ED1006"/>
    <w:rsid w:val="00ED3F2C"/>
    <w:rsid w:val="00ED4EE4"/>
    <w:rsid w:val="00ED508A"/>
    <w:rsid w:val="00ED5C5B"/>
    <w:rsid w:val="00ED7540"/>
    <w:rsid w:val="00EE097F"/>
    <w:rsid w:val="00EE3711"/>
    <w:rsid w:val="00EE4248"/>
    <w:rsid w:val="00EE6449"/>
    <w:rsid w:val="00EE687B"/>
    <w:rsid w:val="00EE7A15"/>
    <w:rsid w:val="00EF0E44"/>
    <w:rsid w:val="00EF26EA"/>
    <w:rsid w:val="00EF5780"/>
    <w:rsid w:val="00EF628C"/>
    <w:rsid w:val="00F0431C"/>
    <w:rsid w:val="00F0476F"/>
    <w:rsid w:val="00F056D8"/>
    <w:rsid w:val="00F06E90"/>
    <w:rsid w:val="00F07258"/>
    <w:rsid w:val="00F10CA2"/>
    <w:rsid w:val="00F10D41"/>
    <w:rsid w:val="00F114D8"/>
    <w:rsid w:val="00F11986"/>
    <w:rsid w:val="00F11A34"/>
    <w:rsid w:val="00F11CB3"/>
    <w:rsid w:val="00F12F5F"/>
    <w:rsid w:val="00F1716C"/>
    <w:rsid w:val="00F23A20"/>
    <w:rsid w:val="00F23EA8"/>
    <w:rsid w:val="00F25567"/>
    <w:rsid w:val="00F26FC6"/>
    <w:rsid w:val="00F30957"/>
    <w:rsid w:val="00F3224E"/>
    <w:rsid w:val="00F33386"/>
    <w:rsid w:val="00F34964"/>
    <w:rsid w:val="00F4267F"/>
    <w:rsid w:val="00F46978"/>
    <w:rsid w:val="00F50DE2"/>
    <w:rsid w:val="00F510D7"/>
    <w:rsid w:val="00F54F1E"/>
    <w:rsid w:val="00F5639B"/>
    <w:rsid w:val="00F607B9"/>
    <w:rsid w:val="00F65023"/>
    <w:rsid w:val="00F65033"/>
    <w:rsid w:val="00F722C0"/>
    <w:rsid w:val="00F728F9"/>
    <w:rsid w:val="00F757C5"/>
    <w:rsid w:val="00F75B42"/>
    <w:rsid w:val="00F849AC"/>
    <w:rsid w:val="00F865A0"/>
    <w:rsid w:val="00F86721"/>
    <w:rsid w:val="00F92112"/>
    <w:rsid w:val="00FA29E2"/>
    <w:rsid w:val="00FA3798"/>
    <w:rsid w:val="00FA4445"/>
    <w:rsid w:val="00FB54A4"/>
    <w:rsid w:val="00FB5FBE"/>
    <w:rsid w:val="00FB78D9"/>
    <w:rsid w:val="00FC006C"/>
    <w:rsid w:val="00FC5B8A"/>
    <w:rsid w:val="00FC6277"/>
    <w:rsid w:val="00FD613D"/>
    <w:rsid w:val="00FE017C"/>
    <w:rsid w:val="00FE05A1"/>
    <w:rsid w:val="00FE124F"/>
    <w:rsid w:val="00FE5E08"/>
    <w:rsid w:val="00FF6206"/>
    <w:rsid w:val="00FF74F2"/>
    <w:rsid w:val="00FF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78A7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27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8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65A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3A1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F3A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FA2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1A072D"/>
    <w:rPr>
      <w:i/>
      <w:iCs/>
    </w:rPr>
  </w:style>
  <w:style w:type="character" w:customStyle="1" w:styleId="apple-converted-space">
    <w:name w:val="apple-converted-space"/>
    <w:basedOn w:val="a0"/>
    <w:rsid w:val="00F4267F"/>
  </w:style>
  <w:style w:type="character" w:customStyle="1" w:styleId="146">
    <w:name w:val="Основной текст (14) + Полужирный6"/>
    <w:aliases w:val="Не курсив10"/>
    <w:basedOn w:val="a0"/>
    <w:rsid w:val="00C60842"/>
    <w:rPr>
      <w:rFonts w:ascii="Times New Roman" w:hAnsi="Times New Roman" w:cs="Times New Roman"/>
      <w:b/>
      <w:bCs/>
      <w:i w:val="0"/>
      <w:iCs w:val="0"/>
      <w:spacing w:val="0"/>
      <w:shd w:val="clear" w:color="auto" w:fill="FFFFFF"/>
    </w:rPr>
  </w:style>
  <w:style w:type="character" w:customStyle="1" w:styleId="143">
    <w:name w:val="Основной текст (14) + Полужирный3"/>
    <w:aliases w:val="Не курсив7"/>
    <w:basedOn w:val="a0"/>
    <w:rsid w:val="00C60842"/>
    <w:rPr>
      <w:rFonts w:ascii="Times New Roman" w:hAnsi="Times New Roman" w:cs="Times New Roman"/>
      <w:b/>
      <w:bCs/>
      <w:i w:val="0"/>
      <w:iCs w:val="0"/>
      <w:spacing w:val="0"/>
      <w:shd w:val="clear" w:color="auto" w:fill="FFFFFF"/>
    </w:rPr>
  </w:style>
  <w:style w:type="paragraph" w:customStyle="1" w:styleId="11">
    <w:name w:val="Абзац списка1"/>
    <w:basedOn w:val="a"/>
    <w:uiPriority w:val="99"/>
    <w:rsid w:val="00EC3A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7">
    <w:name w:val="Body Text"/>
    <w:aliases w:val="body text,Основной текст Знак1,Основной текст Знак Знак,Основной текст отчета"/>
    <w:basedOn w:val="a"/>
    <w:link w:val="a8"/>
    <w:uiPriority w:val="99"/>
    <w:rsid w:val="00157B8B"/>
    <w:pPr>
      <w:spacing w:after="120"/>
    </w:pPr>
  </w:style>
  <w:style w:type="character" w:customStyle="1" w:styleId="a8">
    <w:name w:val="Основной текст Знак"/>
    <w:aliases w:val="body text Знак,Основной текст Знак1 Знак,Основной текст Знак Знак Знак,Основной текст отчета Знак"/>
    <w:basedOn w:val="a0"/>
    <w:link w:val="a7"/>
    <w:uiPriority w:val="99"/>
    <w:rsid w:val="00157B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+ Полужирный"/>
    <w:basedOn w:val="a8"/>
    <w:rsid w:val="00157B8B"/>
    <w:rPr>
      <w:rFonts w:ascii="Times New Roman" w:eastAsia="Times New Roman" w:hAnsi="Times New Roman" w:cs="Times New Roman"/>
      <w:b/>
      <w:bCs/>
      <w:sz w:val="22"/>
      <w:szCs w:val="22"/>
      <w:lang w:eastAsia="ru-RU" w:bidi="ar-SA"/>
    </w:rPr>
  </w:style>
  <w:style w:type="character" w:customStyle="1" w:styleId="14">
    <w:name w:val="Основной текст (14)_"/>
    <w:basedOn w:val="a0"/>
    <w:link w:val="141"/>
    <w:rsid w:val="000C4E67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0C4E67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styleId="aa">
    <w:name w:val="Title"/>
    <w:aliases w:val="Знак"/>
    <w:basedOn w:val="a"/>
    <w:link w:val="ab"/>
    <w:uiPriority w:val="10"/>
    <w:qFormat/>
    <w:rsid w:val="0008415D"/>
    <w:pPr>
      <w:spacing w:line="360" w:lineRule="auto"/>
      <w:jc w:val="center"/>
    </w:pPr>
    <w:rPr>
      <w:b/>
      <w:szCs w:val="20"/>
    </w:rPr>
  </w:style>
  <w:style w:type="character" w:customStyle="1" w:styleId="ab">
    <w:name w:val="Название Знак"/>
    <w:aliases w:val="Знак Знак"/>
    <w:basedOn w:val="a0"/>
    <w:link w:val="aa"/>
    <w:uiPriority w:val="10"/>
    <w:rsid w:val="000841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08415D"/>
    <w:pPr>
      <w:suppressAutoHyphens/>
      <w:jc w:val="both"/>
    </w:pPr>
    <w:rPr>
      <w:b/>
      <w:szCs w:val="20"/>
      <w:lang w:eastAsia="ar-SA"/>
    </w:rPr>
  </w:style>
  <w:style w:type="paragraph" w:styleId="ac">
    <w:name w:val="header"/>
    <w:basedOn w:val="a"/>
    <w:link w:val="ad"/>
    <w:uiPriority w:val="99"/>
    <w:unhideWhenUsed/>
    <w:rsid w:val="008543A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543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543A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543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A61D6C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61D6C"/>
    <w:pPr>
      <w:widowControl w:val="0"/>
      <w:shd w:val="clear" w:color="auto" w:fill="FFFFFF"/>
      <w:spacing w:before="180" w:line="221" w:lineRule="exact"/>
      <w:jc w:val="both"/>
    </w:pPr>
    <w:rPr>
      <w:rFonts w:eastAsiaTheme="minorHAnsi" w:cstheme="minorBidi"/>
      <w:sz w:val="19"/>
      <w:szCs w:val="19"/>
      <w:lang w:eastAsia="en-US"/>
    </w:rPr>
  </w:style>
  <w:style w:type="paragraph" w:styleId="af0">
    <w:name w:val="No Spacing"/>
    <w:basedOn w:val="a"/>
    <w:uiPriority w:val="1"/>
    <w:qFormat/>
    <w:rsid w:val="005B6EC2"/>
    <w:pPr>
      <w:spacing w:before="30" w:after="30"/>
    </w:pPr>
    <w:rPr>
      <w:sz w:val="20"/>
      <w:szCs w:val="20"/>
    </w:rPr>
  </w:style>
  <w:style w:type="character" w:customStyle="1" w:styleId="140">
    <w:name w:val="Основной текст (14) + Не курсив"/>
    <w:basedOn w:val="14"/>
    <w:rsid w:val="00C423C4"/>
    <w:rPr>
      <w:i/>
      <w:iCs/>
      <w:shd w:val="clear" w:color="auto" w:fill="FFFFFF"/>
    </w:rPr>
  </w:style>
  <w:style w:type="character" w:customStyle="1" w:styleId="1413">
    <w:name w:val="Основной текст (14)13"/>
    <w:basedOn w:val="14"/>
    <w:rsid w:val="00C423C4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1412">
    <w:name w:val="Основной текст (14)12"/>
    <w:basedOn w:val="14"/>
    <w:rsid w:val="00C423C4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11">
    <w:name w:val="Основной текст (14)11"/>
    <w:basedOn w:val="14"/>
    <w:rsid w:val="007E018D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1410">
    <w:name w:val="Основной текст (14)10"/>
    <w:basedOn w:val="14"/>
    <w:rsid w:val="007E018D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0">
    <w:name w:val="Заголовок 1 Знак"/>
    <w:basedOn w:val="a0"/>
    <w:link w:val="1"/>
    <w:rsid w:val="000722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15D7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15D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A7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3">
    <w:name w:val="Hyperlink"/>
    <w:basedOn w:val="a0"/>
    <w:uiPriority w:val="99"/>
    <w:unhideWhenUsed/>
    <w:rsid w:val="002A266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C65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0">
    <w:name w:val="c0"/>
    <w:basedOn w:val="a0"/>
    <w:rsid w:val="000D26AF"/>
  </w:style>
  <w:style w:type="character" w:styleId="af4">
    <w:name w:val="Strong"/>
    <w:basedOn w:val="a0"/>
    <w:uiPriority w:val="22"/>
    <w:qFormat/>
    <w:rsid w:val="002E473A"/>
    <w:rPr>
      <w:b/>
      <w:bCs/>
    </w:rPr>
  </w:style>
  <w:style w:type="paragraph" w:customStyle="1" w:styleId="Default">
    <w:name w:val="Default"/>
    <w:rsid w:val="002470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27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8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65A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3A1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F3A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FA2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1A072D"/>
    <w:rPr>
      <w:i/>
      <w:iCs/>
    </w:rPr>
  </w:style>
  <w:style w:type="character" w:customStyle="1" w:styleId="apple-converted-space">
    <w:name w:val="apple-converted-space"/>
    <w:basedOn w:val="a0"/>
    <w:rsid w:val="00F4267F"/>
  </w:style>
  <w:style w:type="character" w:customStyle="1" w:styleId="146">
    <w:name w:val="Основной текст (14) + Полужирный6"/>
    <w:aliases w:val="Не курсив10"/>
    <w:basedOn w:val="a0"/>
    <w:rsid w:val="00C60842"/>
    <w:rPr>
      <w:rFonts w:ascii="Times New Roman" w:hAnsi="Times New Roman" w:cs="Times New Roman"/>
      <w:b/>
      <w:bCs/>
      <w:i w:val="0"/>
      <w:iCs w:val="0"/>
      <w:spacing w:val="0"/>
      <w:shd w:val="clear" w:color="auto" w:fill="FFFFFF"/>
    </w:rPr>
  </w:style>
  <w:style w:type="character" w:customStyle="1" w:styleId="143">
    <w:name w:val="Основной текст (14) + Полужирный3"/>
    <w:aliases w:val="Не курсив7"/>
    <w:basedOn w:val="a0"/>
    <w:rsid w:val="00C60842"/>
    <w:rPr>
      <w:rFonts w:ascii="Times New Roman" w:hAnsi="Times New Roman" w:cs="Times New Roman"/>
      <w:b/>
      <w:bCs/>
      <w:i w:val="0"/>
      <w:iCs w:val="0"/>
      <w:spacing w:val="0"/>
      <w:shd w:val="clear" w:color="auto" w:fill="FFFFFF"/>
    </w:rPr>
  </w:style>
  <w:style w:type="paragraph" w:customStyle="1" w:styleId="11">
    <w:name w:val="Абзац списка1"/>
    <w:basedOn w:val="a"/>
    <w:uiPriority w:val="99"/>
    <w:rsid w:val="00EC3A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7">
    <w:name w:val="Body Text"/>
    <w:aliases w:val="body text,Основной текст Знак1,Основной текст Знак Знак,Основной текст отчета"/>
    <w:basedOn w:val="a"/>
    <w:link w:val="a8"/>
    <w:uiPriority w:val="99"/>
    <w:rsid w:val="00157B8B"/>
    <w:pPr>
      <w:spacing w:after="120"/>
    </w:pPr>
  </w:style>
  <w:style w:type="character" w:customStyle="1" w:styleId="a8">
    <w:name w:val="Основной текст Знак"/>
    <w:aliases w:val="body text Знак,Основной текст Знак1 Знак,Основной текст Знак Знак Знак,Основной текст отчета Знак"/>
    <w:basedOn w:val="a0"/>
    <w:link w:val="a7"/>
    <w:uiPriority w:val="99"/>
    <w:rsid w:val="00157B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+ Полужирный"/>
    <w:basedOn w:val="a8"/>
    <w:rsid w:val="00157B8B"/>
    <w:rPr>
      <w:rFonts w:ascii="Times New Roman" w:eastAsia="Times New Roman" w:hAnsi="Times New Roman" w:cs="Times New Roman"/>
      <w:b/>
      <w:bCs/>
      <w:sz w:val="22"/>
      <w:szCs w:val="22"/>
      <w:lang w:eastAsia="ru-RU" w:bidi="ar-SA"/>
    </w:rPr>
  </w:style>
  <w:style w:type="character" w:customStyle="1" w:styleId="14">
    <w:name w:val="Основной текст (14)_"/>
    <w:basedOn w:val="a0"/>
    <w:link w:val="141"/>
    <w:rsid w:val="000C4E67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0C4E67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styleId="aa">
    <w:name w:val="Title"/>
    <w:aliases w:val="Знак"/>
    <w:basedOn w:val="a"/>
    <w:link w:val="ab"/>
    <w:uiPriority w:val="10"/>
    <w:qFormat/>
    <w:rsid w:val="0008415D"/>
    <w:pPr>
      <w:spacing w:line="360" w:lineRule="auto"/>
      <w:jc w:val="center"/>
    </w:pPr>
    <w:rPr>
      <w:b/>
      <w:szCs w:val="20"/>
    </w:rPr>
  </w:style>
  <w:style w:type="character" w:customStyle="1" w:styleId="ab">
    <w:name w:val="Название Знак"/>
    <w:aliases w:val="Знак Знак"/>
    <w:basedOn w:val="a0"/>
    <w:link w:val="aa"/>
    <w:uiPriority w:val="10"/>
    <w:rsid w:val="000841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08415D"/>
    <w:pPr>
      <w:suppressAutoHyphens/>
      <w:jc w:val="both"/>
    </w:pPr>
    <w:rPr>
      <w:b/>
      <w:szCs w:val="20"/>
      <w:lang w:eastAsia="ar-SA"/>
    </w:rPr>
  </w:style>
  <w:style w:type="paragraph" w:styleId="ac">
    <w:name w:val="header"/>
    <w:basedOn w:val="a"/>
    <w:link w:val="ad"/>
    <w:uiPriority w:val="99"/>
    <w:unhideWhenUsed/>
    <w:rsid w:val="008543A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543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543A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543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A61D6C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61D6C"/>
    <w:pPr>
      <w:widowControl w:val="0"/>
      <w:shd w:val="clear" w:color="auto" w:fill="FFFFFF"/>
      <w:spacing w:before="180" w:line="221" w:lineRule="exact"/>
      <w:jc w:val="both"/>
    </w:pPr>
    <w:rPr>
      <w:rFonts w:eastAsiaTheme="minorHAnsi" w:cstheme="minorBidi"/>
      <w:sz w:val="19"/>
      <w:szCs w:val="19"/>
      <w:lang w:eastAsia="en-US"/>
    </w:rPr>
  </w:style>
  <w:style w:type="paragraph" w:styleId="af0">
    <w:name w:val="No Spacing"/>
    <w:basedOn w:val="a"/>
    <w:uiPriority w:val="1"/>
    <w:qFormat/>
    <w:rsid w:val="005B6EC2"/>
    <w:pPr>
      <w:spacing w:before="30" w:after="30"/>
    </w:pPr>
    <w:rPr>
      <w:sz w:val="20"/>
      <w:szCs w:val="20"/>
    </w:rPr>
  </w:style>
  <w:style w:type="character" w:customStyle="1" w:styleId="140">
    <w:name w:val="Основной текст (14) + Не курсив"/>
    <w:basedOn w:val="14"/>
    <w:rsid w:val="00C423C4"/>
    <w:rPr>
      <w:i/>
      <w:iCs/>
      <w:shd w:val="clear" w:color="auto" w:fill="FFFFFF"/>
    </w:rPr>
  </w:style>
  <w:style w:type="character" w:customStyle="1" w:styleId="1413">
    <w:name w:val="Основной текст (14)13"/>
    <w:basedOn w:val="14"/>
    <w:rsid w:val="00C423C4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1412">
    <w:name w:val="Основной текст (14)12"/>
    <w:basedOn w:val="14"/>
    <w:rsid w:val="00C423C4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11">
    <w:name w:val="Основной текст (14)11"/>
    <w:basedOn w:val="14"/>
    <w:rsid w:val="007E018D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1410">
    <w:name w:val="Основной текст (14)10"/>
    <w:basedOn w:val="14"/>
    <w:rsid w:val="007E018D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0">
    <w:name w:val="Заголовок 1 Знак"/>
    <w:basedOn w:val="a0"/>
    <w:link w:val="1"/>
    <w:rsid w:val="000722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15D7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15D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A7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3">
    <w:name w:val="Hyperlink"/>
    <w:basedOn w:val="a0"/>
    <w:uiPriority w:val="99"/>
    <w:unhideWhenUsed/>
    <w:rsid w:val="002A266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C65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ru.wikipedia.org/wiki/%D0%A7%D1%83%D0%B4%D1%81%D0%BA%D0%BE%D0%B5_%D0%BE%D0%B7%D0%B5%D1%80%D0%BE" TargetMode="External"/><Relationship Id="rId12" Type="http://schemas.openxmlformats.org/officeDocument/2006/relationships/hyperlink" Target="https://ru.wikipedia.org/wiki/%D0%9B%D0%B5%D0%B4%D0%BE%D0%B2%D0%BE%D0%B5_%D0%BF%D0%BE%D0%B1%D0%BE%D0%B8%D1%89%D0%B5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s://ru.wikipedia.org/wiki/%D0%90%D0%BB%D0%B5%D0%BA%D1%81%D0%B0%D0%BD%D0%B4%D1%80_%D0%9D%D0%B5%D0%B2%D1%81%D0%BA%D0%B8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5EBF1-095C-D745-BF88-2A49C5E29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23</Pages>
  <Words>6145</Words>
  <Characters>35029</Characters>
  <Application>Microsoft Macintosh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25</cp:revision>
  <cp:lastPrinted>2022-09-18T18:52:00Z</cp:lastPrinted>
  <dcterms:created xsi:type="dcterms:W3CDTF">2021-09-05T06:26:00Z</dcterms:created>
  <dcterms:modified xsi:type="dcterms:W3CDTF">2022-09-19T17:18:00Z</dcterms:modified>
</cp:coreProperties>
</file>